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A41A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15BA51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5E08886F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1C389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434FDE54" w:rsidR="006651D6" w:rsidRPr="003E115D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3F322E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  <w:p w14:paraId="5A6E3BDD" w14:textId="107550C9" w:rsidR="006651D6" w:rsidRDefault="006651D6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1C3898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C389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3F322E">
              <w:rPr>
                <w:rFonts w:ascii="Times New Roman" w:hAnsi="Times New Roman" w:cs="Times New Roman"/>
                <w:i/>
                <w:sz w:val="28"/>
                <w:szCs w:val="28"/>
              </w:rPr>
              <w:t>06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3F322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977"/>
        <w:gridCol w:w="1417"/>
      </w:tblGrid>
      <w:tr w:rsidR="00842354" w:rsidRPr="00842354" w14:paraId="798E8E7E" w14:textId="77777777" w:rsidTr="00585675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70ABA" w:rsidRPr="00842354" w14:paraId="3CACB1B9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56F97C32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1C389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 w:rsidR="001C389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70ABA" w:rsidRPr="002A0E57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76CBBC1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6C4A0F">
              <w:rPr>
                <w:rFonts w:ascii="Times New Roman" w:hAnsi="Times New Roman"/>
                <w:color w:val="EE0000"/>
                <w:sz w:val="28"/>
                <w:szCs w:val="28"/>
              </w:rPr>
              <w:t>Hương VP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AB5C1C5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70ABA" w:rsidRPr="00842354" w14:paraId="16FDDDEB" w14:textId="77777777" w:rsidTr="00585675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0AB0C0A3" w:rsidR="00670ABA" w:rsidRPr="001B6614" w:rsidRDefault="00670AB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</w:t>
            </w:r>
            <w:r w:rsidR="006C4A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70ABA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ABA" w:rsidRPr="00842354" w14:paraId="45134A9A" w14:textId="77777777" w:rsidTr="00244CE7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670ABA" w:rsidRPr="00842354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77777777" w:rsidR="00670AB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F651ECD" w14:textId="77777777" w:rsidR="00670ABA" w:rsidRDefault="00670ABA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4B2C6016" w14:textId="3B47C698" w:rsidR="00774F5B" w:rsidRPr="006C4A0F" w:rsidRDefault="00774F5B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 1A4 nghỉ việc riêng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670ABA" w:rsidRDefault="00670AB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670ABA" w:rsidRPr="00842354" w:rsidRDefault="00670AB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670ABA" w:rsidRPr="00842354" w:rsidRDefault="00670AB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5723" w:rsidRPr="00842354" w14:paraId="0EA8BD31" w14:textId="77777777" w:rsidTr="00585675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670AB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3512B56D" w:rsidR="00B55723" w:rsidRPr="002644EA" w:rsidRDefault="00670AB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B55723" w:rsidRPr="00842354" w:rsidRDefault="00B55723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598EAFE" w:rsidR="00B55723" w:rsidRPr="00842354" w:rsidRDefault="00B55723" w:rsidP="00B55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42275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424336" w:rsidRPr="00842354" w14:paraId="100AA3C2" w14:textId="77777777" w:rsidTr="00585675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FB3D5EA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03/02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424336" w:rsidRPr="00842354" w:rsidRDefault="0042433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424336" w:rsidRPr="00842354" w:rsidRDefault="00424336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0843057B" w:rsidR="00424336" w:rsidRPr="00842354" w:rsidRDefault="00424336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Bắc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308B784C" w:rsidR="00424336" w:rsidRPr="00842354" w:rsidRDefault="00424336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424336" w:rsidRPr="00842354" w14:paraId="6122A3E0" w14:textId="77777777" w:rsidTr="00585675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424336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EF17DB2" w14:textId="77777777" w:rsidR="00424336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254EC831" w14:textId="411ABE41" w:rsidR="00424336" w:rsidRPr="006C4A0F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ABB">
              <w:rPr>
                <w:rFonts w:ascii="Times New Roman" w:hAnsi="Times New Roman"/>
                <w:sz w:val="28"/>
                <w:szCs w:val="28"/>
              </w:rPr>
              <w:t>- Thi đấu trường Vioedu cấp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424336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424336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424336" w:rsidRPr="00842354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336" w:rsidRPr="00842354" w14:paraId="00687DD7" w14:textId="77777777" w:rsidTr="00585675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E47B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E9A5" w14:textId="77777777" w:rsidR="00424336" w:rsidRPr="00842354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A2A" w14:textId="122AC284" w:rsidR="00424336" w:rsidRPr="00E03112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 30: Dự Lễ trao tặng Huy hiệu Đảng đợt 01/02/2026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1B54" w14:textId="19A62AB8" w:rsidR="00424336" w:rsidRDefault="00424336" w:rsidP="00F93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xã, trụ sở 54 Đình Xuyên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8D7" w14:textId="6E7E4FC7" w:rsidR="00424336" w:rsidRPr="00842354" w:rsidRDefault="00424336" w:rsidP="00F9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A42FC" w14:textId="77777777" w:rsidR="00424336" w:rsidRPr="00842354" w:rsidRDefault="00424336" w:rsidP="00F93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675" w:rsidRPr="00842354" w14:paraId="7EF8526A" w14:textId="77777777" w:rsidTr="00585675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585675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670ABA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585675" w:rsidRPr="00842354" w:rsidRDefault="00585675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585675" w:rsidRPr="00842354" w:rsidRDefault="00585675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8BDA280" w:rsidR="00585675" w:rsidRPr="00842354" w:rsidRDefault="00585675" w:rsidP="004B6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B63B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9666B2" w:rsidRPr="00842354" w14:paraId="382B46BA" w14:textId="77777777" w:rsidTr="00585675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1E08CC5B" w:rsidR="009666B2" w:rsidRPr="00842354" w:rsidRDefault="009666B2" w:rsidP="00B557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28104CFE" w:rsidR="009666B2" w:rsidRPr="00842354" w:rsidRDefault="009666B2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9666B2" w:rsidRPr="00842354" w:rsidRDefault="009666B2" w:rsidP="00B55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9666B2" w:rsidRPr="00842354" w:rsidRDefault="009666B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9666B2" w:rsidRPr="00842354" w:rsidRDefault="009666B2" w:rsidP="00B55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1F7D4EB1" w:rsidR="009666B2" w:rsidRPr="00842354" w:rsidRDefault="009666B2" w:rsidP="00B557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Pr="00877ABB">
              <w:rPr>
                <w:rFonts w:ascii="Times New Roman" w:hAnsi="Times New Roman"/>
                <w:color w:val="EE0000"/>
                <w:sz w:val="28"/>
                <w:szCs w:val="28"/>
              </w:rPr>
              <w:t>Vũ Thủy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8F40111" w:rsidR="009666B2" w:rsidRPr="00842354" w:rsidRDefault="009666B2" w:rsidP="00941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9666B2" w:rsidRPr="00842354" w14:paraId="4E698B12" w14:textId="77777777" w:rsidTr="00585675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9666B2" w:rsidRPr="00842354" w:rsidRDefault="009666B2" w:rsidP="008B646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9666B2" w:rsidRPr="00842354" w:rsidRDefault="009666B2" w:rsidP="008B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9666B2" w:rsidRDefault="009666B2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9666B2" w:rsidRPr="00E03112" w:rsidRDefault="009666B2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9666B2" w:rsidRPr="00842354" w:rsidRDefault="009666B2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9666B2" w:rsidRPr="00842354" w:rsidRDefault="009666B2" w:rsidP="008B6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9666B2" w:rsidRPr="00842354" w:rsidRDefault="009666B2" w:rsidP="008B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666B2" w:rsidRPr="00842354" w14:paraId="6A28B4A2" w14:textId="77777777" w:rsidTr="00585675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9666B2" w:rsidRDefault="009666B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9666B2" w:rsidRPr="00842354" w:rsidRDefault="009666B2" w:rsidP="00225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3A7E8240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9666B2" w:rsidRPr="00842354" w:rsidRDefault="009666B2" w:rsidP="00225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15A26FF" w:rsidR="009666B2" w:rsidRPr="00842354" w:rsidRDefault="009666B2" w:rsidP="00225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666B2" w:rsidRPr="00842354" w14:paraId="66F4BFEB" w14:textId="77777777" w:rsidTr="001D2E65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E00A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C191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AA9" w14:textId="58243EDE" w:rsidR="009666B2" w:rsidRPr="00E0311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ABB">
              <w:rPr>
                <w:rFonts w:ascii="Times New Roman" w:hAnsi="Times New Roman"/>
                <w:color w:val="EE0000"/>
                <w:sz w:val="28"/>
                <w:szCs w:val="28"/>
              </w:rPr>
              <w:t>- 16 giờ 15: SH chi bộ - Tổng kết công tác đảng năm 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2E11" w14:textId="2423A5FA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38DE" w14:textId="288ED3B7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4556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666B2" w:rsidRPr="00842354" w14:paraId="344EA4D9" w14:textId="77777777" w:rsidTr="00585675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463210F3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25FA6328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5915EB0A" w14:textId="11BAC09D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75E6D05E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Pr="00877ABB">
              <w:rPr>
                <w:rFonts w:ascii="Times New Roman" w:hAnsi="Times New Roman"/>
                <w:color w:val="EE0000"/>
                <w:sz w:val="28"/>
                <w:szCs w:val="28"/>
              </w:rPr>
              <w:t>Hà KT</w:t>
            </w:r>
          </w:p>
        </w:tc>
        <w:tc>
          <w:tcPr>
            <w:tcW w:w="1417" w:type="dxa"/>
            <w:vMerge w:val="restart"/>
            <w:vAlign w:val="center"/>
          </w:tcPr>
          <w:p w14:paraId="7E523F2D" w14:textId="42E1F3FE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9666B2" w:rsidRPr="00842354" w14:paraId="70CC0944" w14:textId="77777777" w:rsidTr="00585675">
        <w:trPr>
          <w:trHeight w:val="583"/>
        </w:trPr>
        <w:tc>
          <w:tcPr>
            <w:tcW w:w="1492" w:type="dxa"/>
            <w:vMerge/>
            <w:vAlign w:val="center"/>
          </w:tcPr>
          <w:p w14:paraId="714D5897" w14:textId="77777777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4C808E" w14:textId="7777777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63B1F6BC" w14:textId="77777777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4ECB068" w14:textId="3D536BA1" w:rsidR="009666B2" w:rsidRPr="00E0311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37388A68" w14:textId="362CD92B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F227EBE" w14:textId="5F9EF17B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/>
            <w:vAlign w:val="center"/>
          </w:tcPr>
          <w:p w14:paraId="3964F306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B2" w:rsidRPr="00842354" w14:paraId="74FD21F0" w14:textId="77777777" w:rsidTr="00385EBF">
        <w:trPr>
          <w:trHeight w:val="421"/>
        </w:trPr>
        <w:tc>
          <w:tcPr>
            <w:tcW w:w="1492" w:type="dxa"/>
            <w:vMerge/>
            <w:vAlign w:val="center"/>
          </w:tcPr>
          <w:p w14:paraId="09813DF0" w14:textId="77777777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16392D76" w14:textId="1CED3B6C" w:rsidR="009666B2" w:rsidRPr="00E0311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653B38B" w14:textId="45DF2E55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vMerge/>
            <w:vAlign w:val="center"/>
          </w:tcPr>
          <w:p w14:paraId="441BAE5E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B2" w:rsidRPr="00842354" w14:paraId="7C02C614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5D1B9C3E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745ED37" w14:textId="165090D3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2A6FFF93" w14:textId="6D0C7ED1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A9FFAB" w14:textId="43335DC2" w:rsidR="009666B2" w:rsidRPr="009215BE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 w:val="restart"/>
            <w:vAlign w:val="center"/>
          </w:tcPr>
          <w:p w14:paraId="34C20ECD" w14:textId="2993C0C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Merge w:val="restart"/>
            <w:vAlign w:val="center"/>
          </w:tcPr>
          <w:p w14:paraId="13BE937C" w14:textId="6FA2DA04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vAlign w:val="center"/>
          </w:tcPr>
          <w:p w14:paraId="112CBAB1" w14:textId="5369B12B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666B2" w:rsidRPr="00842354" w14:paraId="19BCCF87" w14:textId="77777777" w:rsidTr="00385EBF">
        <w:trPr>
          <w:trHeight w:val="555"/>
        </w:trPr>
        <w:tc>
          <w:tcPr>
            <w:tcW w:w="1492" w:type="dxa"/>
            <w:vMerge/>
            <w:vAlign w:val="center"/>
          </w:tcPr>
          <w:p w14:paraId="0C83A434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13F112B" w14:textId="7777777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5B8273E3" w14:textId="6E36A98C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ABB">
              <w:rPr>
                <w:rFonts w:ascii="Times New Roman" w:hAnsi="Times New Roman"/>
                <w:color w:val="EE0000"/>
                <w:sz w:val="28"/>
                <w:szCs w:val="28"/>
              </w:rPr>
              <w:t>- 16 giờ 15: Họp Hội đồng SP</w:t>
            </w:r>
          </w:p>
        </w:tc>
        <w:tc>
          <w:tcPr>
            <w:tcW w:w="2268" w:type="dxa"/>
            <w:vMerge/>
            <w:vAlign w:val="center"/>
          </w:tcPr>
          <w:p w14:paraId="36A4C06E" w14:textId="7777777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69770431" w14:textId="77777777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5E8A98A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666B2" w:rsidRPr="00842354" w14:paraId="7FEE2F75" w14:textId="77777777" w:rsidTr="00585675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9666B2" w:rsidRPr="00502D13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A773E1F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152AE9BD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49BF8709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Hồng Anh</w:t>
            </w:r>
          </w:p>
        </w:tc>
        <w:tc>
          <w:tcPr>
            <w:tcW w:w="1417" w:type="dxa"/>
            <w:vMerge w:val="restart"/>
            <w:vAlign w:val="center"/>
          </w:tcPr>
          <w:p w14:paraId="033413F4" w14:textId="23BA2241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666B2" w:rsidRPr="00842354" w14:paraId="6AEA904B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4CB0DFC" w14:textId="77777777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3CE446F4" w:rsidR="009666B2" w:rsidRPr="00E0311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8CE8690" w14:textId="5592BF97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417" w:type="dxa"/>
            <w:vMerge/>
            <w:vAlign w:val="center"/>
          </w:tcPr>
          <w:p w14:paraId="760CFA48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B2" w:rsidRPr="00842354" w14:paraId="630B2B7C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8104C3" w14:textId="26A9724B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7AC98314" w14:textId="77777777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1FB6919A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87BF1CD" w14:textId="79CCF2AC" w:rsidR="009666B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417" w:type="dxa"/>
            <w:vMerge w:val="restart"/>
            <w:vAlign w:val="center"/>
          </w:tcPr>
          <w:p w14:paraId="15F7EB50" w14:textId="6A78E303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666B2" w:rsidRPr="00842354" w14:paraId="2C62850A" w14:textId="77777777" w:rsidTr="00585675">
        <w:trPr>
          <w:trHeight w:val="680"/>
        </w:trPr>
        <w:tc>
          <w:tcPr>
            <w:tcW w:w="1492" w:type="dxa"/>
            <w:vMerge/>
            <w:vAlign w:val="center"/>
          </w:tcPr>
          <w:p w14:paraId="30A325FE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DF560BB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vAlign w:val="center"/>
          </w:tcPr>
          <w:p w14:paraId="498CCF82" w14:textId="4EFC077A" w:rsidR="009666B2" w:rsidRPr="00E03112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Dự Chuyên đề Toán lớp 5</w:t>
            </w:r>
          </w:p>
        </w:tc>
        <w:tc>
          <w:tcPr>
            <w:tcW w:w="2268" w:type="dxa"/>
            <w:vAlign w:val="center"/>
          </w:tcPr>
          <w:p w14:paraId="3A018585" w14:textId="06308E78" w:rsidR="009666B2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Quang Trung</w:t>
            </w:r>
          </w:p>
        </w:tc>
        <w:tc>
          <w:tcPr>
            <w:tcW w:w="2977" w:type="dxa"/>
            <w:vAlign w:val="center"/>
          </w:tcPr>
          <w:p w14:paraId="676C0A3E" w14:textId="1F4E2445" w:rsidR="009666B2" w:rsidRPr="00842354" w:rsidRDefault="009666B2" w:rsidP="0096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Thắm</w:t>
            </w:r>
          </w:p>
        </w:tc>
        <w:tc>
          <w:tcPr>
            <w:tcW w:w="1417" w:type="dxa"/>
            <w:vMerge/>
            <w:vAlign w:val="center"/>
          </w:tcPr>
          <w:p w14:paraId="36D1DEF1" w14:textId="77777777" w:rsidR="009666B2" w:rsidRPr="00842354" w:rsidRDefault="009666B2" w:rsidP="009666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17"/>
  </w:num>
  <w:num w:numId="5" w16cid:durableId="1431781274">
    <w:abstractNumId w:val="12"/>
  </w:num>
  <w:num w:numId="6" w16cid:durableId="545991877">
    <w:abstractNumId w:val="14"/>
  </w:num>
  <w:num w:numId="7" w16cid:durableId="1514220588">
    <w:abstractNumId w:val="8"/>
  </w:num>
  <w:num w:numId="8" w16cid:durableId="904993135">
    <w:abstractNumId w:val="13"/>
  </w:num>
  <w:num w:numId="9" w16cid:durableId="1046293302">
    <w:abstractNumId w:val="7"/>
  </w:num>
  <w:num w:numId="10" w16cid:durableId="453989148">
    <w:abstractNumId w:val="16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18"/>
  </w:num>
  <w:num w:numId="14" w16cid:durableId="281956672">
    <w:abstractNumId w:val="4"/>
  </w:num>
  <w:num w:numId="15" w16cid:durableId="291790028">
    <w:abstractNumId w:val="11"/>
  </w:num>
  <w:num w:numId="16" w16cid:durableId="1377044783">
    <w:abstractNumId w:val="15"/>
  </w:num>
  <w:num w:numId="17" w16cid:durableId="1740396818">
    <w:abstractNumId w:val="19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264AC"/>
    <w:rsid w:val="00031462"/>
    <w:rsid w:val="00034734"/>
    <w:rsid w:val="00037E9F"/>
    <w:rsid w:val="0004284A"/>
    <w:rsid w:val="00043BF2"/>
    <w:rsid w:val="0005045F"/>
    <w:rsid w:val="00053C15"/>
    <w:rsid w:val="00054DBF"/>
    <w:rsid w:val="00063414"/>
    <w:rsid w:val="00085A4A"/>
    <w:rsid w:val="00085B19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429F7"/>
    <w:rsid w:val="00151A64"/>
    <w:rsid w:val="00151FB4"/>
    <w:rsid w:val="00155579"/>
    <w:rsid w:val="00155952"/>
    <w:rsid w:val="00156928"/>
    <w:rsid w:val="00160FCC"/>
    <w:rsid w:val="00175AAD"/>
    <w:rsid w:val="0018356D"/>
    <w:rsid w:val="0018650D"/>
    <w:rsid w:val="00186B25"/>
    <w:rsid w:val="00187BED"/>
    <w:rsid w:val="001932BC"/>
    <w:rsid w:val="00195D7D"/>
    <w:rsid w:val="001A7C66"/>
    <w:rsid w:val="001B460D"/>
    <w:rsid w:val="001B6614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36E8"/>
    <w:rsid w:val="002644EA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66479"/>
    <w:rsid w:val="00370D9C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557C"/>
    <w:rsid w:val="003C5C65"/>
    <w:rsid w:val="003D2BA6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B63BD"/>
    <w:rsid w:val="004D05EA"/>
    <w:rsid w:val="004D3AED"/>
    <w:rsid w:val="004D52F7"/>
    <w:rsid w:val="004D55C7"/>
    <w:rsid w:val="004E1096"/>
    <w:rsid w:val="004E3703"/>
    <w:rsid w:val="004E56A2"/>
    <w:rsid w:val="004F0674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3339F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5187"/>
    <w:rsid w:val="00685D72"/>
    <w:rsid w:val="00694754"/>
    <w:rsid w:val="00697A5B"/>
    <w:rsid w:val="006A1E4A"/>
    <w:rsid w:val="006B06A7"/>
    <w:rsid w:val="006B1AFF"/>
    <w:rsid w:val="006C4A0F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B6462"/>
    <w:rsid w:val="008C34B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1169F"/>
    <w:rsid w:val="00914E6C"/>
    <w:rsid w:val="0091635E"/>
    <w:rsid w:val="009215BE"/>
    <w:rsid w:val="00932465"/>
    <w:rsid w:val="00937C74"/>
    <w:rsid w:val="009417FF"/>
    <w:rsid w:val="0094319C"/>
    <w:rsid w:val="00965FDE"/>
    <w:rsid w:val="009666B2"/>
    <w:rsid w:val="0099498A"/>
    <w:rsid w:val="0099624B"/>
    <w:rsid w:val="00997A8F"/>
    <w:rsid w:val="009B5B0E"/>
    <w:rsid w:val="009B5F7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3FE4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24A1E"/>
    <w:rsid w:val="00B40BDC"/>
    <w:rsid w:val="00B42300"/>
    <w:rsid w:val="00B44B14"/>
    <w:rsid w:val="00B55723"/>
    <w:rsid w:val="00B56234"/>
    <w:rsid w:val="00B5656B"/>
    <w:rsid w:val="00B868E6"/>
    <w:rsid w:val="00B93018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92042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2F9A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71EAA"/>
    <w:rsid w:val="00F83DC7"/>
    <w:rsid w:val="00F865C2"/>
    <w:rsid w:val="00F91D07"/>
    <w:rsid w:val="00F93608"/>
    <w:rsid w:val="00F94D2A"/>
    <w:rsid w:val="00FA4593"/>
    <w:rsid w:val="00FA6225"/>
    <w:rsid w:val="00FA707D"/>
    <w:rsid w:val="00FC04D3"/>
    <w:rsid w:val="00FD4718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19</cp:revision>
  <cp:lastPrinted>2026-01-19T03:14:00Z</cp:lastPrinted>
  <dcterms:created xsi:type="dcterms:W3CDTF">2024-07-02T00:24:00Z</dcterms:created>
  <dcterms:modified xsi:type="dcterms:W3CDTF">2026-01-31T11:26:00Z</dcterms:modified>
</cp:coreProperties>
</file>