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X="1277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A664E2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690BBA9" w:rsidR="006651D6" w:rsidRPr="00842354" w:rsidRDefault="00D64727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3284BA0" wp14:editId="32D36C56">
                        <wp:simplePos x="0" y="0"/>
                        <wp:positionH relativeFrom="column">
                          <wp:posOffset>-427733</wp:posOffset>
                        </wp:positionH>
                        <wp:positionV relativeFrom="paragraph">
                          <wp:posOffset>-296382</wp:posOffset>
                        </wp:positionV>
                        <wp:extent cx="969861" cy="1068920"/>
                        <wp:effectExtent l="0" t="0" r="1905" b="0"/>
                        <wp:wrapNone/>
                        <wp:docPr id="212493976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4939760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9861" cy="106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6651D6"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08A7BDB" wp14:editId="0990D7B4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F9B346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="006651D6"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="006651D6" w:rsidRPr="00842354">
                    <w:rPr>
                      <w:rFonts w:ascii="Times New Roman" w:hAnsi="Times New Roman" w:cs="Times New Roman"/>
                    </w:rPr>
                    <w:br/>
                  </w:r>
                  <w:r w:rsidR="006651D6"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54F7E256" w:rsidR="006651D6" w:rsidRPr="00842354" w:rsidRDefault="00612F7F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EF149B7" wp14:editId="0060D0BD">
                        <wp:simplePos x="0" y="0"/>
                        <wp:positionH relativeFrom="column">
                          <wp:posOffset>4464937</wp:posOffset>
                        </wp:positionH>
                        <wp:positionV relativeFrom="paragraph">
                          <wp:posOffset>-69630</wp:posOffset>
                        </wp:positionV>
                        <wp:extent cx="1153465" cy="1000810"/>
                        <wp:effectExtent l="0" t="0" r="8890" b="8890"/>
                        <wp:wrapNone/>
                        <wp:docPr id="7120620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206200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3465" cy="1000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6651D6"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FFAF419" wp14:editId="48F859C6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3C9069E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="006651D6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="006651D6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="006651D6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="006651D6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18753EFC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3D402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2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2B04E9F9" w:rsidR="006651D6" w:rsidRPr="003E115D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3D4028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  <w:p w14:paraId="5A6E3BDD" w14:textId="1638E817" w:rsidR="006651D6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3D4028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1C389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3D4028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3F322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452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017"/>
        <w:gridCol w:w="2552"/>
        <w:gridCol w:w="1985"/>
        <w:gridCol w:w="2268"/>
      </w:tblGrid>
      <w:tr w:rsidR="00842354" w:rsidRPr="00842354" w14:paraId="798E8E7E" w14:textId="77777777" w:rsidTr="005F560E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1CFF1334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4BEAEA4B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5F560E" w:rsidRPr="00842354" w14:paraId="3CACB1B9" w14:textId="77777777" w:rsidTr="005F560E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539670D5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4231C882" w:rsidR="005F560E" w:rsidRPr="002A0E57" w:rsidRDefault="005F56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3B535F80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17C995F1" w:rsidR="005F560E" w:rsidRPr="00842354" w:rsidRDefault="005F56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Lan Hương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AB5C1C5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5F560E" w:rsidRPr="00842354" w14:paraId="16FDDDEB" w14:textId="77777777" w:rsidTr="005F560E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859A" w14:textId="66DF97CD" w:rsidR="005F560E" w:rsidRDefault="005F560E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22</w:t>
            </w:r>
            <w:r w:rsidR="00E527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57F0D3D6" w14:textId="3889FF12" w:rsidR="00E527E6" w:rsidRPr="001B6614" w:rsidRDefault="00E527E6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Phát động xây dựng Quỹ Tấm lòng vàng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5F560E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5F560E" w:rsidRPr="00842354" w:rsidRDefault="005F56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5F560E" w:rsidRPr="00842354" w:rsidRDefault="005F56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45134A9A" w14:textId="77777777" w:rsidTr="005F560E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1E354335" w:rsidR="005F560E" w:rsidRDefault="005F560E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B2C6016" w14:textId="7509C1F1" w:rsidR="005F560E" w:rsidRPr="006C4A0F" w:rsidRDefault="005F560E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5F560E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5F560E" w:rsidRPr="00842354" w:rsidRDefault="005F56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5F560E" w:rsidRPr="00842354" w:rsidRDefault="005F56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1253FAED" w14:textId="77777777" w:rsidTr="005F560E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D89E" w14:textId="77777777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40216" w14:textId="77777777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D3EB" w14:textId="5433B22D" w:rsidR="005F560E" w:rsidRPr="00E03112" w:rsidRDefault="005F560E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 giờ: Gặp mặt đầu xuân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EB49D" w14:textId="77777777" w:rsidR="005F560E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3C77F" w14:textId="68AC70A7" w:rsidR="005F560E" w:rsidRPr="00842354" w:rsidRDefault="005F560E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93286" w14:textId="77777777" w:rsidR="005F560E" w:rsidRPr="00842354" w:rsidRDefault="005F560E" w:rsidP="000E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0EA8BD31" w14:textId="77777777" w:rsidTr="005F560E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5F560E" w:rsidRDefault="005F560E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3512B56D" w:rsidR="005F560E" w:rsidRPr="002644EA" w:rsidRDefault="005F560E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5F560E" w:rsidRPr="00842354" w:rsidRDefault="005F560E" w:rsidP="000E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7A492D8C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5F560E" w:rsidRPr="00842354" w14:paraId="71936117" w14:textId="77777777" w:rsidTr="00450C59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99272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EEEB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5622" w14:textId="15BA9F0E" w:rsidR="005F560E" w:rsidRPr="00E03112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đánh giá tháng trên hệ thống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22900" w14:textId="330FD008" w:rsidR="005F560E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5E3" w14:textId="00AC8765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DAD7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100AA3C2" w14:textId="77777777" w:rsidTr="005F560E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1B1AE488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24/02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5F560E" w:rsidRPr="00842354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7ADF211E" w:rsidR="005F560E" w:rsidRPr="00842354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Thúy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308B784C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5F560E" w:rsidRPr="00842354" w14:paraId="6122A3E0" w14:textId="77777777" w:rsidTr="005F560E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8D3" w14:textId="77777777" w:rsidR="005F560E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54EC831" w14:textId="5E50190F" w:rsidR="005F560E" w:rsidRPr="006C4A0F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5F560E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67D15E9" w:rsidR="005F560E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7EF8526A" w14:textId="77777777" w:rsidTr="005F560E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5F560E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025184FC" w:rsidR="005F560E" w:rsidRPr="00842354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5F560E" w:rsidRPr="00842354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38BDA280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5F560E" w:rsidRPr="00842354" w14:paraId="382B46BA" w14:textId="77777777" w:rsidTr="005F560E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1E08CC5B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242FBCCD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25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5F560E" w:rsidRPr="00842354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014AEC18" w:rsidR="005F560E" w:rsidRPr="00842354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Nhàn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2880480D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1AD">
              <w:rPr>
                <w:rFonts w:ascii="Times New Roman" w:hAnsi="Times New Roman"/>
                <w:sz w:val="28"/>
                <w:szCs w:val="28"/>
              </w:rPr>
              <w:t>Huyền</w:t>
            </w:r>
          </w:p>
        </w:tc>
      </w:tr>
      <w:tr w:rsidR="00E634C5" w:rsidRPr="00842354" w14:paraId="24ED6AFF" w14:textId="77777777" w:rsidTr="005F560E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E3F3B" w14:textId="77777777" w:rsidR="00E634C5" w:rsidRPr="00842354" w:rsidRDefault="00E634C5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C8750" w14:textId="77777777" w:rsidR="00E634C5" w:rsidRPr="00842354" w:rsidRDefault="00E634C5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C97A" w14:textId="18216D6D" w:rsidR="00E634C5" w:rsidRDefault="00E634C5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 giờ: Tiếp sóng Hội nghị nghiên cứu học tập , quán triệt Nghị quyết số 79-NQ/TW về phát triển kinh tế NN và NQ số 80-NQ/TW về phát triển văn hóa VN, CT hành động của TPHN</w:t>
            </w:r>
            <w:r w:rsidR="00B021AD">
              <w:rPr>
                <w:rFonts w:ascii="Times New Roman" w:hAnsi="Times New Roman"/>
                <w:sz w:val="28"/>
                <w:szCs w:val="28"/>
              </w:rPr>
              <w:t xml:space="preserve"> thực hiện các NQ chiến lược của Bộ Chính trị.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116C1" w14:textId="400E9D61" w:rsidR="00E634C5" w:rsidRPr="00842354" w:rsidRDefault="00B021AD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 trụ sở 54 Đình Xuyên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9DE3" w14:textId="758D62A3" w:rsidR="00E634C5" w:rsidRPr="00B021AD" w:rsidRDefault="00B021AD" w:rsidP="00B021AD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color w:val="EE0000"/>
                <w:sz w:val="28"/>
                <w:szCs w:val="28"/>
              </w:rPr>
              <w:t>- Đ/c Hiền HT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FFB02" w14:textId="77777777" w:rsidR="00E634C5" w:rsidRPr="00842354" w:rsidRDefault="00E634C5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5F560E" w:rsidRPr="00842354" w14:paraId="4E698B12" w14:textId="77777777" w:rsidTr="005F560E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2CC" w14:textId="77777777" w:rsidR="005F560E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211866BC" w:rsidR="005F560E" w:rsidRPr="00E03112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CDE2365" w:rsidR="005F560E" w:rsidRPr="00842354" w:rsidRDefault="00B021AD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64E172D" w:rsidR="005F560E" w:rsidRPr="00842354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5F560E" w:rsidRPr="00842354" w14:paraId="6A28B4A2" w14:textId="77777777" w:rsidTr="005F560E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5F560E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5F560E" w:rsidRPr="00842354" w:rsidRDefault="005F560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3F729BD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5A1CA63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 w:rsidR="00B021AD">
              <w:rPr>
                <w:rFonts w:ascii="Times New Roman" w:hAnsi="Times New Roman"/>
                <w:sz w:val="28"/>
                <w:szCs w:val="28"/>
              </w:rPr>
              <w:t xml:space="preserve"> Huyền</w:t>
            </w:r>
          </w:p>
        </w:tc>
      </w:tr>
      <w:tr w:rsidR="005F560E" w:rsidRPr="00842354" w14:paraId="344EA4D9" w14:textId="77777777" w:rsidTr="005F560E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3EADD26C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348B2842" w14:textId="25FA6328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552" w:type="dxa"/>
            <w:vAlign w:val="center"/>
          </w:tcPr>
          <w:p w14:paraId="5915EB0A" w14:textId="11BAC09D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1985" w:type="dxa"/>
            <w:vAlign w:val="center"/>
          </w:tcPr>
          <w:p w14:paraId="6E1A3438" w14:textId="78B8DE0C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Tuyết</w:t>
            </w:r>
          </w:p>
        </w:tc>
        <w:tc>
          <w:tcPr>
            <w:tcW w:w="2268" w:type="dxa"/>
            <w:vMerge w:val="restart"/>
            <w:vAlign w:val="center"/>
          </w:tcPr>
          <w:p w14:paraId="7E523F2D" w14:textId="42E1F3FE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5F560E" w:rsidRPr="00842354" w14:paraId="74FD21F0" w14:textId="77777777" w:rsidTr="005F560E">
        <w:trPr>
          <w:trHeight w:val="421"/>
        </w:trPr>
        <w:tc>
          <w:tcPr>
            <w:tcW w:w="1492" w:type="dxa"/>
            <w:vMerge/>
            <w:vAlign w:val="center"/>
          </w:tcPr>
          <w:p w14:paraId="09813DF0" w14:textId="77777777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5F560E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6392D76" w14:textId="1CED3B6C" w:rsidR="005F560E" w:rsidRPr="00E03112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552" w:type="dxa"/>
            <w:vAlign w:val="center"/>
          </w:tcPr>
          <w:p w14:paraId="2A91CC34" w14:textId="21C49D30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1985" w:type="dxa"/>
            <w:vAlign w:val="center"/>
          </w:tcPr>
          <w:p w14:paraId="3653B38B" w14:textId="45DF2E55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2268" w:type="dxa"/>
            <w:vMerge/>
            <w:vAlign w:val="center"/>
          </w:tcPr>
          <w:p w14:paraId="441BAE5E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4292FC29" w14:textId="77777777" w:rsidTr="005F560E">
        <w:trPr>
          <w:trHeight w:val="421"/>
        </w:trPr>
        <w:tc>
          <w:tcPr>
            <w:tcW w:w="1492" w:type="dxa"/>
            <w:vMerge/>
            <w:vAlign w:val="center"/>
          </w:tcPr>
          <w:p w14:paraId="62D06F80" w14:textId="77777777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1527C01" w14:textId="11800F8F" w:rsidR="005F560E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61EB4A8A" w14:textId="77777777" w:rsidR="005F560E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46C31E5" w14:textId="1A977178" w:rsidR="005F560E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vAlign w:val="center"/>
          </w:tcPr>
          <w:p w14:paraId="45C2D7A9" w14:textId="77777777" w:rsidR="005F560E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D85472" w14:textId="3EE8BA32" w:rsidR="005F560E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2268" w:type="dxa"/>
            <w:vAlign w:val="center"/>
          </w:tcPr>
          <w:p w14:paraId="2C2C8264" w14:textId="5DCAE66B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5F560E" w:rsidRPr="00842354" w14:paraId="7FEE2F75" w14:textId="77777777" w:rsidTr="005F560E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5F560E" w:rsidRPr="00502D13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31F1FC68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73381AF5" w14:textId="152AE9BD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552" w:type="dxa"/>
            <w:vMerge w:val="restart"/>
            <w:vAlign w:val="center"/>
          </w:tcPr>
          <w:p w14:paraId="4A6F0F5B" w14:textId="2A55AE96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1985" w:type="dxa"/>
            <w:vAlign w:val="center"/>
          </w:tcPr>
          <w:p w14:paraId="21ACF4B2" w14:textId="54D1896C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Phương</w:t>
            </w:r>
          </w:p>
        </w:tc>
        <w:tc>
          <w:tcPr>
            <w:tcW w:w="2268" w:type="dxa"/>
            <w:vMerge w:val="restart"/>
            <w:vAlign w:val="center"/>
          </w:tcPr>
          <w:p w14:paraId="033413F4" w14:textId="23BA2241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5F560E" w:rsidRPr="00842354" w14:paraId="6AEA904B" w14:textId="77777777" w:rsidTr="005F560E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5F560E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4CB0DFC" w14:textId="77777777" w:rsidR="005F560E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3CE446F4" w:rsidR="005F560E" w:rsidRPr="00E03112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vMerge/>
            <w:vAlign w:val="center"/>
          </w:tcPr>
          <w:p w14:paraId="68DD31DB" w14:textId="67973E04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8CE8690" w14:textId="5592BF97" w:rsidR="005F560E" w:rsidRPr="00842354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vMerge/>
            <w:vAlign w:val="center"/>
          </w:tcPr>
          <w:p w14:paraId="760CFA48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630B2B7C" w14:textId="77777777" w:rsidTr="005F560E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F8104C3" w14:textId="26A9724B" w:rsidR="005F560E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7AC98314" w14:textId="77777777" w:rsidR="005F560E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1FB6919A" w:rsidR="005F560E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vAlign w:val="center"/>
          </w:tcPr>
          <w:p w14:paraId="195FBA54" w14:textId="5EDA37B7" w:rsidR="005F560E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vAlign w:val="center"/>
          </w:tcPr>
          <w:p w14:paraId="087BF1CD" w14:textId="79CCF2AC" w:rsidR="005F560E" w:rsidRDefault="005F560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2268" w:type="dxa"/>
            <w:vAlign w:val="center"/>
          </w:tcPr>
          <w:p w14:paraId="15F7EB50" w14:textId="6A78E303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71EF8"/>
    <w:multiLevelType w:val="hybridMultilevel"/>
    <w:tmpl w:val="D288698C"/>
    <w:lvl w:ilvl="0" w:tplc="214CB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5"/>
  </w:num>
  <w:num w:numId="2" w16cid:durableId="139419092">
    <w:abstractNumId w:val="1"/>
  </w:num>
  <w:num w:numId="3" w16cid:durableId="1697152425">
    <w:abstractNumId w:val="2"/>
  </w:num>
  <w:num w:numId="4" w16cid:durableId="324281613">
    <w:abstractNumId w:val="18"/>
  </w:num>
  <w:num w:numId="5" w16cid:durableId="1431781274">
    <w:abstractNumId w:val="12"/>
  </w:num>
  <w:num w:numId="6" w16cid:durableId="545991877">
    <w:abstractNumId w:val="15"/>
  </w:num>
  <w:num w:numId="7" w16cid:durableId="1514220588">
    <w:abstractNumId w:val="8"/>
  </w:num>
  <w:num w:numId="8" w16cid:durableId="904993135">
    <w:abstractNumId w:val="13"/>
  </w:num>
  <w:num w:numId="9" w16cid:durableId="1046293302">
    <w:abstractNumId w:val="7"/>
  </w:num>
  <w:num w:numId="10" w16cid:durableId="453989148">
    <w:abstractNumId w:val="17"/>
  </w:num>
  <w:num w:numId="11" w16cid:durableId="353265996">
    <w:abstractNumId w:val="6"/>
  </w:num>
  <w:num w:numId="12" w16cid:durableId="339896113">
    <w:abstractNumId w:val="3"/>
  </w:num>
  <w:num w:numId="13" w16cid:durableId="1798792436">
    <w:abstractNumId w:val="19"/>
  </w:num>
  <w:num w:numId="14" w16cid:durableId="281956672">
    <w:abstractNumId w:val="4"/>
  </w:num>
  <w:num w:numId="15" w16cid:durableId="291790028">
    <w:abstractNumId w:val="11"/>
  </w:num>
  <w:num w:numId="16" w16cid:durableId="1377044783">
    <w:abstractNumId w:val="16"/>
  </w:num>
  <w:num w:numId="17" w16cid:durableId="1740396818">
    <w:abstractNumId w:val="20"/>
  </w:num>
  <w:num w:numId="18" w16cid:durableId="329673033">
    <w:abstractNumId w:val="9"/>
  </w:num>
  <w:num w:numId="19" w16cid:durableId="1964387419">
    <w:abstractNumId w:val="0"/>
  </w:num>
  <w:num w:numId="20" w16cid:durableId="9796526">
    <w:abstractNumId w:val="10"/>
  </w:num>
  <w:num w:numId="21" w16cid:durableId="2109302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072DA"/>
    <w:rsid w:val="0001108F"/>
    <w:rsid w:val="000167BD"/>
    <w:rsid w:val="000167C7"/>
    <w:rsid w:val="000264AC"/>
    <w:rsid w:val="00031462"/>
    <w:rsid w:val="00034734"/>
    <w:rsid w:val="00037E9F"/>
    <w:rsid w:val="0004284A"/>
    <w:rsid w:val="00043BF2"/>
    <w:rsid w:val="0005045F"/>
    <w:rsid w:val="00053C15"/>
    <w:rsid w:val="00054DBF"/>
    <w:rsid w:val="00063414"/>
    <w:rsid w:val="00085A4A"/>
    <w:rsid w:val="00085B19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C0459"/>
    <w:rsid w:val="000C3437"/>
    <w:rsid w:val="000D0708"/>
    <w:rsid w:val="000D55AD"/>
    <w:rsid w:val="000E1CBB"/>
    <w:rsid w:val="000E2249"/>
    <w:rsid w:val="000E2A4C"/>
    <w:rsid w:val="000E7923"/>
    <w:rsid w:val="00101361"/>
    <w:rsid w:val="00113078"/>
    <w:rsid w:val="00122D58"/>
    <w:rsid w:val="00125CEC"/>
    <w:rsid w:val="00127502"/>
    <w:rsid w:val="001275E4"/>
    <w:rsid w:val="00135022"/>
    <w:rsid w:val="001429F7"/>
    <w:rsid w:val="00151A64"/>
    <w:rsid w:val="00151FB4"/>
    <w:rsid w:val="00155579"/>
    <w:rsid w:val="00155952"/>
    <w:rsid w:val="00156928"/>
    <w:rsid w:val="00160FCC"/>
    <w:rsid w:val="001616AE"/>
    <w:rsid w:val="00175AAD"/>
    <w:rsid w:val="0018356D"/>
    <w:rsid w:val="0018650D"/>
    <w:rsid w:val="00186B25"/>
    <w:rsid w:val="00187BED"/>
    <w:rsid w:val="001932BC"/>
    <w:rsid w:val="00195D7D"/>
    <w:rsid w:val="001A7C66"/>
    <w:rsid w:val="001B460D"/>
    <w:rsid w:val="001B6614"/>
    <w:rsid w:val="001C002A"/>
    <w:rsid w:val="001C3898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31D36"/>
    <w:rsid w:val="0023700C"/>
    <w:rsid w:val="00246393"/>
    <w:rsid w:val="002515AD"/>
    <w:rsid w:val="00253D5D"/>
    <w:rsid w:val="00261391"/>
    <w:rsid w:val="00262000"/>
    <w:rsid w:val="002636E8"/>
    <w:rsid w:val="002644EA"/>
    <w:rsid w:val="00275CE3"/>
    <w:rsid w:val="0028196B"/>
    <w:rsid w:val="00281F1D"/>
    <w:rsid w:val="00290BE2"/>
    <w:rsid w:val="00296928"/>
    <w:rsid w:val="002A0E57"/>
    <w:rsid w:val="002A56CB"/>
    <w:rsid w:val="002B323F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32B46"/>
    <w:rsid w:val="003405D0"/>
    <w:rsid w:val="0034406F"/>
    <w:rsid w:val="00345A19"/>
    <w:rsid w:val="00351F59"/>
    <w:rsid w:val="00353231"/>
    <w:rsid w:val="003619DE"/>
    <w:rsid w:val="00366479"/>
    <w:rsid w:val="00370D9C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3BCD"/>
    <w:rsid w:val="003B557C"/>
    <w:rsid w:val="003C5C65"/>
    <w:rsid w:val="003D2BA6"/>
    <w:rsid w:val="003D4028"/>
    <w:rsid w:val="003E115D"/>
    <w:rsid w:val="003E1AD8"/>
    <w:rsid w:val="003E1E19"/>
    <w:rsid w:val="003E56E1"/>
    <w:rsid w:val="003F322E"/>
    <w:rsid w:val="003F45CC"/>
    <w:rsid w:val="004034B1"/>
    <w:rsid w:val="00413088"/>
    <w:rsid w:val="00413420"/>
    <w:rsid w:val="00424336"/>
    <w:rsid w:val="00444B41"/>
    <w:rsid w:val="00453D73"/>
    <w:rsid w:val="00463830"/>
    <w:rsid w:val="00474295"/>
    <w:rsid w:val="00486636"/>
    <w:rsid w:val="00491FA8"/>
    <w:rsid w:val="00494E2C"/>
    <w:rsid w:val="00497C6A"/>
    <w:rsid w:val="00497E9A"/>
    <w:rsid w:val="004A12D3"/>
    <w:rsid w:val="004B63BD"/>
    <w:rsid w:val="004D05EA"/>
    <w:rsid w:val="004D3AED"/>
    <w:rsid w:val="004D52F7"/>
    <w:rsid w:val="004D55C7"/>
    <w:rsid w:val="004E1096"/>
    <w:rsid w:val="004E3703"/>
    <w:rsid w:val="004E56A2"/>
    <w:rsid w:val="004F0674"/>
    <w:rsid w:val="00502D13"/>
    <w:rsid w:val="00503044"/>
    <w:rsid w:val="00515D12"/>
    <w:rsid w:val="00526E02"/>
    <w:rsid w:val="00531A10"/>
    <w:rsid w:val="00532174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4ED7"/>
    <w:rsid w:val="005F560E"/>
    <w:rsid w:val="00601864"/>
    <w:rsid w:val="00612F7F"/>
    <w:rsid w:val="00632E70"/>
    <w:rsid w:val="0063339F"/>
    <w:rsid w:val="006460F3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5187"/>
    <w:rsid w:val="00685D72"/>
    <w:rsid w:val="006863A5"/>
    <w:rsid w:val="00694754"/>
    <w:rsid w:val="00697A5B"/>
    <w:rsid w:val="006A1E4A"/>
    <w:rsid w:val="006B06A7"/>
    <w:rsid w:val="006B1AFF"/>
    <w:rsid w:val="006C4A0F"/>
    <w:rsid w:val="006C60EC"/>
    <w:rsid w:val="006E6106"/>
    <w:rsid w:val="007028E4"/>
    <w:rsid w:val="0070347A"/>
    <w:rsid w:val="00706ECA"/>
    <w:rsid w:val="007073E4"/>
    <w:rsid w:val="00720F54"/>
    <w:rsid w:val="00723D21"/>
    <w:rsid w:val="007248DB"/>
    <w:rsid w:val="007274C5"/>
    <w:rsid w:val="00742E55"/>
    <w:rsid w:val="007437A8"/>
    <w:rsid w:val="007451D1"/>
    <w:rsid w:val="007673F6"/>
    <w:rsid w:val="00767F9E"/>
    <w:rsid w:val="007712CA"/>
    <w:rsid w:val="0077468F"/>
    <w:rsid w:val="00774F5B"/>
    <w:rsid w:val="0077700B"/>
    <w:rsid w:val="007777E3"/>
    <w:rsid w:val="007823DB"/>
    <w:rsid w:val="00783B32"/>
    <w:rsid w:val="00784E6F"/>
    <w:rsid w:val="00787DD4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77ABB"/>
    <w:rsid w:val="00881F5F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B6462"/>
    <w:rsid w:val="008B6939"/>
    <w:rsid w:val="008C34BD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06B77"/>
    <w:rsid w:val="0091169F"/>
    <w:rsid w:val="00914E6C"/>
    <w:rsid w:val="0091635E"/>
    <w:rsid w:val="009215BE"/>
    <w:rsid w:val="00932465"/>
    <w:rsid w:val="00937C74"/>
    <w:rsid w:val="009417FF"/>
    <w:rsid w:val="0094319C"/>
    <w:rsid w:val="00965FDE"/>
    <w:rsid w:val="009666B2"/>
    <w:rsid w:val="0099498A"/>
    <w:rsid w:val="0099624B"/>
    <w:rsid w:val="00997A8F"/>
    <w:rsid w:val="009B5B0E"/>
    <w:rsid w:val="009B5F7E"/>
    <w:rsid w:val="009B7291"/>
    <w:rsid w:val="009C1FF6"/>
    <w:rsid w:val="009C28F7"/>
    <w:rsid w:val="009D0218"/>
    <w:rsid w:val="009D4DEC"/>
    <w:rsid w:val="009E464F"/>
    <w:rsid w:val="009E5A3B"/>
    <w:rsid w:val="009F09A3"/>
    <w:rsid w:val="009F7DC5"/>
    <w:rsid w:val="00A00473"/>
    <w:rsid w:val="00A0206F"/>
    <w:rsid w:val="00A064E9"/>
    <w:rsid w:val="00A12859"/>
    <w:rsid w:val="00A15EB7"/>
    <w:rsid w:val="00A215AF"/>
    <w:rsid w:val="00A23CF9"/>
    <w:rsid w:val="00A2493B"/>
    <w:rsid w:val="00A32D1D"/>
    <w:rsid w:val="00A4554A"/>
    <w:rsid w:val="00A60671"/>
    <w:rsid w:val="00A63FE4"/>
    <w:rsid w:val="00A65B55"/>
    <w:rsid w:val="00A664E2"/>
    <w:rsid w:val="00A66DE1"/>
    <w:rsid w:val="00A67B31"/>
    <w:rsid w:val="00A767D5"/>
    <w:rsid w:val="00A87A43"/>
    <w:rsid w:val="00A95224"/>
    <w:rsid w:val="00AA5E32"/>
    <w:rsid w:val="00AA6C0D"/>
    <w:rsid w:val="00AB56C8"/>
    <w:rsid w:val="00AC003E"/>
    <w:rsid w:val="00AC432B"/>
    <w:rsid w:val="00AC540F"/>
    <w:rsid w:val="00AC6190"/>
    <w:rsid w:val="00AD1393"/>
    <w:rsid w:val="00AD5BDA"/>
    <w:rsid w:val="00AD77BB"/>
    <w:rsid w:val="00AE3306"/>
    <w:rsid w:val="00AF2F85"/>
    <w:rsid w:val="00B021AD"/>
    <w:rsid w:val="00B07ABE"/>
    <w:rsid w:val="00B07E45"/>
    <w:rsid w:val="00B108D6"/>
    <w:rsid w:val="00B15C7D"/>
    <w:rsid w:val="00B23F10"/>
    <w:rsid w:val="00B24A1E"/>
    <w:rsid w:val="00B40BDC"/>
    <w:rsid w:val="00B42300"/>
    <w:rsid w:val="00B44B14"/>
    <w:rsid w:val="00B55723"/>
    <w:rsid w:val="00B56234"/>
    <w:rsid w:val="00B5656B"/>
    <w:rsid w:val="00B868E6"/>
    <w:rsid w:val="00B93018"/>
    <w:rsid w:val="00B93458"/>
    <w:rsid w:val="00B93768"/>
    <w:rsid w:val="00B95F96"/>
    <w:rsid w:val="00B974A1"/>
    <w:rsid w:val="00BA3F7B"/>
    <w:rsid w:val="00BB029C"/>
    <w:rsid w:val="00BB0734"/>
    <w:rsid w:val="00BB382B"/>
    <w:rsid w:val="00BC2470"/>
    <w:rsid w:val="00BC2A32"/>
    <w:rsid w:val="00BC4C6E"/>
    <w:rsid w:val="00BC6C12"/>
    <w:rsid w:val="00BD022A"/>
    <w:rsid w:val="00BD1DA6"/>
    <w:rsid w:val="00BE29CD"/>
    <w:rsid w:val="00BE3439"/>
    <w:rsid w:val="00BE6B02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A19"/>
    <w:rsid w:val="00C92042"/>
    <w:rsid w:val="00CA2DB7"/>
    <w:rsid w:val="00CA5CAA"/>
    <w:rsid w:val="00CB0116"/>
    <w:rsid w:val="00CB2E34"/>
    <w:rsid w:val="00CB781C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856"/>
    <w:rsid w:val="00D13C99"/>
    <w:rsid w:val="00D16129"/>
    <w:rsid w:val="00D165D8"/>
    <w:rsid w:val="00D2153E"/>
    <w:rsid w:val="00D22641"/>
    <w:rsid w:val="00D31A54"/>
    <w:rsid w:val="00D34642"/>
    <w:rsid w:val="00D456A7"/>
    <w:rsid w:val="00D57568"/>
    <w:rsid w:val="00D63EC8"/>
    <w:rsid w:val="00D64727"/>
    <w:rsid w:val="00D65ACC"/>
    <w:rsid w:val="00D80A1F"/>
    <w:rsid w:val="00D860CB"/>
    <w:rsid w:val="00D939D2"/>
    <w:rsid w:val="00DC04A2"/>
    <w:rsid w:val="00DD1955"/>
    <w:rsid w:val="00DD3AD5"/>
    <w:rsid w:val="00DD49D6"/>
    <w:rsid w:val="00DE3AD4"/>
    <w:rsid w:val="00DF3707"/>
    <w:rsid w:val="00DF3FE9"/>
    <w:rsid w:val="00DF69E9"/>
    <w:rsid w:val="00E02026"/>
    <w:rsid w:val="00E10299"/>
    <w:rsid w:val="00E112C2"/>
    <w:rsid w:val="00E121FC"/>
    <w:rsid w:val="00E15D97"/>
    <w:rsid w:val="00E21948"/>
    <w:rsid w:val="00E24A49"/>
    <w:rsid w:val="00E24FD8"/>
    <w:rsid w:val="00E35D2E"/>
    <w:rsid w:val="00E43DF4"/>
    <w:rsid w:val="00E522B1"/>
    <w:rsid w:val="00E527E6"/>
    <w:rsid w:val="00E54D63"/>
    <w:rsid w:val="00E634C5"/>
    <w:rsid w:val="00E6495E"/>
    <w:rsid w:val="00E65BC7"/>
    <w:rsid w:val="00E92F9A"/>
    <w:rsid w:val="00E94A94"/>
    <w:rsid w:val="00EB2E69"/>
    <w:rsid w:val="00EB422A"/>
    <w:rsid w:val="00EB64AE"/>
    <w:rsid w:val="00EC10B6"/>
    <w:rsid w:val="00EC4C27"/>
    <w:rsid w:val="00EE0C72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6741"/>
    <w:rsid w:val="00F67AE8"/>
    <w:rsid w:val="00F71EAA"/>
    <w:rsid w:val="00F83DC7"/>
    <w:rsid w:val="00F865C2"/>
    <w:rsid w:val="00F91D07"/>
    <w:rsid w:val="00F93608"/>
    <w:rsid w:val="00F94D2A"/>
    <w:rsid w:val="00FA4593"/>
    <w:rsid w:val="00FA6225"/>
    <w:rsid w:val="00FA707D"/>
    <w:rsid w:val="00FC04D3"/>
    <w:rsid w:val="00FD4718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33</cp:revision>
  <cp:lastPrinted>2026-02-17T02:42:00Z</cp:lastPrinted>
  <dcterms:created xsi:type="dcterms:W3CDTF">2024-07-02T00:24:00Z</dcterms:created>
  <dcterms:modified xsi:type="dcterms:W3CDTF">2026-02-24T02:57:00Z</dcterms:modified>
</cp:coreProperties>
</file>