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1ED2EF8D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1D3CA6CD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C3C27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3AD7D140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048368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3D308A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6468428E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B155A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603C2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8C5AC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152FA890" w:rsidR="006651D6" w:rsidRPr="003E115D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603C2E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  <w:p w14:paraId="5A6E3BDD" w14:textId="267C1B5E" w:rsidR="006651D6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603C2E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603C2E">
              <w:rPr>
                <w:rFonts w:ascii="Times New Roman" w:hAnsi="Times New Roman" w:cs="Times New Roman"/>
                <w:i/>
                <w:sz w:val="28"/>
                <w:szCs w:val="28"/>
              </w:rPr>
              <w:t>03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03C2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446" w:type="dxa"/>
        <w:tblInd w:w="-459" w:type="dxa"/>
        <w:tblLook w:val="04A0" w:firstRow="1" w:lastRow="0" w:firstColumn="1" w:lastColumn="0" w:noHBand="0" w:noVBand="1"/>
      </w:tblPr>
      <w:tblGrid>
        <w:gridCol w:w="1492"/>
        <w:gridCol w:w="932"/>
        <w:gridCol w:w="6790"/>
        <w:gridCol w:w="2124"/>
        <w:gridCol w:w="2407"/>
        <w:gridCol w:w="1701"/>
      </w:tblGrid>
      <w:tr w:rsidR="00842354" w:rsidRPr="00842354" w14:paraId="798E8E7E" w14:textId="77777777" w:rsidTr="00F45266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FB222A" w:rsidRPr="00842354" w14:paraId="3CACB1B9" w14:textId="77777777" w:rsidTr="00F45266">
        <w:trPr>
          <w:trHeight w:val="543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17FC92AE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7B185674" w:rsidR="00FB222A" w:rsidRPr="002A0E57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5938676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Hồng Anh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6AE866A9" w:rsidR="00FB222A" w:rsidRPr="00842354" w:rsidRDefault="00FB222A" w:rsidP="0081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B222A" w:rsidRPr="00842354" w14:paraId="16FDDDEB" w14:textId="77777777" w:rsidTr="00F45266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556" w14:textId="7F139B0C" w:rsidR="00FB222A" w:rsidRDefault="00FB222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27, phát động thi đua tuần 28.</w:t>
            </w:r>
          </w:p>
          <w:p w14:paraId="57F0D3D6" w14:textId="032693C4" w:rsidR="00FB222A" w:rsidRPr="001B6614" w:rsidRDefault="00FB222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Tuyên dương cá nhân, tập thể HS có thành tích cao Ngày Hội TNVK 26/3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FB222A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FB222A" w:rsidRPr="00842354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45134A9A" w14:textId="77777777" w:rsidTr="00F45266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FB222A" w:rsidRDefault="00FB222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0D84DF06" w:rsidR="00FB222A" w:rsidRPr="006C4A0F" w:rsidRDefault="00FB222A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FB222A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FB222A" w:rsidRPr="00842354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0EA8BD31" w14:textId="77777777" w:rsidTr="00F45266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FB222A" w:rsidRDefault="00FB222A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73B590C9" w:rsidR="00FB222A" w:rsidRPr="002644EA" w:rsidRDefault="00FB222A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FB222A" w:rsidRPr="00842354" w:rsidRDefault="00FB222A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DB5A5D5" w:rsidR="00FB222A" w:rsidRPr="00842354" w:rsidRDefault="00FB222A" w:rsidP="0081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FB222A" w:rsidRPr="00842354" w14:paraId="1FCB6D35" w14:textId="77777777" w:rsidTr="00B4264E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7ABF" w14:textId="77777777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C6BB" w14:textId="77777777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980" w14:textId="3C64DBE1" w:rsidR="00FB222A" w:rsidRPr="00E03112" w:rsidRDefault="00FB222A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Hội ng</w:t>
            </w:r>
            <w:r w:rsidR="00E96037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ị trực tuyến công tác xây dựng trường Chất lượng c</w:t>
            </w:r>
            <w:r w:rsidR="00E9603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 và kiểm soát </w:t>
            </w:r>
            <w:r w:rsidR="00E96037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ịch bệnh trên địa bàn TP</w:t>
            </w:r>
            <w:r w:rsidR="00E96037">
              <w:rPr>
                <w:rFonts w:ascii="Times New Roman" w:hAnsi="Times New Roman"/>
                <w:sz w:val="28"/>
                <w:szCs w:val="28"/>
              </w:rPr>
              <w:t>HN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1DF9" w14:textId="47D74296" w:rsidR="00FB222A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 trụ sở 54 Đình Xuyên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B7A4" w14:textId="4974F8F7" w:rsidR="00FB222A" w:rsidRPr="00842354" w:rsidRDefault="00FB222A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F4C8" w14:textId="77777777" w:rsidR="00FB222A" w:rsidRPr="00842354" w:rsidRDefault="00FB222A" w:rsidP="0081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100AA3C2" w14:textId="77777777" w:rsidTr="00F45266">
        <w:trPr>
          <w:trHeight w:val="554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6D19F38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31/03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C027DBA" w:rsidR="00FB222A" w:rsidRPr="00842354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751392A4" w:rsidR="00FB222A" w:rsidRPr="00842354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Thanh Huyền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BF68B" w14:textId="77777777" w:rsidR="00FB222A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E3EF35A" w14:textId="2A1E152E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FB222A" w:rsidRPr="00842354" w14:paraId="6122A3E0" w14:textId="77777777" w:rsidTr="00F45266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EF7" w14:textId="77777777" w:rsidR="00FB222A" w:rsidRDefault="00FB222A" w:rsidP="00937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0EB4C24B" w:rsidR="00FB222A" w:rsidRPr="006C4A0F" w:rsidRDefault="00FB222A" w:rsidP="00937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FB222A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C608645" w:rsidR="00FB222A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Thơm, TCM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FB222A" w:rsidRPr="00842354" w:rsidRDefault="00FB222A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7EF8526A" w14:textId="77777777" w:rsidTr="00F45266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FB222A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FB222A" w:rsidRPr="00842354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FB222A" w:rsidRPr="00842354" w:rsidRDefault="00FB222A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D1B2E" w14:textId="77777777" w:rsidR="00FB222A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8D282FF" w14:textId="0B81C487" w:rsidR="00FB222A" w:rsidRPr="00842354" w:rsidRDefault="00FB222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FB222A" w:rsidRPr="00842354" w14:paraId="2F53205D" w14:textId="77777777" w:rsidTr="00F45266">
        <w:trPr>
          <w:trHeight w:val="535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CD0F" w14:textId="77777777" w:rsidR="00FB222A" w:rsidRPr="00842354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ADA3" w14:textId="77777777" w:rsidR="00FB222A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35A" w14:textId="5EDEB7FF" w:rsidR="00FB222A" w:rsidRPr="00E03112" w:rsidRDefault="00FB222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thực hiện đối khớp DS đảng viên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512" w14:textId="338470E4" w:rsidR="00FB222A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XDĐ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10E" w14:textId="768B0714" w:rsidR="00FB222A" w:rsidRPr="00842354" w:rsidRDefault="00FB222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94CB" w14:textId="77777777" w:rsidR="00FB222A" w:rsidRPr="00842354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01E80AC3" w14:textId="77777777" w:rsidTr="00F45266">
        <w:trPr>
          <w:trHeight w:val="535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62A4" w14:textId="77777777" w:rsidR="00FB222A" w:rsidRPr="00842354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F13D" w14:textId="77777777" w:rsidR="00FB222A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BD3" w14:textId="1C474593" w:rsidR="00FB222A" w:rsidRDefault="00FB222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 giờ: Dự </w:t>
            </w:r>
            <w:r w:rsidRPr="00FB222A">
              <w:rPr>
                <w:rFonts w:ascii="Times New Roman" w:hAnsi="Times New Roman"/>
                <w:sz w:val="28"/>
                <w:szCs w:val="28"/>
              </w:rPr>
              <w:t xml:space="preserve">Họp nghe Báo cáo thông qua quy mô, tiến độ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một số </w:t>
            </w:r>
            <w:r w:rsidRPr="00FB222A">
              <w:rPr>
                <w:rFonts w:ascii="Times New Roman" w:hAnsi="Times New Roman"/>
                <w:sz w:val="28"/>
                <w:szCs w:val="28"/>
              </w:rPr>
              <w:t>dự 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trên địa bàn xã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F40" w14:textId="0AC010AA" w:rsidR="00FB222A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22A">
              <w:rPr>
                <w:rFonts w:ascii="Times New Roman" w:hAnsi="Times New Roman"/>
                <w:sz w:val="28"/>
                <w:szCs w:val="28"/>
              </w:rPr>
              <w:t>Phòng 3.2 UBND xã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222A">
              <w:rPr>
                <w:rFonts w:ascii="Times New Roman" w:hAnsi="Times New Roman"/>
                <w:sz w:val="28"/>
                <w:szCs w:val="28"/>
              </w:rPr>
              <w:t xml:space="preserve"> trụ sở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Dương Hà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CAB" w14:textId="5CEAA799" w:rsidR="00FB222A" w:rsidRDefault="00FB222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64D4" w14:textId="77777777" w:rsidR="00FB222A" w:rsidRPr="00842354" w:rsidRDefault="00FB222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49E" w:rsidRPr="00842354" w14:paraId="382B46BA" w14:textId="77777777" w:rsidTr="00F45266">
        <w:trPr>
          <w:trHeight w:val="697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5C075880" w:rsidR="0017649E" w:rsidRPr="00842354" w:rsidRDefault="0017649E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Thứ 4</w:t>
            </w:r>
          </w:p>
          <w:p w14:paraId="4C6A1DD4" w14:textId="68C3DF23" w:rsidR="0017649E" w:rsidRPr="00842354" w:rsidRDefault="00603C2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  <w:r w:rsidR="0017649E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17649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6835B938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 w:rsidR="00F45266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213298D9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7E00A4">
              <w:rPr>
                <w:rFonts w:ascii="Times New Roman" w:hAnsi="Times New Roman"/>
                <w:color w:val="EE0000"/>
                <w:sz w:val="28"/>
                <w:szCs w:val="28"/>
              </w:rPr>
              <w:t>Hồng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7DD6CC23" w:rsidR="0017649E" w:rsidRPr="00842354" w:rsidRDefault="0017649E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17649E" w:rsidRPr="00842354" w14:paraId="6A28B4A2" w14:textId="77777777" w:rsidTr="00F45266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17649E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17649E" w:rsidRPr="00842354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34624FE7" w:rsidR="0017649E" w:rsidRPr="00842354" w:rsidRDefault="0017649E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A82038" w:rsidRPr="00842354" w14:paraId="344EA4D9" w14:textId="77777777" w:rsidTr="00E96037">
        <w:trPr>
          <w:trHeight w:val="611"/>
        </w:trPr>
        <w:tc>
          <w:tcPr>
            <w:tcW w:w="1492" w:type="dxa"/>
            <w:vMerge w:val="restart"/>
            <w:vAlign w:val="center"/>
          </w:tcPr>
          <w:p w14:paraId="2FD54E1A" w14:textId="4FD1C423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5</w:t>
            </w:r>
          </w:p>
          <w:p w14:paraId="2521F597" w14:textId="475526B4" w:rsidR="00A82038" w:rsidRPr="00842354" w:rsidRDefault="00603C2E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  <w:r w:rsidR="00A82038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A8203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32" w:type="dxa"/>
            <w:vMerge w:val="restart"/>
            <w:vAlign w:val="center"/>
          </w:tcPr>
          <w:p w14:paraId="22D779E6" w14:textId="277CE406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vAlign w:val="center"/>
          </w:tcPr>
          <w:p w14:paraId="348B2842" w14:textId="50343D6B" w:rsidR="00A82038" w:rsidRPr="00842354" w:rsidRDefault="0058597F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 w:rsidR="00226F4C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Align w:val="center"/>
          </w:tcPr>
          <w:p w14:paraId="5915EB0A" w14:textId="11BAC09D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7" w:type="dxa"/>
            <w:vAlign w:val="center"/>
          </w:tcPr>
          <w:p w14:paraId="6E1A3438" w14:textId="029615F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7E00A4">
              <w:rPr>
                <w:rFonts w:ascii="Times New Roman" w:hAnsi="Times New Roman"/>
                <w:color w:val="EE0000"/>
                <w:sz w:val="28"/>
                <w:szCs w:val="28"/>
              </w:rPr>
              <w:t>Soan</w:t>
            </w:r>
          </w:p>
        </w:tc>
        <w:tc>
          <w:tcPr>
            <w:tcW w:w="1701" w:type="dxa"/>
            <w:vMerge w:val="restart"/>
            <w:vAlign w:val="center"/>
          </w:tcPr>
          <w:p w14:paraId="32D16E11" w14:textId="77777777" w:rsidR="00817DF2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523F2D" w14:textId="435F1C67" w:rsidR="00A82038" w:rsidRPr="00842354" w:rsidRDefault="00817DF2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6C4540" w:rsidRPr="00842354" w14:paraId="62E9CD41" w14:textId="77777777" w:rsidTr="00F45266">
        <w:trPr>
          <w:trHeight w:val="467"/>
        </w:trPr>
        <w:tc>
          <w:tcPr>
            <w:tcW w:w="1492" w:type="dxa"/>
            <w:vMerge/>
            <w:vAlign w:val="center"/>
          </w:tcPr>
          <w:p w14:paraId="07AEE66A" w14:textId="77777777" w:rsidR="006C4540" w:rsidRPr="00842354" w:rsidRDefault="006C4540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5BCA14EC" w14:textId="77777777" w:rsidR="006C4540" w:rsidRDefault="006C4540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72918636" w14:textId="3092AA87" w:rsidR="006C4540" w:rsidRPr="006C4540" w:rsidRDefault="006C4540" w:rsidP="006C4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 xml:space="preserve">hi IOE </w:t>
            </w:r>
            <w:r>
              <w:rPr>
                <w:rFonts w:ascii="Times New Roman" w:hAnsi="Times New Roman"/>
                <w:sz w:val="28"/>
                <w:szCs w:val="28"/>
              </w:rPr>
              <w:t>tiếng Anh trên Internet vòng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 xml:space="preserve"> Q</w:t>
            </w:r>
            <w:r>
              <w:rPr>
                <w:rFonts w:ascii="Times New Roman" w:hAnsi="Times New Roman"/>
                <w:sz w:val="28"/>
                <w:szCs w:val="28"/>
              </w:rPr>
              <w:t>uốc gia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53D6B5B6" w14:textId="649BDEE8" w:rsidR="006C4540" w:rsidRPr="00842354" w:rsidRDefault="006C4540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6F05D6C3" w14:textId="6451B53F" w:rsidR="006C4540" w:rsidRPr="00A0206F" w:rsidRDefault="006C4540" w:rsidP="00A82038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6C45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Thơm, Cương </w:t>
            </w:r>
          </w:p>
        </w:tc>
        <w:tc>
          <w:tcPr>
            <w:tcW w:w="1701" w:type="dxa"/>
            <w:vMerge/>
            <w:vAlign w:val="center"/>
          </w:tcPr>
          <w:p w14:paraId="4E0CFA43" w14:textId="77777777" w:rsidR="006C4540" w:rsidRPr="00842354" w:rsidRDefault="006C4540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82038" w:rsidRPr="00842354" w14:paraId="74FD21F0" w14:textId="77777777" w:rsidTr="00F45266">
        <w:trPr>
          <w:trHeight w:val="525"/>
        </w:trPr>
        <w:tc>
          <w:tcPr>
            <w:tcW w:w="1492" w:type="dxa"/>
            <w:vMerge/>
            <w:vAlign w:val="center"/>
          </w:tcPr>
          <w:p w14:paraId="09813DF0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3E31C401" w14:textId="77777777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16392D76" w14:textId="1CED3B6C" w:rsidR="00A82038" w:rsidRPr="00E03112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124" w:type="dxa"/>
            <w:vAlign w:val="center"/>
          </w:tcPr>
          <w:p w14:paraId="2A91CC34" w14:textId="21C49D30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07" w:type="dxa"/>
            <w:vAlign w:val="center"/>
          </w:tcPr>
          <w:p w14:paraId="3653B38B" w14:textId="45DF2E55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701" w:type="dxa"/>
            <w:vMerge/>
            <w:vAlign w:val="center"/>
          </w:tcPr>
          <w:p w14:paraId="441BAE5E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038" w:rsidRPr="00842354" w14:paraId="4292FC29" w14:textId="77777777" w:rsidTr="00F45266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1527C01" w14:textId="11800F8F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vAlign w:val="center"/>
          </w:tcPr>
          <w:p w14:paraId="046C31E5" w14:textId="5F31EB92" w:rsidR="00A82038" w:rsidRDefault="00A82038" w:rsidP="00937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76D0">
              <w:rPr>
                <w:rFonts w:ascii="Times New Roman" w:hAnsi="Times New Roman"/>
                <w:sz w:val="28"/>
                <w:szCs w:val="28"/>
              </w:rPr>
              <w:t>16 giờ 15: Sinh hoạt Chuyên môn</w:t>
            </w:r>
          </w:p>
        </w:tc>
        <w:tc>
          <w:tcPr>
            <w:tcW w:w="2124" w:type="dxa"/>
            <w:vAlign w:val="center"/>
          </w:tcPr>
          <w:p w14:paraId="45C2D7A9" w14:textId="02ED4589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5ED85472" w14:textId="7126355C" w:rsidR="00A82038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76D0">
              <w:rPr>
                <w:rFonts w:ascii="Times New Roman" w:hAnsi="Times New Roman"/>
                <w:sz w:val="28"/>
                <w:szCs w:val="28"/>
              </w:rPr>
              <w:t>Các Tổ CM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B1A231" w14:textId="77777777" w:rsidR="00817DF2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2C8264" w14:textId="27784311" w:rsidR="00A82038" w:rsidRPr="00842354" w:rsidRDefault="00817DF2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231E52" w:rsidRPr="00842354" w14:paraId="7FEE2F75" w14:textId="77777777" w:rsidTr="00F45266">
        <w:trPr>
          <w:trHeight w:val="607"/>
        </w:trPr>
        <w:tc>
          <w:tcPr>
            <w:tcW w:w="1492" w:type="dxa"/>
            <w:vMerge w:val="restart"/>
            <w:vAlign w:val="center"/>
          </w:tcPr>
          <w:p w14:paraId="78606D48" w14:textId="77777777" w:rsidR="00231E52" w:rsidRPr="00502D13" w:rsidRDefault="00231E52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1DB6CCC" w:rsidR="00231E52" w:rsidRPr="00842354" w:rsidRDefault="00231E5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932" w:type="dxa"/>
            <w:vMerge w:val="restart"/>
            <w:vAlign w:val="center"/>
          </w:tcPr>
          <w:p w14:paraId="1731F95D" w14:textId="40568A29" w:rsidR="00231E52" w:rsidRPr="00842354" w:rsidRDefault="00231E5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vAlign w:val="center"/>
          </w:tcPr>
          <w:p w14:paraId="73381AF5" w14:textId="2C4AFA34" w:rsidR="00231E52" w:rsidRPr="00842354" w:rsidRDefault="00231E5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 w:rsidR="00226F4C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Merge w:val="restart"/>
            <w:vAlign w:val="center"/>
          </w:tcPr>
          <w:p w14:paraId="4A6F0F5B" w14:textId="2A55AE96" w:rsidR="00231E52" w:rsidRPr="00842354" w:rsidRDefault="00231E5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7" w:type="dxa"/>
            <w:vAlign w:val="center"/>
          </w:tcPr>
          <w:p w14:paraId="21ACF4B2" w14:textId="1297EC9A" w:rsidR="00231E52" w:rsidRPr="00842354" w:rsidRDefault="00231E5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Đào Huyền</w:t>
            </w:r>
          </w:p>
        </w:tc>
        <w:tc>
          <w:tcPr>
            <w:tcW w:w="1701" w:type="dxa"/>
            <w:vMerge w:val="restart"/>
            <w:vAlign w:val="center"/>
          </w:tcPr>
          <w:p w14:paraId="033413F4" w14:textId="465CE4FE" w:rsidR="00231E52" w:rsidRPr="00842354" w:rsidRDefault="00231E5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31E52" w:rsidRPr="00842354" w14:paraId="6AEA904B" w14:textId="77777777" w:rsidTr="00F45266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1B717585" w14:textId="77777777" w:rsidR="00231E52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7E6972FD" w14:textId="77777777" w:rsidR="00231E52" w:rsidRDefault="00231E5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502C1F1F" w:rsidR="00231E52" w:rsidRPr="00E03112" w:rsidRDefault="00231E5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</w:t>
            </w:r>
            <w:r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  <w:tc>
          <w:tcPr>
            <w:tcW w:w="2124" w:type="dxa"/>
            <w:vMerge/>
            <w:vAlign w:val="center"/>
          </w:tcPr>
          <w:p w14:paraId="68DD31DB" w14:textId="67973E04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8CE8690" w14:textId="1352134C" w:rsidR="00231E52" w:rsidRPr="006C4540" w:rsidRDefault="00231E52" w:rsidP="006C45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vMerge/>
            <w:vAlign w:val="center"/>
          </w:tcPr>
          <w:p w14:paraId="760CFA48" w14:textId="77777777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E52" w:rsidRPr="00842354" w14:paraId="43065986" w14:textId="77777777" w:rsidTr="00F45266">
        <w:trPr>
          <w:trHeight w:val="513"/>
        </w:trPr>
        <w:tc>
          <w:tcPr>
            <w:tcW w:w="1492" w:type="dxa"/>
            <w:vMerge/>
            <w:vAlign w:val="center"/>
          </w:tcPr>
          <w:p w14:paraId="1269E810" w14:textId="77777777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03F86EEE" w14:textId="77777777" w:rsidR="00231E52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6CC44E04" w14:textId="71BAA8D4" w:rsidR="00231E52" w:rsidRPr="00E03112" w:rsidRDefault="00231E5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>ộp bảng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ổng hợp 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>KQGD giữa HKII</w:t>
            </w:r>
          </w:p>
        </w:tc>
        <w:tc>
          <w:tcPr>
            <w:tcW w:w="2124" w:type="dxa"/>
            <w:vMerge/>
            <w:vAlign w:val="center"/>
          </w:tcPr>
          <w:p w14:paraId="41F1DA14" w14:textId="77777777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647F705" w14:textId="4EBB17DC" w:rsidR="00231E52" w:rsidRPr="00842354" w:rsidRDefault="00231E5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54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540"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701" w:type="dxa"/>
            <w:vMerge/>
            <w:vAlign w:val="center"/>
          </w:tcPr>
          <w:p w14:paraId="41DC7F24" w14:textId="77777777" w:rsidR="00231E52" w:rsidRPr="00842354" w:rsidRDefault="00231E5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6D0" w:rsidRPr="00842354" w14:paraId="630B2B7C" w14:textId="77777777" w:rsidTr="00F45266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0F8104C3" w14:textId="26A9724B" w:rsidR="009376D0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vAlign w:val="center"/>
          </w:tcPr>
          <w:p w14:paraId="574858C1" w14:textId="77777777" w:rsidR="009376D0" w:rsidRDefault="009376D0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0D81D76E" w:rsidR="009376D0" w:rsidRDefault="009376D0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Align w:val="center"/>
          </w:tcPr>
          <w:p w14:paraId="195FBA54" w14:textId="5EDA37B7" w:rsidR="009376D0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087BF1CD" w14:textId="0409712E" w:rsidR="009376D0" w:rsidRDefault="009376D0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vMerge w:val="restart"/>
            <w:vAlign w:val="center"/>
          </w:tcPr>
          <w:p w14:paraId="15F7EB50" w14:textId="175FD5D4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9376D0" w:rsidRPr="00842354" w14:paraId="25E43FD4" w14:textId="77777777" w:rsidTr="00F45266">
        <w:trPr>
          <w:trHeight w:val="671"/>
        </w:trPr>
        <w:tc>
          <w:tcPr>
            <w:tcW w:w="1492" w:type="dxa"/>
            <w:vMerge/>
            <w:vAlign w:val="center"/>
          </w:tcPr>
          <w:p w14:paraId="37DF03DC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01A3CEB1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043CFF85" w14:textId="440D7AFA" w:rsidR="009376D0" w:rsidRPr="00E03112" w:rsidRDefault="009376D0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 giờ 45: Chuyên đề cấp xã môn Ngoại ngữ lớp 5</w:t>
            </w:r>
          </w:p>
        </w:tc>
        <w:tc>
          <w:tcPr>
            <w:tcW w:w="2124" w:type="dxa"/>
            <w:vAlign w:val="center"/>
          </w:tcPr>
          <w:p w14:paraId="33235308" w14:textId="6EF30920" w:rsidR="009376D0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r w:rsidR="003F5424">
              <w:rPr>
                <w:rFonts w:ascii="Times New Roman" w:hAnsi="Times New Roman"/>
                <w:sz w:val="28"/>
                <w:szCs w:val="28"/>
              </w:rPr>
              <w:t>Dương Hà</w:t>
            </w:r>
          </w:p>
        </w:tc>
        <w:tc>
          <w:tcPr>
            <w:tcW w:w="2407" w:type="dxa"/>
            <w:vAlign w:val="center"/>
          </w:tcPr>
          <w:p w14:paraId="6D352457" w14:textId="5432DF9B" w:rsidR="009376D0" w:rsidRPr="00842354" w:rsidRDefault="009376D0" w:rsidP="005F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Đào Huyền, Thư, Tươi, Oanh</w:t>
            </w:r>
          </w:p>
        </w:tc>
        <w:tc>
          <w:tcPr>
            <w:tcW w:w="1701" w:type="dxa"/>
            <w:vMerge/>
            <w:vAlign w:val="center"/>
          </w:tcPr>
          <w:p w14:paraId="2AC014A1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376D0" w:rsidRPr="00842354" w14:paraId="0D4E3F1E" w14:textId="77777777" w:rsidTr="00F45266">
        <w:trPr>
          <w:trHeight w:val="551"/>
        </w:trPr>
        <w:tc>
          <w:tcPr>
            <w:tcW w:w="1492" w:type="dxa"/>
            <w:vMerge/>
            <w:vAlign w:val="center"/>
          </w:tcPr>
          <w:p w14:paraId="223D886A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2DA70FAB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7D10DFB2" w14:textId="6E17AB6C" w:rsidR="009376D0" w:rsidRDefault="009376D0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chi bộ thường kỳ tháng 4</w:t>
            </w:r>
          </w:p>
        </w:tc>
        <w:tc>
          <w:tcPr>
            <w:tcW w:w="2124" w:type="dxa"/>
            <w:vAlign w:val="center"/>
          </w:tcPr>
          <w:p w14:paraId="0B62A1EF" w14:textId="4BE65BAF" w:rsidR="009376D0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61EB0173" w14:textId="739BC985" w:rsidR="009376D0" w:rsidRDefault="009376D0" w:rsidP="005F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 CB</w:t>
            </w:r>
          </w:p>
        </w:tc>
        <w:tc>
          <w:tcPr>
            <w:tcW w:w="1701" w:type="dxa"/>
            <w:vAlign w:val="center"/>
          </w:tcPr>
          <w:p w14:paraId="0FA37864" w14:textId="77777777" w:rsidR="009376D0" w:rsidRPr="00842354" w:rsidRDefault="009376D0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E3A"/>
    <w:multiLevelType w:val="hybridMultilevel"/>
    <w:tmpl w:val="70002420"/>
    <w:lvl w:ilvl="0" w:tplc="F9001E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9"/>
    <w:multiLevelType w:val="hybridMultilevel"/>
    <w:tmpl w:val="F7C01EE4"/>
    <w:lvl w:ilvl="0" w:tplc="18BC6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49A"/>
    <w:multiLevelType w:val="hybridMultilevel"/>
    <w:tmpl w:val="F8D216A6"/>
    <w:lvl w:ilvl="0" w:tplc="5B9A8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5335B"/>
    <w:multiLevelType w:val="hybridMultilevel"/>
    <w:tmpl w:val="5BF891E0"/>
    <w:lvl w:ilvl="0" w:tplc="5EE037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2812"/>
    <w:multiLevelType w:val="hybridMultilevel"/>
    <w:tmpl w:val="99F4A90E"/>
    <w:lvl w:ilvl="0" w:tplc="EA043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B7662"/>
    <w:multiLevelType w:val="hybridMultilevel"/>
    <w:tmpl w:val="55924AD4"/>
    <w:lvl w:ilvl="0" w:tplc="893C5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D6124"/>
    <w:multiLevelType w:val="hybridMultilevel"/>
    <w:tmpl w:val="96A25ADA"/>
    <w:lvl w:ilvl="0" w:tplc="420AE6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505F0"/>
    <w:multiLevelType w:val="hybridMultilevel"/>
    <w:tmpl w:val="48901744"/>
    <w:lvl w:ilvl="0" w:tplc="28800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6"/>
  </w:num>
  <w:num w:numId="2" w16cid:durableId="139419092">
    <w:abstractNumId w:val="2"/>
  </w:num>
  <w:num w:numId="3" w16cid:durableId="1697152425">
    <w:abstractNumId w:val="3"/>
  </w:num>
  <w:num w:numId="4" w16cid:durableId="324281613">
    <w:abstractNumId w:val="24"/>
  </w:num>
  <w:num w:numId="5" w16cid:durableId="1431781274">
    <w:abstractNumId w:val="16"/>
  </w:num>
  <w:num w:numId="6" w16cid:durableId="545991877">
    <w:abstractNumId w:val="21"/>
  </w:num>
  <w:num w:numId="7" w16cid:durableId="1514220588">
    <w:abstractNumId w:val="9"/>
  </w:num>
  <w:num w:numId="8" w16cid:durableId="904993135">
    <w:abstractNumId w:val="18"/>
  </w:num>
  <w:num w:numId="9" w16cid:durableId="1046293302">
    <w:abstractNumId w:val="8"/>
  </w:num>
  <w:num w:numId="10" w16cid:durableId="453989148">
    <w:abstractNumId w:val="23"/>
  </w:num>
  <w:num w:numId="11" w16cid:durableId="353265996">
    <w:abstractNumId w:val="7"/>
  </w:num>
  <w:num w:numId="12" w16cid:durableId="339896113">
    <w:abstractNumId w:val="4"/>
  </w:num>
  <w:num w:numId="13" w16cid:durableId="1798792436">
    <w:abstractNumId w:val="25"/>
  </w:num>
  <w:num w:numId="14" w16cid:durableId="281956672">
    <w:abstractNumId w:val="5"/>
  </w:num>
  <w:num w:numId="15" w16cid:durableId="291790028">
    <w:abstractNumId w:val="14"/>
  </w:num>
  <w:num w:numId="16" w16cid:durableId="1377044783">
    <w:abstractNumId w:val="22"/>
  </w:num>
  <w:num w:numId="17" w16cid:durableId="1740396818">
    <w:abstractNumId w:val="28"/>
  </w:num>
  <w:num w:numId="18" w16cid:durableId="329673033">
    <w:abstractNumId w:val="10"/>
  </w:num>
  <w:num w:numId="19" w16cid:durableId="1964387419">
    <w:abstractNumId w:val="0"/>
  </w:num>
  <w:num w:numId="20" w16cid:durableId="9796526">
    <w:abstractNumId w:val="12"/>
  </w:num>
  <w:num w:numId="21" w16cid:durableId="2109302764">
    <w:abstractNumId w:val="19"/>
  </w:num>
  <w:num w:numId="22" w16cid:durableId="902985406">
    <w:abstractNumId w:val="13"/>
  </w:num>
  <w:num w:numId="23" w16cid:durableId="2035575655">
    <w:abstractNumId w:val="11"/>
  </w:num>
  <w:num w:numId="24" w16cid:durableId="789593067">
    <w:abstractNumId w:val="17"/>
  </w:num>
  <w:num w:numId="25" w16cid:durableId="315502258">
    <w:abstractNumId w:val="26"/>
  </w:num>
  <w:num w:numId="26" w16cid:durableId="1994985789">
    <w:abstractNumId w:val="1"/>
  </w:num>
  <w:num w:numId="27" w16cid:durableId="70785616">
    <w:abstractNumId w:val="15"/>
  </w:num>
  <w:num w:numId="28" w16cid:durableId="777061092">
    <w:abstractNumId w:val="27"/>
  </w:num>
  <w:num w:numId="29" w16cid:durableId="1359926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1C00"/>
    <w:rsid w:val="00034734"/>
    <w:rsid w:val="00037E9F"/>
    <w:rsid w:val="0004284A"/>
    <w:rsid w:val="00043BF2"/>
    <w:rsid w:val="0005045F"/>
    <w:rsid w:val="00052C4B"/>
    <w:rsid w:val="00053C15"/>
    <w:rsid w:val="00054DBF"/>
    <w:rsid w:val="00063414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2B67"/>
    <w:rsid w:val="000A6D05"/>
    <w:rsid w:val="000A7574"/>
    <w:rsid w:val="000B5275"/>
    <w:rsid w:val="000B6066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01EA5"/>
    <w:rsid w:val="0011235F"/>
    <w:rsid w:val="00113078"/>
    <w:rsid w:val="001204E9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154D"/>
    <w:rsid w:val="00175AAD"/>
    <w:rsid w:val="0017649E"/>
    <w:rsid w:val="00177B15"/>
    <w:rsid w:val="0018356D"/>
    <w:rsid w:val="001836BD"/>
    <w:rsid w:val="0018650D"/>
    <w:rsid w:val="001868FF"/>
    <w:rsid w:val="00186B25"/>
    <w:rsid w:val="00187BED"/>
    <w:rsid w:val="001932BC"/>
    <w:rsid w:val="00195D7D"/>
    <w:rsid w:val="001A7C66"/>
    <w:rsid w:val="001B14DD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26F4C"/>
    <w:rsid w:val="00231D36"/>
    <w:rsid w:val="00231E52"/>
    <w:rsid w:val="0023700C"/>
    <w:rsid w:val="00246393"/>
    <w:rsid w:val="002515AD"/>
    <w:rsid w:val="00253D5D"/>
    <w:rsid w:val="00257737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D4C28"/>
    <w:rsid w:val="002E19CA"/>
    <w:rsid w:val="002E1E45"/>
    <w:rsid w:val="002E4D72"/>
    <w:rsid w:val="002E72BD"/>
    <w:rsid w:val="002F2334"/>
    <w:rsid w:val="002F3ACD"/>
    <w:rsid w:val="002F42D9"/>
    <w:rsid w:val="002F52D6"/>
    <w:rsid w:val="002F5ADF"/>
    <w:rsid w:val="0030229D"/>
    <w:rsid w:val="0031134E"/>
    <w:rsid w:val="00330D34"/>
    <w:rsid w:val="00332B46"/>
    <w:rsid w:val="003405D0"/>
    <w:rsid w:val="0034406F"/>
    <w:rsid w:val="00345A19"/>
    <w:rsid w:val="003464C1"/>
    <w:rsid w:val="003470C2"/>
    <w:rsid w:val="00350C66"/>
    <w:rsid w:val="00351F59"/>
    <w:rsid w:val="00353231"/>
    <w:rsid w:val="00361111"/>
    <w:rsid w:val="003619DE"/>
    <w:rsid w:val="00366479"/>
    <w:rsid w:val="00370D9C"/>
    <w:rsid w:val="003769ED"/>
    <w:rsid w:val="00377C0E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E7184"/>
    <w:rsid w:val="003F322E"/>
    <w:rsid w:val="003F45CC"/>
    <w:rsid w:val="003F5424"/>
    <w:rsid w:val="004034B1"/>
    <w:rsid w:val="00413088"/>
    <w:rsid w:val="00413420"/>
    <w:rsid w:val="00424336"/>
    <w:rsid w:val="00424F6B"/>
    <w:rsid w:val="00444B41"/>
    <w:rsid w:val="00453D73"/>
    <w:rsid w:val="00463830"/>
    <w:rsid w:val="00465AFD"/>
    <w:rsid w:val="00474295"/>
    <w:rsid w:val="00486636"/>
    <w:rsid w:val="00491FA8"/>
    <w:rsid w:val="00493F69"/>
    <w:rsid w:val="00494E2C"/>
    <w:rsid w:val="00497C6A"/>
    <w:rsid w:val="00497E9A"/>
    <w:rsid w:val="004A12D3"/>
    <w:rsid w:val="004A5059"/>
    <w:rsid w:val="004B63BD"/>
    <w:rsid w:val="004D05EA"/>
    <w:rsid w:val="004D367F"/>
    <w:rsid w:val="004D3AED"/>
    <w:rsid w:val="004D52F7"/>
    <w:rsid w:val="004D55C7"/>
    <w:rsid w:val="004D6C16"/>
    <w:rsid w:val="004E1096"/>
    <w:rsid w:val="004E3703"/>
    <w:rsid w:val="004E56A2"/>
    <w:rsid w:val="004F0674"/>
    <w:rsid w:val="004F37EE"/>
    <w:rsid w:val="004F59E7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597F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09CA"/>
    <w:rsid w:val="005F4ED7"/>
    <w:rsid w:val="005F560E"/>
    <w:rsid w:val="005F7DEC"/>
    <w:rsid w:val="00601864"/>
    <w:rsid w:val="00603C2E"/>
    <w:rsid w:val="00603FE7"/>
    <w:rsid w:val="00612F7F"/>
    <w:rsid w:val="00624BE0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07E"/>
    <w:rsid w:val="006A1E4A"/>
    <w:rsid w:val="006B06A7"/>
    <w:rsid w:val="006B1AFF"/>
    <w:rsid w:val="006C4540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364FC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97C74"/>
    <w:rsid w:val="007A02BE"/>
    <w:rsid w:val="007A0FDF"/>
    <w:rsid w:val="007A7389"/>
    <w:rsid w:val="007A7469"/>
    <w:rsid w:val="007C797B"/>
    <w:rsid w:val="007D11E6"/>
    <w:rsid w:val="007D14EE"/>
    <w:rsid w:val="007D48BD"/>
    <w:rsid w:val="007E00A4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17DF2"/>
    <w:rsid w:val="00821CA0"/>
    <w:rsid w:val="00833A64"/>
    <w:rsid w:val="00835323"/>
    <w:rsid w:val="0083709B"/>
    <w:rsid w:val="00842275"/>
    <w:rsid w:val="00842354"/>
    <w:rsid w:val="00847A4C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77C0C"/>
    <w:rsid w:val="00881F5F"/>
    <w:rsid w:val="0088233A"/>
    <w:rsid w:val="00882537"/>
    <w:rsid w:val="008915CF"/>
    <w:rsid w:val="00893400"/>
    <w:rsid w:val="00895218"/>
    <w:rsid w:val="00896538"/>
    <w:rsid w:val="008978D5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C5AC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4A2B"/>
    <w:rsid w:val="009376D0"/>
    <w:rsid w:val="00937C74"/>
    <w:rsid w:val="009417FF"/>
    <w:rsid w:val="0094319C"/>
    <w:rsid w:val="00965FDE"/>
    <w:rsid w:val="009666B2"/>
    <w:rsid w:val="0099133D"/>
    <w:rsid w:val="0099498A"/>
    <w:rsid w:val="0099624B"/>
    <w:rsid w:val="00997A8F"/>
    <w:rsid w:val="009A0BEC"/>
    <w:rsid w:val="009A331F"/>
    <w:rsid w:val="009B5B0E"/>
    <w:rsid w:val="009B5F7E"/>
    <w:rsid w:val="009B7291"/>
    <w:rsid w:val="009C1FF6"/>
    <w:rsid w:val="009C28F7"/>
    <w:rsid w:val="009D0218"/>
    <w:rsid w:val="009D3450"/>
    <w:rsid w:val="009D4DEC"/>
    <w:rsid w:val="009E464F"/>
    <w:rsid w:val="009E5A3B"/>
    <w:rsid w:val="009F09A3"/>
    <w:rsid w:val="009F2848"/>
    <w:rsid w:val="009F43D8"/>
    <w:rsid w:val="009F7DC5"/>
    <w:rsid w:val="00A00473"/>
    <w:rsid w:val="00A0206F"/>
    <w:rsid w:val="00A0448F"/>
    <w:rsid w:val="00A064E9"/>
    <w:rsid w:val="00A12859"/>
    <w:rsid w:val="00A15EB7"/>
    <w:rsid w:val="00A215AF"/>
    <w:rsid w:val="00A23CF9"/>
    <w:rsid w:val="00A2493B"/>
    <w:rsid w:val="00A3255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2038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5AA"/>
    <w:rsid w:val="00B15C7D"/>
    <w:rsid w:val="00B23F10"/>
    <w:rsid w:val="00B24A1E"/>
    <w:rsid w:val="00B303AF"/>
    <w:rsid w:val="00B40BDC"/>
    <w:rsid w:val="00B42300"/>
    <w:rsid w:val="00B44B14"/>
    <w:rsid w:val="00B55723"/>
    <w:rsid w:val="00B56234"/>
    <w:rsid w:val="00B5656B"/>
    <w:rsid w:val="00B56589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6F3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B4682"/>
    <w:rsid w:val="00DC04A2"/>
    <w:rsid w:val="00DC23D5"/>
    <w:rsid w:val="00DD1955"/>
    <w:rsid w:val="00DD3AD5"/>
    <w:rsid w:val="00DD49D6"/>
    <w:rsid w:val="00DE0603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3623C"/>
    <w:rsid w:val="00E43DF4"/>
    <w:rsid w:val="00E522B1"/>
    <w:rsid w:val="00E527E6"/>
    <w:rsid w:val="00E54D63"/>
    <w:rsid w:val="00E634C5"/>
    <w:rsid w:val="00E6495E"/>
    <w:rsid w:val="00E65BC7"/>
    <w:rsid w:val="00E92F9A"/>
    <w:rsid w:val="00E93A9D"/>
    <w:rsid w:val="00E94A94"/>
    <w:rsid w:val="00E96037"/>
    <w:rsid w:val="00EB2E69"/>
    <w:rsid w:val="00EB3122"/>
    <w:rsid w:val="00EB422A"/>
    <w:rsid w:val="00EB486C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0CA2"/>
    <w:rsid w:val="00F23AF8"/>
    <w:rsid w:val="00F30D4E"/>
    <w:rsid w:val="00F33CD8"/>
    <w:rsid w:val="00F45266"/>
    <w:rsid w:val="00F5050E"/>
    <w:rsid w:val="00F51C88"/>
    <w:rsid w:val="00F540B2"/>
    <w:rsid w:val="00F55AE1"/>
    <w:rsid w:val="00F60C5E"/>
    <w:rsid w:val="00F62055"/>
    <w:rsid w:val="00F66741"/>
    <w:rsid w:val="00F67AE8"/>
    <w:rsid w:val="00F71EAA"/>
    <w:rsid w:val="00F74B01"/>
    <w:rsid w:val="00F83DC7"/>
    <w:rsid w:val="00F865C2"/>
    <w:rsid w:val="00F91D07"/>
    <w:rsid w:val="00F93608"/>
    <w:rsid w:val="00F94D2A"/>
    <w:rsid w:val="00F95905"/>
    <w:rsid w:val="00FA4593"/>
    <w:rsid w:val="00FA6225"/>
    <w:rsid w:val="00FA707D"/>
    <w:rsid w:val="00FA720C"/>
    <w:rsid w:val="00FB222A"/>
    <w:rsid w:val="00FB297F"/>
    <w:rsid w:val="00FC04D3"/>
    <w:rsid w:val="00FD4718"/>
    <w:rsid w:val="00FD60C0"/>
    <w:rsid w:val="00FD6AA5"/>
    <w:rsid w:val="00FD72E6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75</cp:revision>
  <cp:lastPrinted>2026-03-27T04:06:00Z</cp:lastPrinted>
  <dcterms:created xsi:type="dcterms:W3CDTF">2024-07-02T00:24:00Z</dcterms:created>
  <dcterms:modified xsi:type="dcterms:W3CDTF">2026-03-30T11:23:00Z</dcterms:modified>
</cp:coreProperties>
</file>