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2DC8" w:rsidRDefault="00332DC8" w:rsidP="00332DC8">
      <w:r w:rsidRPr="00F2385C">
        <w:rPr>
          <w:noProof/>
          <w:lang w:val="en-US"/>
        </w:rPr>
        <w:drawing>
          <wp:inline distT="0" distB="0" distL="0" distR="0" wp14:anchorId="2A05D254" wp14:editId="3C629BC9">
            <wp:extent cx="6570980" cy="4923155"/>
            <wp:effectExtent l="0" t="0" r="127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492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DC8" w:rsidRDefault="00332DC8" w:rsidP="00332DC8">
      <w:r w:rsidRPr="00F2385C">
        <w:rPr>
          <w:noProof/>
          <w:lang w:val="en-US"/>
        </w:rPr>
        <w:drawing>
          <wp:inline distT="0" distB="0" distL="0" distR="0" wp14:anchorId="2DFF3B7F" wp14:editId="339A49EF">
            <wp:extent cx="6570980" cy="3705225"/>
            <wp:effectExtent l="0" t="0" r="127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DC8" w:rsidRDefault="00332DC8" w:rsidP="00332DC8">
      <w:r w:rsidRPr="00F2385C">
        <w:rPr>
          <w:noProof/>
          <w:lang w:val="en-US"/>
        </w:rPr>
        <w:lastRenderedPageBreak/>
        <w:drawing>
          <wp:inline distT="0" distB="0" distL="0" distR="0" wp14:anchorId="411324A6" wp14:editId="1671D172">
            <wp:extent cx="6570980" cy="3664634"/>
            <wp:effectExtent l="0" t="0" r="127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82906" cy="367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DC8" w:rsidRDefault="00332DC8" w:rsidP="00332DC8">
      <w:r w:rsidRPr="00F2385C">
        <w:rPr>
          <w:noProof/>
          <w:lang w:val="en-US"/>
        </w:rPr>
        <w:drawing>
          <wp:inline distT="0" distB="0" distL="0" distR="0" wp14:anchorId="277CAD6D" wp14:editId="7515EC1C">
            <wp:extent cx="6570980" cy="4923155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492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DC8" w:rsidRDefault="00332DC8" w:rsidP="00332DC8">
      <w:r w:rsidRPr="00F2385C">
        <w:rPr>
          <w:noProof/>
          <w:lang w:val="en-US"/>
        </w:rPr>
        <w:lastRenderedPageBreak/>
        <w:drawing>
          <wp:inline distT="0" distB="0" distL="0" distR="0" wp14:anchorId="650FF33E" wp14:editId="2FF38224">
            <wp:extent cx="6570980" cy="4325815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74311" cy="432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DC8" w:rsidRDefault="00332DC8" w:rsidP="00332DC8">
      <w:r w:rsidRPr="00F2385C">
        <w:rPr>
          <w:noProof/>
          <w:lang w:val="en-US"/>
        </w:rPr>
        <w:drawing>
          <wp:inline distT="0" distB="0" distL="0" distR="0" wp14:anchorId="2BD47925" wp14:editId="113840A8">
            <wp:extent cx="6570664" cy="4318781"/>
            <wp:effectExtent l="0" t="0" r="1905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83153" cy="432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DC8" w:rsidRDefault="00332DC8" w:rsidP="00332DC8">
      <w:r w:rsidRPr="0020219C">
        <w:rPr>
          <w:noProof/>
          <w:lang w:val="en-US"/>
        </w:rPr>
        <w:lastRenderedPageBreak/>
        <w:drawing>
          <wp:inline distT="0" distB="0" distL="0" distR="0" wp14:anchorId="36153A0F" wp14:editId="676120CC">
            <wp:extent cx="6570980" cy="3638550"/>
            <wp:effectExtent l="0" t="0" r="127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B25" w:rsidRDefault="00B77B25" w:rsidP="00332DC8">
      <w:bookmarkStart w:id="0" w:name="_GoBack"/>
      <w:r w:rsidRPr="00B77B25">
        <w:rPr>
          <w:noProof/>
          <w:lang w:val="en-US"/>
        </w:rPr>
        <w:drawing>
          <wp:inline distT="0" distB="0" distL="0" distR="0" wp14:anchorId="00A6C7D8" wp14:editId="5A0BD20F">
            <wp:extent cx="6570980" cy="4923155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492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32DC8" w:rsidRPr="00F2385C" w:rsidRDefault="00332DC8" w:rsidP="00332DC8"/>
    <w:p w:rsidR="003E1B80" w:rsidRDefault="00D51DAA"/>
    <w:sectPr w:rsidR="003E1B80" w:rsidSect="00BF1E35">
      <w:pgSz w:w="11906" w:h="16838"/>
      <w:pgMar w:top="1440" w:right="849" w:bottom="1440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2DC8"/>
    <w:rsid w:val="00332DC8"/>
    <w:rsid w:val="00353461"/>
    <w:rsid w:val="00574C2E"/>
    <w:rsid w:val="00B77B25"/>
    <w:rsid w:val="00D22DEA"/>
    <w:rsid w:val="00D51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E376FB"/>
  <w15:chartTrackingRefBased/>
  <w15:docId w15:val="{F23A194D-39F3-4E55-B39C-8335173F5E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32DC8"/>
    <w:rPr>
      <w:rFonts w:asciiTheme="minorHAnsi" w:hAnsiTheme="minorHAnsi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MyPC</dc:creator>
  <cp:keywords/>
  <dc:description/>
  <cp:lastModifiedBy>User</cp:lastModifiedBy>
  <cp:revision>3</cp:revision>
  <dcterms:created xsi:type="dcterms:W3CDTF">2026-01-20T00:42:00Z</dcterms:created>
  <dcterms:modified xsi:type="dcterms:W3CDTF">2026-01-20T00:50:00Z</dcterms:modified>
</cp:coreProperties>
</file>