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1E2779A3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512A9E">
        <w:rPr>
          <w:rFonts w:asciiTheme="majorHAnsi" w:hAnsiTheme="majorHAnsi" w:cstheme="majorHAnsi"/>
          <w:b/>
          <w:sz w:val="38"/>
          <w:szCs w:val="26"/>
        </w:rPr>
        <w:t>2</w:t>
      </w:r>
      <w:r w:rsidR="00E83648">
        <w:rPr>
          <w:rFonts w:asciiTheme="majorHAnsi" w:hAnsiTheme="majorHAnsi" w:cstheme="majorHAnsi"/>
          <w:b/>
          <w:sz w:val="38"/>
          <w:szCs w:val="26"/>
        </w:rPr>
        <w:t>2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0C69B40F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C34BD1">
        <w:rPr>
          <w:rFonts w:asciiTheme="majorHAnsi" w:hAnsiTheme="majorHAnsi" w:cstheme="majorHAnsi"/>
          <w:b/>
          <w:sz w:val="40"/>
          <w:szCs w:val="28"/>
        </w:rPr>
        <w:t>0</w:t>
      </w:r>
      <w:r w:rsidR="00E83648">
        <w:rPr>
          <w:rFonts w:asciiTheme="majorHAnsi" w:hAnsiTheme="majorHAnsi" w:cstheme="majorHAnsi"/>
          <w:b/>
          <w:sz w:val="40"/>
          <w:szCs w:val="28"/>
        </w:rPr>
        <w:t>9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C4391A">
        <w:rPr>
          <w:rFonts w:asciiTheme="majorHAnsi" w:hAnsiTheme="majorHAnsi" w:cstheme="majorHAnsi"/>
          <w:b/>
          <w:sz w:val="40"/>
          <w:szCs w:val="28"/>
        </w:rPr>
        <w:t>0</w:t>
      </w:r>
      <w:r w:rsidR="00C34BD1">
        <w:rPr>
          <w:rFonts w:asciiTheme="majorHAnsi" w:hAnsiTheme="majorHAnsi" w:cstheme="majorHAnsi"/>
          <w:b/>
          <w:sz w:val="40"/>
          <w:szCs w:val="28"/>
        </w:rPr>
        <w:t>2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E83648">
        <w:rPr>
          <w:rFonts w:asciiTheme="majorHAnsi" w:hAnsiTheme="majorHAnsi" w:cstheme="majorHAnsi"/>
          <w:b/>
          <w:sz w:val="40"/>
          <w:szCs w:val="28"/>
        </w:rPr>
        <w:t>14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B16689">
        <w:rPr>
          <w:rFonts w:asciiTheme="majorHAnsi" w:hAnsiTheme="majorHAnsi" w:cstheme="majorHAnsi"/>
          <w:b/>
          <w:sz w:val="40"/>
          <w:szCs w:val="28"/>
        </w:rPr>
        <w:t>0</w:t>
      </w:r>
      <w:r w:rsidR="00C34BD1">
        <w:rPr>
          <w:rFonts w:asciiTheme="majorHAnsi" w:hAnsiTheme="majorHAnsi" w:cstheme="majorHAnsi"/>
          <w:b/>
          <w:sz w:val="40"/>
          <w:szCs w:val="28"/>
        </w:rPr>
        <w:t>2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E83648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E4DD703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3B3E89F2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09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693EEC7E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- 7h30: Chào cờ (Tại lớp học) </w:t>
            </w:r>
          </w:p>
          <w:p w14:paraId="2E0386F9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A62D2E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A62D2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A62D2E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 xml:space="preserve"> tr</w:t>
            </w:r>
            <w:r w:rsidRPr="00A62D2E">
              <w:rPr>
                <w:sz w:val="28"/>
                <w:szCs w:val="28"/>
              </w:rPr>
              <w:t>ú</w:t>
            </w:r>
          </w:p>
          <w:p w14:paraId="585DD932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CM tuần 21,22</w:t>
            </w:r>
          </w:p>
          <w:p w14:paraId="23622BBB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521DE217" w14:textId="4B7373FF" w:rsidR="00E83648" w:rsidRPr="001405E3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0834733D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62D2E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62D2E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62D2E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62D2E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62D2E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>ng</w:t>
            </w:r>
          </w:p>
          <w:p w14:paraId="5F359784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VSMT- YTHĐ</w:t>
            </w:r>
          </w:p>
          <w:p w14:paraId="2602912D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D9687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D9687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D9687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4B88263E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tổ, lớp, CBGVNV nộp cam kết Tết về đ/c HT</w:t>
            </w:r>
          </w:p>
          <w:p w14:paraId="412FE985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22A37EA9" w:rsidR="00E83648" w:rsidRPr="00EF0760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83648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3A56B1CC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2AEFA77E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10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46F95215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D066D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D066D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D066D">
              <w:rPr>
                <w:sz w:val="28"/>
                <w:szCs w:val="28"/>
                <w:lang w:val="pt-BR"/>
              </w:rPr>
              <w:t>ể</w:t>
            </w:r>
          </w:p>
          <w:p w14:paraId="65CECA24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A62D2E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A62D2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A62D2E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 xml:space="preserve"> tr</w:t>
            </w:r>
            <w:r w:rsidRPr="00A62D2E">
              <w:rPr>
                <w:sz w:val="28"/>
                <w:szCs w:val="28"/>
              </w:rPr>
              <w:t>ú</w:t>
            </w:r>
          </w:p>
          <w:p w14:paraId="492DB11A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  <w:p w14:paraId="78F00D1B" w14:textId="77777777" w:rsidR="00E83648" w:rsidRDefault="00E83648" w:rsidP="00E83648">
            <w:pPr>
              <w:rPr>
                <w:sz w:val="28"/>
                <w:szCs w:val="28"/>
              </w:rPr>
            </w:pPr>
          </w:p>
          <w:p w14:paraId="1961F52F" w14:textId="294D5F3D" w:rsidR="00E83648" w:rsidRPr="001405E3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C33BCC5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62D2E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62D2E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62D2E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62D2E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62D2E">
              <w:rPr>
                <w:sz w:val="28"/>
                <w:szCs w:val="28"/>
                <w:lang w:val="pt-BR"/>
              </w:rPr>
              <w:t>ờng</w:t>
            </w:r>
          </w:p>
          <w:p w14:paraId="57DDA410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CEBD320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62D2E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</w:t>
            </w:r>
            <w:r w:rsidRPr="00A62D2E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62D2E">
              <w:rPr>
                <w:sz w:val="28"/>
                <w:szCs w:val="28"/>
                <w:lang w:val="pt-BR"/>
              </w:rPr>
              <w:t>ớp</w:t>
            </w:r>
          </w:p>
          <w:p w14:paraId="2E0F603F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1EEC20D6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3B48450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48A3A968" w:rsidR="00E83648" w:rsidRPr="00EF0760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83648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2E200678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1DA4F9D8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11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5D119B8C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5E0792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l</w:t>
            </w:r>
            <w:r w:rsidRPr="005E0792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h</w:t>
            </w:r>
            <w:r w:rsidRPr="005E0792">
              <w:rPr>
                <w:sz w:val="28"/>
                <w:szCs w:val="28"/>
              </w:rPr>
              <w:t>ọc</w:t>
            </w:r>
            <w:r>
              <w:rPr>
                <w:sz w:val="28"/>
                <w:szCs w:val="28"/>
              </w:rPr>
              <w:t xml:space="preserve"> b</w:t>
            </w:r>
            <w:r w:rsidRPr="005E0792">
              <w:rPr>
                <w:sz w:val="28"/>
                <w:szCs w:val="28"/>
              </w:rPr>
              <w:t>ình</w:t>
            </w:r>
            <w:r>
              <w:rPr>
                <w:sz w:val="28"/>
                <w:szCs w:val="28"/>
              </w:rPr>
              <w:t xml:space="preserve"> thư</w:t>
            </w:r>
            <w:r w:rsidRPr="005E0792">
              <w:rPr>
                <w:sz w:val="28"/>
                <w:szCs w:val="28"/>
              </w:rPr>
              <w:t>ờng</w:t>
            </w:r>
          </w:p>
          <w:p w14:paraId="07894006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A62D2E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A62D2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A62D2E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 xml:space="preserve"> tr</w:t>
            </w:r>
            <w:r w:rsidRPr="00A62D2E">
              <w:rPr>
                <w:sz w:val="28"/>
                <w:szCs w:val="28"/>
              </w:rPr>
              <w:t>ú</w:t>
            </w:r>
          </w:p>
          <w:p w14:paraId="3769EAD1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  <w:p w14:paraId="75621616" w14:textId="77777777" w:rsidR="00E83648" w:rsidRDefault="00E83648" w:rsidP="00E83648">
            <w:pPr>
              <w:rPr>
                <w:sz w:val="28"/>
                <w:szCs w:val="28"/>
              </w:rPr>
            </w:pPr>
          </w:p>
          <w:p w14:paraId="4EF632BE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56057A77" w14:textId="77777777" w:rsidR="00E83648" w:rsidRDefault="00E83648" w:rsidP="00E83648">
            <w:pPr>
              <w:rPr>
                <w:sz w:val="28"/>
                <w:szCs w:val="28"/>
                <w:lang w:val="pt-BR"/>
              </w:rPr>
            </w:pPr>
          </w:p>
          <w:p w14:paraId="392F31F3" w14:textId="77777777" w:rsidR="00E83648" w:rsidRPr="001405E3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B380019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4F56A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4F56A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4F56A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4F56A1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</w:t>
            </w:r>
            <w:r w:rsidRPr="004F56A1">
              <w:rPr>
                <w:sz w:val="28"/>
                <w:szCs w:val="28"/>
                <w:lang w:val="pt-BR"/>
              </w:rPr>
              <w:t>ường</w:t>
            </w:r>
          </w:p>
          <w:p w14:paraId="1E6882E5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A724D6E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D9687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D9687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D9687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7E113E50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76907C98" w:rsidR="00E83648" w:rsidRPr="00EF0760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bộ phận chuẩn bị cho Lễ Sơ kết học kỳ I</w:t>
            </w:r>
          </w:p>
        </w:tc>
      </w:tr>
      <w:tr w:rsidR="00E83648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0B7BC0D1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25A0BD89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12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2293FFAC" w14:textId="77777777" w:rsidR="00E83648" w:rsidRPr="00E0028D" w:rsidRDefault="00E83648" w:rsidP="00E83648">
            <w:pPr>
              <w:jc w:val="both"/>
              <w:rPr>
                <w:b/>
                <w:sz w:val="28"/>
                <w:szCs w:val="28"/>
              </w:rPr>
            </w:pPr>
            <w:r w:rsidRPr="00E0028D">
              <w:rPr>
                <w:rFonts w:ascii=".VnTime" w:hAnsi=".VnTime"/>
                <w:b/>
                <w:sz w:val="28"/>
                <w:szCs w:val="28"/>
              </w:rPr>
              <w:t xml:space="preserve">- 7h30: </w:t>
            </w:r>
            <w:r w:rsidRPr="00E0028D">
              <w:rPr>
                <w:b/>
                <w:sz w:val="28"/>
                <w:szCs w:val="28"/>
              </w:rPr>
              <w:t xml:space="preserve">Sơ kết học kỳ I - Phát động thi đua Mừng Đảng- mừng Xuân </w:t>
            </w:r>
          </w:p>
          <w:p w14:paraId="22C4273A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A62D2E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A62D2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A62D2E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 xml:space="preserve"> tr</w:t>
            </w:r>
            <w:r w:rsidRPr="00A62D2E">
              <w:rPr>
                <w:sz w:val="28"/>
                <w:szCs w:val="28"/>
              </w:rPr>
              <w:t>ú</w:t>
            </w:r>
          </w:p>
          <w:p w14:paraId="5A21A952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nền nếp dạy học</w:t>
            </w:r>
          </w:p>
          <w:p w14:paraId="5869930B" w14:textId="77777777" w:rsidR="00E83648" w:rsidRDefault="00E83648" w:rsidP="00E83648">
            <w:pPr>
              <w:rPr>
                <w:sz w:val="28"/>
                <w:szCs w:val="28"/>
              </w:rPr>
            </w:pPr>
          </w:p>
          <w:p w14:paraId="5D25E997" w14:textId="3022B1EA" w:rsidR="00E83648" w:rsidRPr="000A381A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653AE82F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4F56A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4F56A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4F56A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4F56A1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</w:t>
            </w:r>
            <w:r w:rsidRPr="004F56A1">
              <w:rPr>
                <w:sz w:val="28"/>
                <w:szCs w:val="28"/>
                <w:lang w:val="pt-BR"/>
              </w:rPr>
              <w:t>ường</w:t>
            </w:r>
          </w:p>
          <w:p w14:paraId="1FEA2F17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61D3AED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  <w:p w14:paraId="5A6A916E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5663D99" w14:textId="455A0233" w:rsidR="00E83648" w:rsidRPr="00EF0760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 w:rsidRPr="00E0028D">
              <w:rPr>
                <w:b/>
                <w:bCs/>
                <w:sz w:val="28"/>
                <w:szCs w:val="28"/>
                <w:lang w:val="pt-BR"/>
              </w:rPr>
              <w:t>- 16h30: Các lớp tổng vệ sinh lớp học, CTMN</w:t>
            </w:r>
          </w:p>
        </w:tc>
      </w:tr>
      <w:tr w:rsidR="00E83648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351C9B4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53B3EFFB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13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390A581C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4F56A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4F56A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4F56A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4F56A1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</w:t>
            </w:r>
            <w:r w:rsidRPr="004F56A1">
              <w:rPr>
                <w:sz w:val="28"/>
                <w:szCs w:val="28"/>
                <w:lang w:val="pt-BR"/>
              </w:rPr>
              <w:t>ường</w:t>
            </w:r>
          </w:p>
          <w:p w14:paraId="5CE30189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A62D2E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A62D2E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A62D2E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 xml:space="preserve"> tr</w:t>
            </w:r>
            <w:r w:rsidRPr="00A62D2E">
              <w:rPr>
                <w:sz w:val="28"/>
                <w:szCs w:val="28"/>
              </w:rPr>
              <w:t>ú</w:t>
            </w:r>
          </w:p>
          <w:p w14:paraId="0BBEDD08" w14:textId="77777777" w:rsidR="00E83648" w:rsidRDefault="00E83648" w:rsidP="00E8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343243D7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DDE207" w14:textId="076150F9" w:rsidR="00E83648" w:rsidRPr="001405E3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 w:rsidRPr="00E0028D">
              <w:rPr>
                <w:b/>
                <w:bCs/>
                <w:sz w:val="28"/>
                <w:szCs w:val="28"/>
                <w:lang w:val="pt-BR"/>
              </w:rPr>
              <w:t>-10h: BGH, TPT  kiểm tra công tác vệ sinh, CTMN của các lớp</w:t>
            </w:r>
          </w:p>
        </w:tc>
        <w:tc>
          <w:tcPr>
            <w:tcW w:w="4050" w:type="dxa"/>
          </w:tcPr>
          <w:p w14:paraId="3A543FDF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4F56A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4F56A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4F56A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4F56A1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</w:t>
            </w:r>
            <w:r w:rsidRPr="004F56A1">
              <w:rPr>
                <w:sz w:val="28"/>
                <w:szCs w:val="28"/>
                <w:lang w:val="pt-BR"/>
              </w:rPr>
              <w:t>ường</w:t>
            </w:r>
          </w:p>
          <w:p w14:paraId="4D231771" w14:textId="77777777" w:rsidR="00E83648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dặn dò HS về nghỉ Tết an toàn</w:t>
            </w:r>
          </w:p>
          <w:p w14:paraId="56472430" w14:textId="77777777" w:rsidR="00E83648" w:rsidRPr="00E0028D" w:rsidRDefault="00E83648" w:rsidP="00E8364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E0028D">
              <w:rPr>
                <w:b/>
                <w:bCs/>
                <w:sz w:val="28"/>
                <w:szCs w:val="28"/>
                <w:lang w:val="pt-BR"/>
              </w:rPr>
              <w:t>- 16h: Sinh hoạt chuyên môn</w:t>
            </w:r>
          </w:p>
          <w:p w14:paraId="024432FD" w14:textId="77777777" w:rsidR="00E83648" w:rsidRPr="00E0028D" w:rsidRDefault="00E83648" w:rsidP="00E8364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E0028D">
              <w:rPr>
                <w:b/>
                <w:bCs/>
                <w:sz w:val="28"/>
                <w:szCs w:val="28"/>
                <w:lang w:val="pt-BR"/>
              </w:rPr>
              <w:t>-17h: CBGVNV bàn giao CSVC cho bảo vệ</w:t>
            </w:r>
          </w:p>
          <w:p w14:paraId="15B7FE7F" w14:textId="3B6C06F9" w:rsidR="00E83648" w:rsidRPr="00EF0760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83648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6BB84FDD" w14:textId="77777777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18DCCC52" w:rsidR="00E83648" w:rsidRPr="00802424" w:rsidRDefault="00E83648" w:rsidP="00E8364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14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/02</w:t>
            </w:r>
          </w:p>
        </w:tc>
        <w:tc>
          <w:tcPr>
            <w:tcW w:w="3960" w:type="dxa"/>
          </w:tcPr>
          <w:p w14:paraId="69972327" w14:textId="77777777" w:rsidR="00E83648" w:rsidRPr="002A4D2F" w:rsidRDefault="00E83648" w:rsidP="00E83648">
            <w:pPr>
              <w:rPr>
                <w:b/>
                <w:bCs/>
                <w:sz w:val="28"/>
                <w:szCs w:val="28"/>
                <w:lang w:val="pt-BR"/>
              </w:rPr>
            </w:pPr>
          </w:p>
          <w:p w14:paraId="662C864D" w14:textId="77777777" w:rsidR="00E83648" w:rsidRDefault="00E83648" w:rsidP="00E836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2A4D2F">
              <w:rPr>
                <w:b/>
                <w:bCs/>
                <w:sz w:val="28"/>
                <w:szCs w:val="28"/>
              </w:rPr>
              <w:t xml:space="preserve">NGHỈ TẾT NGUYÊN ĐÁN </w:t>
            </w:r>
          </w:p>
          <w:p w14:paraId="5F2FD68A" w14:textId="552930D5" w:rsidR="00E83648" w:rsidRPr="00A808B7" w:rsidRDefault="00E83648" w:rsidP="00E83648">
            <w:pPr>
              <w:jc w:val="both"/>
              <w:rPr>
                <w:sz w:val="28"/>
                <w:szCs w:val="28"/>
                <w:lang w:val="pt-BR"/>
              </w:rPr>
            </w:pPr>
            <w:r w:rsidRPr="002A4D2F">
              <w:rPr>
                <w:b/>
                <w:bCs/>
                <w:sz w:val="28"/>
                <w:szCs w:val="28"/>
              </w:rPr>
              <w:t>( TỪ NGÀY 14/02 ĐẾN HẾT NGÀY 22/02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A4D2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</w:tcPr>
          <w:p w14:paraId="284334B2" w14:textId="77777777" w:rsidR="00E83648" w:rsidRDefault="00E83648" w:rsidP="00E83648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14:paraId="354957EC" w14:textId="77777777" w:rsidR="00E83648" w:rsidRDefault="00E83648" w:rsidP="00E83648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14:paraId="59BEC89B" w14:textId="77777777" w:rsidR="00E83648" w:rsidRPr="001D06DE" w:rsidRDefault="00E83648" w:rsidP="00E83648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Các đ/c được phân công trực Tết thực hiện theo lịch</w:t>
            </w:r>
          </w:p>
          <w:p w14:paraId="0722D447" w14:textId="77777777" w:rsidR="00E83648" w:rsidRDefault="00E83648" w:rsidP="00E83648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14:paraId="49464DEA" w14:textId="77777777" w:rsidR="00E83648" w:rsidRPr="00802424" w:rsidRDefault="00E83648" w:rsidP="00E83648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174BB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64B93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B0050"/>
    <w:rsid w:val="004D52C6"/>
    <w:rsid w:val="004F0860"/>
    <w:rsid w:val="00512A9E"/>
    <w:rsid w:val="00517FC1"/>
    <w:rsid w:val="005200EC"/>
    <w:rsid w:val="0053166B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5F7667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042D7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BB3AD1"/>
    <w:rsid w:val="00C1452F"/>
    <w:rsid w:val="00C213E3"/>
    <w:rsid w:val="00C21C69"/>
    <w:rsid w:val="00C34BD1"/>
    <w:rsid w:val="00C372BF"/>
    <w:rsid w:val="00C4391A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3648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  <w:rsid w:val="00FE4AE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228</cp:revision>
  <cp:lastPrinted>2026-01-10T02:36:00Z</cp:lastPrinted>
  <dcterms:created xsi:type="dcterms:W3CDTF">2024-03-30T02:46:00Z</dcterms:created>
  <dcterms:modified xsi:type="dcterms:W3CDTF">2026-02-06T01:43:00Z</dcterms:modified>
</cp:coreProperties>
</file>