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33845912" w:rsidR="00E97C23" w:rsidRPr="00824EC0" w:rsidRDefault="00B92464" w:rsidP="00335C20">
      <w:pPr>
        <w:rPr>
          <w:rFonts w:ascii=".VnTimeH" w:hAnsi=".VnTimeH"/>
          <w:b/>
          <w:color w:val="FF0000"/>
          <w:sz w:val="38"/>
          <w:szCs w:val="26"/>
        </w:rPr>
      </w:pPr>
      <w:r w:rsidRPr="00824EC0">
        <w:rPr>
          <w:rFonts w:ascii=".VnTimeH" w:hAnsi=".VnTimeH"/>
          <w:b/>
          <w:color w:val="FF0000"/>
          <w:sz w:val="38"/>
          <w:szCs w:val="26"/>
        </w:rPr>
        <w:t xml:space="preserve">      </w:t>
      </w:r>
      <w:r w:rsidR="000C4232" w:rsidRPr="00824EC0">
        <w:rPr>
          <w:rFonts w:ascii=".VnTimeH" w:hAnsi=".VnTimeH"/>
          <w:b/>
          <w:color w:val="FF0000"/>
          <w:sz w:val="38"/>
          <w:szCs w:val="26"/>
        </w:rPr>
        <w:t xml:space="preserve"> 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KẾ HOẠCH TUẦN </w:t>
      </w:r>
      <w:r w:rsidR="00512A9E">
        <w:rPr>
          <w:rFonts w:asciiTheme="majorHAnsi" w:hAnsiTheme="majorHAnsi" w:cstheme="majorHAnsi"/>
          <w:b/>
          <w:sz w:val="38"/>
          <w:szCs w:val="26"/>
        </w:rPr>
        <w:t>2</w:t>
      </w:r>
      <w:r w:rsidR="002E1D02">
        <w:rPr>
          <w:rFonts w:asciiTheme="majorHAnsi" w:hAnsiTheme="majorHAnsi" w:cstheme="majorHAnsi"/>
          <w:b/>
          <w:sz w:val="38"/>
          <w:szCs w:val="26"/>
        </w:rPr>
        <w:t>4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 NĂM HỌC 2025-2026</w:t>
      </w:r>
    </w:p>
    <w:p w14:paraId="1B3910D2" w14:textId="67AA481E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2E1D02">
        <w:rPr>
          <w:rFonts w:asciiTheme="majorHAnsi" w:hAnsiTheme="majorHAnsi" w:cstheme="majorHAnsi"/>
          <w:b/>
          <w:sz w:val="40"/>
          <w:szCs w:val="28"/>
        </w:rPr>
        <w:t>02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E1D02">
        <w:rPr>
          <w:rFonts w:asciiTheme="majorHAnsi" w:hAnsiTheme="majorHAnsi" w:cstheme="majorHAnsi"/>
          <w:b/>
          <w:sz w:val="40"/>
          <w:szCs w:val="28"/>
        </w:rPr>
        <w:t>3</w:t>
      </w:r>
      <w:r w:rsidR="00B16689">
        <w:rPr>
          <w:rFonts w:asciiTheme="majorHAnsi" w:hAnsiTheme="majorHAnsi" w:cstheme="majorHAnsi"/>
          <w:b/>
          <w:sz w:val="40"/>
          <w:szCs w:val="28"/>
        </w:rPr>
        <w:t>/202</w:t>
      </w:r>
      <w:r w:rsidR="00C4391A">
        <w:rPr>
          <w:rFonts w:asciiTheme="majorHAnsi" w:hAnsiTheme="majorHAnsi" w:cstheme="majorHAnsi"/>
          <w:b/>
          <w:sz w:val="40"/>
          <w:szCs w:val="28"/>
        </w:rPr>
        <w:t>6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2E1D02">
        <w:rPr>
          <w:rFonts w:asciiTheme="majorHAnsi" w:hAnsiTheme="majorHAnsi" w:cstheme="majorHAnsi"/>
          <w:b/>
          <w:sz w:val="40"/>
          <w:szCs w:val="28"/>
        </w:rPr>
        <w:t>07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E1D02">
        <w:rPr>
          <w:rFonts w:asciiTheme="majorHAnsi" w:hAnsiTheme="majorHAnsi" w:cstheme="majorHAnsi"/>
          <w:b/>
          <w:sz w:val="40"/>
          <w:szCs w:val="28"/>
        </w:rPr>
        <w:t>3</w:t>
      </w:r>
      <w:r>
        <w:rPr>
          <w:rFonts w:asciiTheme="majorHAnsi" w:hAnsiTheme="majorHAnsi" w:cstheme="majorHAnsi"/>
          <w:b/>
          <w:sz w:val="40"/>
          <w:szCs w:val="28"/>
        </w:rPr>
        <w:t>/202</w:t>
      </w:r>
      <w:r w:rsidR="00B16689">
        <w:rPr>
          <w:rFonts w:asciiTheme="majorHAnsi" w:hAnsiTheme="majorHAnsi" w:cstheme="majorHAnsi"/>
          <w:b/>
          <w:sz w:val="40"/>
          <w:szCs w:val="28"/>
        </w:rPr>
        <w:t>6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2E1D02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1E5710A5" w14:textId="77777777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0D264570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02/3</w:t>
            </w:r>
          </w:p>
        </w:tc>
        <w:tc>
          <w:tcPr>
            <w:tcW w:w="3960" w:type="dxa"/>
          </w:tcPr>
          <w:p w14:paraId="104295B5" w14:textId="77777777" w:rsidR="002E1D02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7h30</w:t>
            </w:r>
            <w:r w:rsidRPr="00207F6A">
              <w:rPr>
                <w:sz w:val="28"/>
                <w:szCs w:val="28"/>
              </w:rPr>
              <w:t>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- Phát động thi đua</w:t>
            </w:r>
          </w:p>
          <w:p w14:paraId="6576072F" w14:textId="77777777" w:rsidR="002E1D02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5D7C54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b</w:t>
            </w:r>
            <w:r w:rsidRPr="005D7C54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 b</w:t>
            </w:r>
            <w:r w:rsidRPr="005D7C54"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n tr</w:t>
            </w:r>
            <w:r w:rsidRPr="005D7C54">
              <w:rPr>
                <w:sz w:val="28"/>
                <w:szCs w:val="28"/>
              </w:rPr>
              <w:t>ú</w:t>
            </w:r>
          </w:p>
          <w:p w14:paraId="7BFE8C62" w14:textId="77777777" w:rsidR="002E1D02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CM tuần 23,24</w:t>
            </w:r>
          </w:p>
          <w:p w14:paraId="6F5C8489" w14:textId="77777777" w:rsidR="002E1D02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521DE217" w14:textId="4B7373FF" w:rsidR="002E1D02" w:rsidRPr="001405E3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4BF080A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14:paraId="4FA4369B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VSMT-YTH</w:t>
            </w:r>
            <w:r w:rsidRPr="00F35138">
              <w:rPr>
                <w:sz w:val="28"/>
                <w:szCs w:val="28"/>
                <w:lang w:val="pt-BR"/>
              </w:rPr>
              <w:t>Đ</w:t>
            </w:r>
          </w:p>
          <w:p w14:paraId="69CFC361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2874FBB" w14:textId="77777777" w:rsidR="002E1D02" w:rsidRP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 w:rsidRPr="002E1D02">
              <w:rPr>
                <w:sz w:val="28"/>
                <w:szCs w:val="28"/>
                <w:lang w:val="pt-BR"/>
              </w:rPr>
              <w:t>- 15h: Họp ban chi ủy</w:t>
            </w:r>
          </w:p>
          <w:p w14:paraId="7C0A9D8F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E4B74FB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4B555C34" w:rsidR="002E1D02" w:rsidRPr="00EF0760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E1D02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2131A669" w14:textId="77777777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08C9C56B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03/3</w:t>
            </w:r>
          </w:p>
        </w:tc>
        <w:tc>
          <w:tcPr>
            <w:tcW w:w="3960" w:type="dxa"/>
          </w:tcPr>
          <w:p w14:paraId="3FA740FC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4472B0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4472B0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4472B0">
              <w:rPr>
                <w:sz w:val="28"/>
                <w:szCs w:val="28"/>
                <w:lang w:val="pt-BR"/>
              </w:rPr>
              <w:t>ể</w:t>
            </w:r>
          </w:p>
          <w:p w14:paraId="0E74D659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C95B8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C95B8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C95B81">
              <w:rPr>
                <w:sz w:val="28"/>
                <w:szCs w:val="28"/>
                <w:lang w:val="pt-BR"/>
              </w:rPr>
              <w:t>ú</w:t>
            </w:r>
          </w:p>
          <w:p w14:paraId="334FBCCB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150A94E3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1FE7379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A0CCD7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961F52F" w14:textId="294D5F3D" w:rsidR="002E1D02" w:rsidRPr="001405E3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3FED8865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169664C2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2A426B1" w14:textId="77777777" w:rsidR="002E1D02" w:rsidRPr="00D90CFA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0E6D2155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dạy học</w:t>
            </w:r>
          </w:p>
          <w:p w14:paraId="0BA462DE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3C719FD6" w:rsidR="002E1D02" w:rsidRP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 w:rsidRPr="002E1D02">
              <w:rPr>
                <w:sz w:val="28"/>
                <w:szCs w:val="28"/>
                <w:lang w:val="pt-BR"/>
              </w:rPr>
              <w:t>- 17h: Họp chi bộ</w:t>
            </w:r>
          </w:p>
        </w:tc>
      </w:tr>
      <w:tr w:rsidR="002E1D02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1E1799FE" w14:textId="77777777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0A7B6B56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04/3</w:t>
            </w:r>
          </w:p>
        </w:tc>
        <w:tc>
          <w:tcPr>
            <w:tcW w:w="3960" w:type="dxa"/>
          </w:tcPr>
          <w:p w14:paraId="3BD16F59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Đ/c Hường, Mai tập huấn tại xã</w:t>
            </w:r>
          </w:p>
          <w:p w14:paraId="6CA99082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C95B8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C95B8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C95B81">
              <w:rPr>
                <w:sz w:val="28"/>
                <w:szCs w:val="28"/>
                <w:lang w:val="pt-BR"/>
              </w:rPr>
              <w:t>ú</w:t>
            </w:r>
          </w:p>
          <w:p w14:paraId="4019A9A3" w14:textId="77777777" w:rsidR="002E1D02" w:rsidRPr="00D90CFA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338DA6F6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C4AEF8D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92F31F3" w14:textId="77777777" w:rsidR="002E1D02" w:rsidRPr="001405E3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1D4D94D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1DA13A16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207F6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207F6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29CDD8AC" w14:textId="19241C7C" w:rsidR="002E1D02" w:rsidRPr="00EF0760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E1D02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6638C053" w14:textId="77777777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2A372B1C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05/3</w:t>
            </w:r>
          </w:p>
        </w:tc>
        <w:tc>
          <w:tcPr>
            <w:tcW w:w="3960" w:type="dxa"/>
          </w:tcPr>
          <w:p w14:paraId="217DADC9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4472B0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4472B0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4472B0">
              <w:rPr>
                <w:sz w:val="28"/>
                <w:szCs w:val="28"/>
                <w:lang w:val="pt-BR"/>
              </w:rPr>
              <w:t>ể</w:t>
            </w:r>
          </w:p>
          <w:p w14:paraId="6D80BEF9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ATTP- VSMT</w:t>
            </w:r>
          </w:p>
          <w:p w14:paraId="7F2B572E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3CBC8250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3022B1EA" w:rsidR="002E1D02" w:rsidRPr="000A381A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6E0019E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- 13h30: Đ/c Hường, Nguyệt dự duyệt quyết toán tại xã</w:t>
            </w:r>
          </w:p>
          <w:p w14:paraId="7AAAD9F8" w14:textId="77777777" w:rsidR="002E1D02" w:rsidRPr="00D90CFA" w:rsidRDefault="002E1D02" w:rsidP="002E1D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0778FB8E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</w:t>
            </w:r>
            <w:r w:rsidRPr="00C95B8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95B81">
              <w:rPr>
                <w:sz w:val="28"/>
                <w:szCs w:val="28"/>
                <w:lang w:val="pt-BR"/>
              </w:rPr>
              <w:t>ớp</w:t>
            </w:r>
          </w:p>
          <w:p w14:paraId="47571ED3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4464CE1" w14:textId="77777777" w:rsidR="002E1D02" w:rsidRP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 w:rsidRPr="002E1D02">
              <w:rPr>
                <w:sz w:val="28"/>
                <w:szCs w:val="28"/>
                <w:lang w:val="pt-BR"/>
              </w:rPr>
              <w:t>- 17h: Sinh hoạt chuyên môn</w:t>
            </w:r>
          </w:p>
          <w:p w14:paraId="45663D99" w14:textId="6400A17F" w:rsidR="002E1D02" w:rsidRPr="00EF0760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E1D02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50368F92" w14:textId="77777777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582EC448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06/3</w:t>
            </w:r>
          </w:p>
        </w:tc>
        <w:tc>
          <w:tcPr>
            <w:tcW w:w="3960" w:type="dxa"/>
          </w:tcPr>
          <w:p w14:paraId="74F6DCD7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H</w:t>
            </w:r>
            <w:r w:rsidRPr="00207F6A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giao ban</w:t>
            </w:r>
          </w:p>
          <w:p w14:paraId="3D83159F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C95B8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C95B8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C95B81">
              <w:rPr>
                <w:sz w:val="28"/>
                <w:szCs w:val="28"/>
                <w:lang w:val="pt-BR"/>
              </w:rPr>
              <w:t>ú</w:t>
            </w:r>
          </w:p>
          <w:p w14:paraId="68E155CB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7A52F34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Đ/c Trần Yến thực hiện chuyên đề cấp xã</w:t>
            </w:r>
          </w:p>
          <w:p w14:paraId="0710AB4C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DDE207" w14:textId="152CDBBF" w:rsidR="002E1D02" w:rsidRPr="001405E3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5882813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737633D8" w14:textId="77777777" w:rsid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8AFE899" w14:textId="77777777" w:rsidR="002E1D02" w:rsidRDefault="002E1D02" w:rsidP="002E1D02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  <w:p w14:paraId="2F7AE444" w14:textId="77777777" w:rsidR="002E1D02" w:rsidRDefault="002E1D02" w:rsidP="002E1D02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  <w:p w14:paraId="15B7FE7F" w14:textId="1893BE67" w:rsidR="002E1D02" w:rsidRPr="002E1D02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  <w:r w:rsidRPr="002E1D02">
              <w:rPr>
                <w:sz w:val="28"/>
                <w:szCs w:val="28"/>
                <w:lang w:val="pt-BR"/>
              </w:rPr>
              <w:t>- 16h: Họp HĐGD</w:t>
            </w:r>
          </w:p>
        </w:tc>
      </w:tr>
      <w:tr w:rsidR="002E1D02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41F073EB" w14:textId="77777777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409BC554" w:rsidR="002E1D02" w:rsidRPr="00802424" w:rsidRDefault="002E1D02" w:rsidP="002E1D0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07/3</w:t>
            </w:r>
          </w:p>
        </w:tc>
        <w:tc>
          <w:tcPr>
            <w:tcW w:w="3960" w:type="dxa"/>
          </w:tcPr>
          <w:p w14:paraId="32EE01E1" w14:textId="77777777" w:rsidR="002E1D02" w:rsidRDefault="002E1D02" w:rsidP="002E1D02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14:paraId="6FCAF0D3" w14:textId="77777777" w:rsidR="002E1D02" w:rsidRDefault="002E1D02" w:rsidP="002E1D02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14:paraId="5785B18E" w14:textId="77777777" w:rsidR="002E1D02" w:rsidRPr="002E1D02" w:rsidRDefault="002E1D02" w:rsidP="002E1D02">
            <w:pPr>
              <w:jc w:val="center"/>
              <w:rPr>
                <w:bCs/>
                <w:sz w:val="28"/>
                <w:szCs w:val="28"/>
              </w:rPr>
            </w:pPr>
            <w:r w:rsidRPr="002E1D02">
              <w:rPr>
                <w:bCs/>
                <w:sz w:val="28"/>
                <w:szCs w:val="28"/>
              </w:rPr>
              <w:t>CBGVNV đi du xuân</w:t>
            </w:r>
          </w:p>
          <w:p w14:paraId="3EF98BCC" w14:textId="77777777" w:rsidR="002E1D02" w:rsidRPr="002E1D02" w:rsidRDefault="002E1D02" w:rsidP="002E1D02">
            <w:pPr>
              <w:jc w:val="center"/>
              <w:rPr>
                <w:bCs/>
                <w:sz w:val="28"/>
                <w:szCs w:val="28"/>
              </w:rPr>
            </w:pPr>
            <w:r w:rsidRPr="002E1D02">
              <w:rPr>
                <w:bCs/>
                <w:sz w:val="28"/>
                <w:szCs w:val="28"/>
              </w:rPr>
              <w:t>( Có chương trình cụ thể riêng )</w:t>
            </w:r>
          </w:p>
          <w:p w14:paraId="0674EA94" w14:textId="77777777" w:rsidR="002E1D02" w:rsidRDefault="002E1D02" w:rsidP="002E1D02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  <w:p w14:paraId="5F2FD68A" w14:textId="5A18186C" w:rsidR="002E1D02" w:rsidRPr="00A808B7" w:rsidRDefault="002E1D02" w:rsidP="002E1D0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9464DEA" w14:textId="77777777" w:rsidR="002E1D02" w:rsidRPr="00802424" w:rsidRDefault="002E1D02" w:rsidP="002E1D02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174BB"/>
    <w:rsid w:val="000216AC"/>
    <w:rsid w:val="00047FAE"/>
    <w:rsid w:val="0007792E"/>
    <w:rsid w:val="00084D3B"/>
    <w:rsid w:val="0009351A"/>
    <w:rsid w:val="000A381A"/>
    <w:rsid w:val="000A43D8"/>
    <w:rsid w:val="000C1283"/>
    <w:rsid w:val="000C24C6"/>
    <w:rsid w:val="000C4232"/>
    <w:rsid w:val="000C6A06"/>
    <w:rsid w:val="000E6A29"/>
    <w:rsid w:val="001324A8"/>
    <w:rsid w:val="00140A63"/>
    <w:rsid w:val="00144958"/>
    <w:rsid w:val="0018011F"/>
    <w:rsid w:val="00187115"/>
    <w:rsid w:val="001A493D"/>
    <w:rsid w:val="001B1226"/>
    <w:rsid w:val="001B2CA3"/>
    <w:rsid w:val="001D2DF3"/>
    <w:rsid w:val="002073DE"/>
    <w:rsid w:val="00210B06"/>
    <w:rsid w:val="0022783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2E1D02"/>
    <w:rsid w:val="00335C20"/>
    <w:rsid w:val="003461AE"/>
    <w:rsid w:val="00364B93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B0050"/>
    <w:rsid w:val="004D52C6"/>
    <w:rsid w:val="004F0860"/>
    <w:rsid w:val="00512A9E"/>
    <w:rsid w:val="00517FC1"/>
    <w:rsid w:val="005200EC"/>
    <w:rsid w:val="0053166B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5F7667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7B2E64"/>
    <w:rsid w:val="0080168D"/>
    <w:rsid w:val="00821EF0"/>
    <w:rsid w:val="008234EC"/>
    <w:rsid w:val="00824EC0"/>
    <w:rsid w:val="00827B4D"/>
    <w:rsid w:val="008555B8"/>
    <w:rsid w:val="00885F34"/>
    <w:rsid w:val="00887607"/>
    <w:rsid w:val="00892F74"/>
    <w:rsid w:val="008B2B46"/>
    <w:rsid w:val="008B6324"/>
    <w:rsid w:val="009042D7"/>
    <w:rsid w:val="00964C5C"/>
    <w:rsid w:val="00976318"/>
    <w:rsid w:val="009A2CA8"/>
    <w:rsid w:val="00A01E5C"/>
    <w:rsid w:val="00A30283"/>
    <w:rsid w:val="00A34501"/>
    <w:rsid w:val="00A359B7"/>
    <w:rsid w:val="00A62913"/>
    <w:rsid w:val="00B16689"/>
    <w:rsid w:val="00B34196"/>
    <w:rsid w:val="00B46F32"/>
    <w:rsid w:val="00B85B77"/>
    <w:rsid w:val="00B92464"/>
    <w:rsid w:val="00B93E69"/>
    <w:rsid w:val="00BA6811"/>
    <w:rsid w:val="00BA73BF"/>
    <w:rsid w:val="00BB3AD1"/>
    <w:rsid w:val="00C1452F"/>
    <w:rsid w:val="00C213E3"/>
    <w:rsid w:val="00C21C69"/>
    <w:rsid w:val="00C34BD1"/>
    <w:rsid w:val="00C372BF"/>
    <w:rsid w:val="00C4391A"/>
    <w:rsid w:val="00CA3A76"/>
    <w:rsid w:val="00D01FD0"/>
    <w:rsid w:val="00D06227"/>
    <w:rsid w:val="00D07754"/>
    <w:rsid w:val="00D810A5"/>
    <w:rsid w:val="00DB5053"/>
    <w:rsid w:val="00E4149A"/>
    <w:rsid w:val="00E44944"/>
    <w:rsid w:val="00E60DA0"/>
    <w:rsid w:val="00E83648"/>
    <w:rsid w:val="00E859A1"/>
    <w:rsid w:val="00E97C23"/>
    <w:rsid w:val="00EA430A"/>
    <w:rsid w:val="00EC27D5"/>
    <w:rsid w:val="00EE7872"/>
    <w:rsid w:val="00F02C35"/>
    <w:rsid w:val="00F16C0C"/>
    <w:rsid w:val="00F23C5D"/>
    <w:rsid w:val="00F55433"/>
    <w:rsid w:val="00F727AF"/>
    <w:rsid w:val="00F93769"/>
    <w:rsid w:val="00FB6AA8"/>
    <w:rsid w:val="00FE4AE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  <w:style w:type="character" w:styleId="Strong">
    <w:name w:val="Strong"/>
    <w:qFormat/>
    <w:rsid w:val="00F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232</cp:revision>
  <cp:lastPrinted>2026-01-10T02:36:00Z</cp:lastPrinted>
  <dcterms:created xsi:type="dcterms:W3CDTF">2024-03-30T02:46:00Z</dcterms:created>
  <dcterms:modified xsi:type="dcterms:W3CDTF">2026-02-27T02:53:00Z</dcterms:modified>
</cp:coreProperties>
</file>