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D54F6" w14:textId="77777777" w:rsidR="005406F6" w:rsidRDefault="005406F6" w:rsidP="00B92464">
      <w:pPr>
        <w:rPr>
          <w:rFonts w:ascii=".VnTimeH" w:hAnsi=".VnTimeH"/>
          <w:b/>
          <w:sz w:val="40"/>
          <w:szCs w:val="28"/>
        </w:rPr>
      </w:pPr>
    </w:p>
    <w:p w14:paraId="05514E64" w14:textId="193392D8" w:rsidR="00E97C23" w:rsidRPr="00824EC0" w:rsidRDefault="00B92464" w:rsidP="00335C20">
      <w:pPr>
        <w:rPr>
          <w:rFonts w:ascii=".VnTimeH" w:hAnsi=".VnTimeH"/>
          <w:b/>
          <w:color w:val="FF0000"/>
          <w:sz w:val="38"/>
          <w:szCs w:val="26"/>
        </w:rPr>
      </w:pPr>
      <w:r w:rsidRPr="00824EC0">
        <w:rPr>
          <w:rFonts w:ascii=".VnTimeH" w:hAnsi=".VnTimeH"/>
          <w:b/>
          <w:color w:val="FF0000"/>
          <w:sz w:val="38"/>
          <w:szCs w:val="26"/>
        </w:rPr>
        <w:t xml:space="preserve">      </w:t>
      </w:r>
      <w:r w:rsidR="000C4232" w:rsidRPr="00824EC0">
        <w:rPr>
          <w:rFonts w:ascii=".VnTimeH" w:hAnsi=".VnTimeH"/>
          <w:b/>
          <w:color w:val="FF0000"/>
          <w:sz w:val="38"/>
          <w:szCs w:val="26"/>
        </w:rPr>
        <w:t xml:space="preserve"> </w:t>
      </w:r>
      <w:r w:rsidR="002D22F0" w:rsidRPr="00824EC0">
        <w:rPr>
          <w:rFonts w:asciiTheme="majorHAnsi" w:hAnsiTheme="majorHAnsi" w:cstheme="majorHAnsi"/>
          <w:b/>
          <w:sz w:val="38"/>
          <w:szCs w:val="26"/>
        </w:rPr>
        <w:t xml:space="preserve">KẾ HOẠCH TUẦN </w:t>
      </w:r>
      <w:r w:rsidR="00512A9E">
        <w:rPr>
          <w:rFonts w:asciiTheme="majorHAnsi" w:hAnsiTheme="majorHAnsi" w:cstheme="majorHAnsi"/>
          <w:b/>
          <w:sz w:val="38"/>
          <w:szCs w:val="26"/>
        </w:rPr>
        <w:t>2</w:t>
      </w:r>
      <w:r w:rsidR="00561802">
        <w:rPr>
          <w:rFonts w:asciiTheme="majorHAnsi" w:hAnsiTheme="majorHAnsi" w:cstheme="majorHAnsi"/>
          <w:b/>
          <w:sz w:val="38"/>
          <w:szCs w:val="26"/>
        </w:rPr>
        <w:t>8</w:t>
      </w:r>
      <w:r w:rsidR="002D22F0" w:rsidRPr="00824EC0">
        <w:rPr>
          <w:rFonts w:asciiTheme="majorHAnsi" w:hAnsiTheme="majorHAnsi" w:cstheme="majorHAnsi"/>
          <w:b/>
          <w:sz w:val="38"/>
          <w:szCs w:val="26"/>
        </w:rPr>
        <w:t xml:space="preserve"> NĂM HỌC 2025-2026</w:t>
      </w:r>
    </w:p>
    <w:p w14:paraId="1B3910D2" w14:textId="4FADD792" w:rsidR="00E97C23" w:rsidRDefault="002D22F0" w:rsidP="006E3AE7">
      <w:pPr>
        <w:jc w:val="center"/>
        <w:rPr>
          <w:rFonts w:asciiTheme="majorHAnsi" w:hAnsiTheme="majorHAnsi" w:cstheme="majorHAnsi"/>
          <w:b/>
          <w:sz w:val="40"/>
          <w:szCs w:val="28"/>
        </w:rPr>
      </w:pPr>
      <w:r>
        <w:rPr>
          <w:rFonts w:asciiTheme="majorHAnsi" w:hAnsiTheme="majorHAnsi" w:cstheme="majorHAnsi"/>
          <w:b/>
          <w:sz w:val="40"/>
          <w:szCs w:val="28"/>
        </w:rPr>
        <w:t xml:space="preserve">TỪ NGÀY </w:t>
      </w:r>
      <w:r w:rsidR="00561802">
        <w:rPr>
          <w:rFonts w:asciiTheme="majorHAnsi" w:hAnsiTheme="majorHAnsi" w:cstheme="majorHAnsi"/>
          <w:b/>
          <w:sz w:val="40"/>
          <w:szCs w:val="28"/>
        </w:rPr>
        <w:t>30</w:t>
      </w:r>
      <w:r>
        <w:rPr>
          <w:rFonts w:asciiTheme="majorHAnsi" w:hAnsiTheme="majorHAnsi" w:cstheme="majorHAnsi"/>
          <w:b/>
          <w:sz w:val="40"/>
          <w:szCs w:val="28"/>
        </w:rPr>
        <w:t>/</w:t>
      </w:r>
      <w:r w:rsidR="002E1D02">
        <w:rPr>
          <w:rFonts w:asciiTheme="majorHAnsi" w:hAnsiTheme="majorHAnsi" w:cstheme="majorHAnsi"/>
          <w:b/>
          <w:sz w:val="40"/>
          <w:szCs w:val="28"/>
        </w:rPr>
        <w:t>3</w:t>
      </w:r>
      <w:r w:rsidR="00B16689">
        <w:rPr>
          <w:rFonts w:asciiTheme="majorHAnsi" w:hAnsiTheme="majorHAnsi" w:cstheme="majorHAnsi"/>
          <w:b/>
          <w:sz w:val="40"/>
          <w:szCs w:val="28"/>
        </w:rPr>
        <w:t>/202</w:t>
      </w:r>
      <w:r w:rsidR="00C4391A">
        <w:rPr>
          <w:rFonts w:asciiTheme="majorHAnsi" w:hAnsiTheme="majorHAnsi" w:cstheme="majorHAnsi"/>
          <w:b/>
          <w:sz w:val="40"/>
          <w:szCs w:val="28"/>
        </w:rPr>
        <w:t>6</w:t>
      </w:r>
      <w:r>
        <w:rPr>
          <w:rFonts w:asciiTheme="majorHAnsi" w:hAnsiTheme="majorHAnsi" w:cstheme="majorHAnsi"/>
          <w:b/>
          <w:sz w:val="40"/>
          <w:szCs w:val="28"/>
        </w:rPr>
        <w:t xml:space="preserve"> ĐẾN </w:t>
      </w:r>
      <w:r w:rsidR="00561802">
        <w:rPr>
          <w:rFonts w:asciiTheme="majorHAnsi" w:hAnsiTheme="majorHAnsi" w:cstheme="majorHAnsi"/>
          <w:b/>
          <w:sz w:val="40"/>
          <w:szCs w:val="28"/>
        </w:rPr>
        <w:t>04</w:t>
      </w:r>
      <w:r>
        <w:rPr>
          <w:rFonts w:asciiTheme="majorHAnsi" w:hAnsiTheme="majorHAnsi" w:cstheme="majorHAnsi"/>
          <w:b/>
          <w:sz w:val="40"/>
          <w:szCs w:val="28"/>
        </w:rPr>
        <w:t>/</w:t>
      </w:r>
      <w:r w:rsidR="00561802">
        <w:rPr>
          <w:rFonts w:asciiTheme="majorHAnsi" w:hAnsiTheme="majorHAnsi" w:cstheme="majorHAnsi"/>
          <w:b/>
          <w:sz w:val="40"/>
          <w:szCs w:val="28"/>
        </w:rPr>
        <w:t>4</w:t>
      </w:r>
      <w:r>
        <w:rPr>
          <w:rFonts w:asciiTheme="majorHAnsi" w:hAnsiTheme="majorHAnsi" w:cstheme="majorHAnsi"/>
          <w:b/>
          <w:sz w:val="40"/>
          <w:szCs w:val="28"/>
        </w:rPr>
        <w:t>/202</w:t>
      </w:r>
      <w:r w:rsidR="00B16689">
        <w:rPr>
          <w:rFonts w:asciiTheme="majorHAnsi" w:hAnsiTheme="majorHAnsi" w:cstheme="majorHAnsi"/>
          <w:b/>
          <w:sz w:val="40"/>
          <w:szCs w:val="28"/>
        </w:rPr>
        <w:t>6</w:t>
      </w:r>
    </w:p>
    <w:p w14:paraId="2F80EE47" w14:textId="77777777" w:rsidR="005A55BB" w:rsidRPr="006E3AE7" w:rsidRDefault="005A55BB" w:rsidP="006E3AE7">
      <w:pPr>
        <w:jc w:val="center"/>
        <w:rPr>
          <w:rFonts w:asciiTheme="majorHAnsi" w:hAnsiTheme="majorHAnsi" w:cstheme="majorHAnsi"/>
          <w:b/>
          <w:sz w:val="40"/>
          <w:szCs w:val="28"/>
        </w:rPr>
      </w:pPr>
    </w:p>
    <w:tbl>
      <w:tblPr>
        <w:tblW w:w="9906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0"/>
        <w:gridCol w:w="3960"/>
        <w:gridCol w:w="4050"/>
        <w:gridCol w:w="6"/>
      </w:tblGrid>
      <w:tr w:rsidR="00E97C23" w:rsidRPr="00E97C23" w14:paraId="0A539933" w14:textId="77777777" w:rsidTr="00885F34">
        <w:trPr>
          <w:trHeight w:val="627"/>
        </w:trPr>
        <w:tc>
          <w:tcPr>
            <w:tcW w:w="1890" w:type="dxa"/>
            <w:vAlign w:val="center"/>
          </w:tcPr>
          <w:p w14:paraId="77470E7E" w14:textId="28CFDE0F" w:rsidR="00E97C23" w:rsidRPr="002D22F0" w:rsidRDefault="002D22F0" w:rsidP="00E97C23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THỨ/NGÀY </w:t>
            </w:r>
          </w:p>
        </w:tc>
        <w:tc>
          <w:tcPr>
            <w:tcW w:w="3960" w:type="dxa"/>
            <w:vAlign w:val="center"/>
          </w:tcPr>
          <w:p w14:paraId="7C03FF8A" w14:textId="7C2227D2" w:rsidR="00E97C23" w:rsidRPr="002D22F0" w:rsidRDefault="002D22F0" w:rsidP="00E97C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SÁNG</w:t>
            </w:r>
          </w:p>
        </w:tc>
        <w:tc>
          <w:tcPr>
            <w:tcW w:w="4056" w:type="dxa"/>
            <w:gridSpan w:val="2"/>
            <w:vAlign w:val="center"/>
          </w:tcPr>
          <w:p w14:paraId="406F566E" w14:textId="700619D4" w:rsidR="00E97C23" w:rsidRPr="002D22F0" w:rsidRDefault="002D22F0" w:rsidP="00E97C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CHIỀU</w:t>
            </w:r>
          </w:p>
        </w:tc>
      </w:tr>
      <w:tr w:rsidR="00561802" w:rsidRPr="00EF0760" w14:paraId="099C0924" w14:textId="77777777" w:rsidTr="00885F34">
        <w:trPr>
          <w:gridAfter w:val="1"/>
          <w:wAfter w:w="6" w:type="dxa"/>
          <w:trHeight w:val="480"/>
        </w:trPr>
        <w:tc>
          <w:tcPr>
            <w:tcW w:w="1890" w:type="dxa"/>
            <w:vAlign w:val="center"/>
          </w:tcPr>
          <w:p w14:paraId="25555258" w14:textId="77777777" w:rsidR="00561802" w:rsidRPr="00802424" w:rsidRDefault="00561802" w:rsidP="00561802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02424">
              <w:rPr>
                <w:rFonts w:ascii=".VnTimeH" w:hAnsi=".VnTimeH"/>
                <w:b/>
                <w:sz w:val="48"/>
                <w:szCs w:val="28"/>
              </w:rPr>
              <w:t>2</w:t>
            </w:r>
          </w:p>
          <w:p w14:paraId="0F75A156" w14:textId="5544CA97" w:rsidR="00561802" w:rsidRPr="00802424" w:rsidRDefault="00561802" w:rsidP="00561802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>
              <w:rPr>
                <w:rFonts w:ascii=".VnTimeH" w:hAnsi=".VnTimeH"/>
                <w:b/>
                <w:sz w:val="36"/>
                <w:szCs w:val="36"/>
              </w:rPr>
              <w:t>30/3</w:t>
            </w:r>
          </w:p>
        </w:tc>
        <w:tc>
          <w:tcPr>
            <w:tcW w:w="3960" w:type="dxa"/>
          </w:tcPr>
          <w:p w14:paraId="4B1CEDC7" w14:textId="77777777" w:rsidR="00561802" w:rsidRDefault="00561802" w:rsidP="00561802">
            <w:pPr>
              <w:jc w:val="both"/>
              <w:rPr>
                <w:sz w:val="28"/>
                <w:szCs w:val="28"/>
              </w:rPr>
            </w:pPr>
            <w:r>
              <w:rPr>
                <w:rFonts w:ascii=".VnTime" w:hAnsi=".VnTime"/>
                <w:sz w:val="28"/>
                <w:szCs w:val="28"/>
              </w:rPr>
              <w:t xml:space="preserve">- </w:t>
            </w:r>
            <w:r w:rsidRPr="00207F6A">
              <w:rPr>
                <w:sz w:val="28"/>
                <w:szCs w:val="28"/>
              </w:rPr>
              <w:t>7h</w:t>
            </w:r>
            <w:r>
              <w:rPr>
                <w:sz w:val="28"/>
                <w:szCs w:val="28"/>
              </w:rPr>
              <w:t>30</w:t>
            </w:r>
            <w:r w:rsidRPr="00207F6A">
              <w:rPr>
                <w:sz w:val="28"/>
                <w:szCs w:val="28"/>
              </w:rPr>
              <w:t>: Ch</w:t>
            </w:r>
            <w:r w:rsidRPr="005D7C54">
              <w:rPr>
                <w:sz w:val="28"/>
                <w:szCs w:val="28"/>
              </w:rPr>
              <w:t>ào</w:t>
            </w:r>
            <w:r>
              <w:rPr>
                <w:sz w:val="28"/>
                <w:szCs w:val="28"/>
              </w:rPr>
              <w:t xml:space="preserve"> c</w:t>
            </w:r>
            <w:r w:rsidRPr="005D7C54">
              <w:rPr>
                <w:sz w:val="28"/>
                <w:szCs w:val="28"/>
              </w:rPr>
              <w:t>ờ</w:t>
            </w:r>
          </w:p>
          <w:p w14:paraId="2FDACCDA" w14:textId="77777777" w:rsidR="00561802" w:rsidRDefault="00561802" w:rsidP="005618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Ki</w:t>
            </w:r>
            <w:r w:rsidRPr="005D7C54">
              <w:rPr>
                <w:sz w:val="28"/>
                <w:szCs w:val="28"/>
              </w:rPr>
              <w:t>ểm</w:t>
            </w:r>
            <w:r>
              <w:rPr>
                <w:sz w:val="28"/>
                <w:szCs w:val="28"/>
              </w:rPr>
              <w:t xml:space="preserve"> tra vệ sinh ATTP- YTHĐ</w:t>
            </w:r>
          </w:p>
          <w:p w14:paraId="77F18DB3" w14:textId="77777777" w:rsidR="00561802" w:rsidRDefault="00561802" w:rsidP="005618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Kiểm tra hồ sơ chuyên môn tuần 27, 28</w:t>
            </w:r>
          </w:p>
          <w:p w14:paraId="521DE217" w14:textId="4B7373FF" w:rsidR="00561802" w:rsidRPr="001405E3" w:rsidRDefault="00561802" w:rsidP="00561802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4050" w:type="dxa"/>
          </w:tcPr>
          <w:p w14:paraId="162FEA27" w14:textId="77777777" w:rsidR="00561802" w:rsidRDefault="00561802" w:rsidP="00561802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C</w:t>
            </w:r>
            <w:r w:rsidRPr="005D7C54">
              <w:rPr>
                <w:sz w:val="28"/>
                <w:szCs w:val="28"/>
                <w:lang w:val="pt-BR"/>
              </w:rPr>
              <w:t>ác</w:t>
            </w:r>
            <w:r>
              <w:rPr>
                <w:sz w:val="28"/>
                <w:szCs w:val="28"/>
                <w:lang w:val="pt-BR"/>
              </w:rPr>
              <w:t xml:space="preserve"> l</w:t>
            </w:r>
            <w:r w:rsidRPr="005D7C54">
              <w:rPr>
                <w:sz w:val="28"/>
                <w:szCs w:val="28"/>
                <w:lang w:val="pt-BR"/>
              </w:rPr>
              <w:t>ớp</w:t>
            </w:r>
            <w:r>
              <w:rPr>
                <w:sz w:val="28"/>
                <w:szCs w:val="28"/>
                <w:lang w:val="pt-BR"/>
              </w:rPr>
              <w:t xml:space="preserve"> h</w:t>
            </w:r>
            <w:r w:rsidRPr="005D7C54">
              <w:rPr>
                <w:sz w:val="28"/>
                <w:szCs w:val="28"/>
                <w:lang w:val="pt-BR"/>
              </w:rPr>
              <w:t>ọc</w:t>
            </w:r>
            <w:r>
              <w:rPr>
                <w:sz w:val="28"/>
                <w:szCs w:val="28"/>
                <w:lang w:val="pt-BR"/>
              </w:rPr>
              <w:t xml:space="preserve"> b</w:t>
            </w:r>
            <w:r w:rsidRPr="005D7C54">
              <w:rPr>
                <w:sz w:val="28"/>
                <w:szCs w:val="28"/>
                <w:lang w:val="pt-BR"/>
              </w:rPr>
              <w:t>ình</w:t>
            </w:r>
            <w:r>
              <w:rPr>
                <w:sz w:val="28"/>
                <w:szCs w:val="28"/>
                <w:lang w:val="pt-BR"/>
              </w:rPr>
              <w:t xml:space="preserve"> th</w:t>
            </w:r>
            <w:r w:rsidRPr="005D7C54">
              <w:rPr>
                <w:sz w:val="28"/>
                <w:szCs w:val="28"/>
                <w:lang w:val="pt-BR"/>
              </w:rPr>
              <w:t>ường</w:t>
            </w:r>
          </w:p>
          <w:p w14:paraId="47369476" w14:textId="77777777" w:rsidR="00561802" w:rsidRDefault="00561802" w:rsidP="00561802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Ki</w:t>
            </w:r>
            <w:r w:rsidRPr="00F35138">
              <w:rPr>
                <w:sz w:val="28"/>
                <w:szCs w:val="28"/>
                <w:lang w:val="pt-BR"/>
              </w:rPr>
              <w:t>ểm</w:t>
            </w:r>
            <w:r>
              <w:rPr>
                <w:sz w:val="28"/>
                <w:szCs w:val="28"/>
                <w:lang w:val="pt-BR"/>
              </w:rPr>
              <w:t xml:space="preserve"> tra nền nếp HS</w:t>
            </w:r>
          </w:p>
          <w:p w14:paraId="13EA58D9" w14:textId="77777777" w:rsidR="00561802" w:rsidRDefault="00561802" w:rsidP="00561802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- 15h: Họp CBGV triển khai KH thăm quan HS</w:t>
            </w:r>
          </w:p>
          <w:p w14:paraId="205F387A" w14:textId="77777777" w:rsidR="00561802" w:rsidRDefault="00561802" w:rsidP="00561802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00066A47" w14:textId="77777777" w:rsidR="00561802" w:rsidRDefault="00561802" w:rsidP="00561802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7516DFFE" w14:textId="08D60950" w:rsidR="00561802" w:rsidRPr="00EF0760" w:rsidRDefault="00561802" w:rsidP="00561802">
            <w:pPr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561802" w:rsidRPr="00EF0760" w14:paraId="70C967D2" w14:textId="77777777" w:rsidTr="00885F34">
        <w:trPr>
          <w:gridAfter w:val="1"/>
          <w:wAfter w:w="6" w:type="dxa"/>
          <w:trHeight w:val="480"/>
        </w:trPr>
        <w:tc>
          <w:tcPr>
            <w:tcW w:w="1890" w:type="dxa"/>
            <w:vAlign w:val="center"/>
          </w:tcPr>
          <w:p w14:paraId="42620B3F" w14:textId="77777777" w:rsidR="00561802" w:rsidRPr="00802424" w:rsidRDefault="00561802" w:rsidP="00561802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02424">
              <w:rPr>
                <w:rFonts w:ascii=".VnTimeH" w:hAnsi=".VnTimeH"/>
                <w:b/>
                <w:sz w:val="48"/>
                <w:szCs w:val="28"/>
              </w:rPr>
              <w:t>3</w:t>
            </w:r>
          </w:p>
          <w:p w14:paraId="13D4B4A0" w14:textId="46564912" w:rsidR="00561802" w:rsidRPr="00802424" w:rsidRDefault="00561802" w:rsidP="00561802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>
              <w:rPr>
                <w:rFonts w:ascii=".VnTimeH" w:hAnsi=".VnTimeH"/>
                <w:b/>
                <w:sz w:val="36"/>
                <w:szCs w:val="36"/>
              </w:rPr>
              <w:t>31/3</w:t>
            </w:r>
          </w:p>
        </w:tc>
        <w:tc>
          <w:tcPr>
            <w:tcW w:w="3960" w:type="dxa"/>
          </w:tcPr>
          <w:p w14:paraId="773E0F5A" w14:textId="77777777" w:rsidR="00561802" w:rsidRDefault="00561802" w:rsidP="00561802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Sinh hoạt tập thể</w:t>
            </w:r>
          </w:p>
          <w:p w14:paraId="22DFEB67" w14:textId="77777777" w:rsidR="00561802" w:rsidRDefault="00561802" w:rsidP="00561802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0356A411" w14:textId="77777777" w:rsidR="00561802" w:rsidRDefault="00561802" w:rsidP="00561802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- 9h: Đ/c Nhung nộp hồ sơ Đảng về xã</w:t>
            </w:r>
          </w:p>
          <w:p w14:paraId="2DE0C4E4" w14:textId="77777777" w:rsidR="00561802" w:rsidRDefault="00561802" w:rsidP="00561802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22EE38D2" w14:textId="77777777" w:rsidR="00561802" w:rsidRDefault="00561802" w:rsidP="00561802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1961F52F" w14:textId="294D5F3D" w:rsidR="00561802" w:rsidRPr="001405E3" w:rsidRDefault="00561802" w:rsidP="00561802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4050" w:type="dxa"/>
          </w:tcPr>
          <w:p w14:paraId="28068989" w14:textId="77777777" w:rsidR="00561802" w:rsidRDefault="00561802" w:rsidP="00561802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C</w:t>
            </w:r>
            <w:r w:rsidRPr="00207F6A">
              <w:rPr>
                <w:sz w:val="28"/>
                <w:szCs w:val="28"/>
                <w:lang w:val="pt-BR"/>
              </w:rPr>
              <w:t>ác</w:t>
            </w:r>
            <w:r>
              <w:rPr>
                <w:sz w:val="28"/>
                <w:szCs w:val="28"/>
                <w:lang w:val="pt-BR"/>
              </w:rPr>
              <w:t xml:space="preserve"> l</w:t>
            </w:r>
            <w:r w:rsidRPr="00207F6A">
              <w:rPr>
                <w:sz w:val="28"/>
                <w:szCs w:val="28"/>
                <w:lang w:val="pt-BR"/>
              </w:rPr>
              <w:t>ớp</w:t>
            </w:r>
            <w:r>
              <w:rPr>
                <w:sz w:val="28"/>
                <w:szCs w:val="28"/>
                <w:lang w:val="pt-BR"/>
              </w:rPr>
              <w:t xml:space="preserve"> h</w:t>
            </w:r>
            <w:r w:rsidRPr="00207F6A">
              <w:rPr>
                <w:sz w:val="28"/>
                <w:szCs w:val="28"/>
                <w:lang w:val="pt-BR"/>
              </w:rPr>
              <w:t>ọc</w:t>
            </w:r>
            <w:r>
              <w:rPr>
                <w:sz w:val="28"/>
                <w:szCs w:val="28"/>
                <w:lang w:val="pt-BR"/>
              </w:rPr>
              <w:t xml:space="preserve"> b</w:t>
            </w:r>
            <w:r w:rsidRPr="00207F6A">
              <w:rPr>
                <w:sz w:val="28"/>
                <w:szCs w:val="28"/>
                <w:lang w:val="pt-BR"/>
              </w:rPr>
              <w:t>ìn</w:t>
            </w:r>
            <w:r>
              <w:rPr>
                <w:sz w:val="28"/>
                <w:szCs w:val="28"/>
                <w:lang w:val="pt-BR"/>
              </w:rPr>
              <w:t>h thư</w:t>
            </w:r>
            <w:r w:rsidRPr="00207F6A">
              <w:rPr>
                <w:sz w:val="28"/>
                <w:szCs w:val="28"/>
                <w:lang w:val="pt-BR"/>
              </w:rPr>
              <w:t>ờng</w:t>
            </w:r>
          </w:p>
          <w:p w14:paraId="1DD71DEB" w14:textId="77777777" w:rsidR="00561802" w:rsidRDefault="00561802" w:rsidP="00561802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Ki</w:t>
            </w:r>
            <w:r w:rsidRPr="00207F6A">
              <w:rPr>
                <w:sz w:val="28"/>
                <w:szCs w:val="28"/>
                <w:lang w:val="pt-BR"/>
              </w:rPr>
              <w:t>ểm</w:t>
            </w:r>
            <w:r>
              <w:rPr>
                <w:sz w:val="28"/>
                <w:szCs w:val="28"/>
                <w:lang w:val="pt-BR"/>
              </w:rPr>
              <w:t xml:space="preserve"> tra nền nếp HS</w:t>
            </w:r>
          </w:p>
          <w:p w14:paraId="60A38F58" w14:textId="77777777" w:rsidR="00561802" w:rsidRDefault="00561802" w:rsidP="00561802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7DBF0E0A" w14:textId="77777777" w:rsidR="00561802" w:rsidRDefault="00561802" w:rsidP="00561802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Kiểm tra VSMT- YTHĐ</w:t>
            </w:r>
          </w:p>
          <w:p w14:paraId="258A8521" w14:textId="77777777" w:rsidR="00561802" w:rsidRDefault="00561802" w:rsidP="00561802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75DB1534" w14:textId="2B13B7EA" w:rsidR="00561802" w:rsidRPr="002E1D02" w:rsidRDefault="00561802" w:rsidP="00561802">
            <w:pPr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561802" w:rsidRPr="00EF0760" w14:paraId="58FE04B1" w14:textId="77777777" w:rsidTr="00885F34">
        <w:trPr>
          <w:gridAfter w:val="1"/>
          <w:wAfter w:w="6" w:type="dxa"/>
          <w:trHeight w:val="480"/>
        </w:trPr>
        <w:tc>
          <w:tcPr>
            <w:tcW w:w="1890" w:type="dxa"/>
            <w:vAlign w:val="center"/>
          </w:tcPr>
          <w:p w14:paraId="0996F248" w14:textId="77777777" w:rsidR="00561802" w:rsidRPr="00802424" w:rsidRDefault="00561802" w:rsidP="00561802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02424">
              <w:rPr>
                <w:rFonts w:ascii=".VnTimeH" w:hAnsi=".VnTimeH"/>
                <w:b/>
                <w:sz w:val="48"/>
                <w:szCs w:val="28"/>
              </w:rPr>
              <w:t>4</w:t>
            </w:r>
          </w:p>
          <w:p w14:paraId="29084FC5" w14:textId="7ED97B8F" w:rsidR="00561802" w:rsidRPr="00802424" w:rsidRDefault="00561802" w:rsidP="00561802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>
              <w:rPr>
                <w:rFonts w:ascii=".VnTimeH" w:hAnsi=".VnTimeH"/>
                <w:b/>
                <w:sz w:val="36"/>
                <w:szCs w:val="36"/>
              </w:rPr>
              <w:t>01/4</w:t>
            </w:r>
          </w:p>
        </w:tc>
        <w:tc>
          <w:tcPr>
            <w:tcW w:w="3960" w:type="dxa"/>
          </w:tcPr>
          <w:p w14:paraId="7866211F" w14:textId="77777777" w:rsidR="00561802" w:rsidRPr="0012080F" w:rsidRDefault="00561802" w:rsidP="00561802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01118BFD" w14:textId="77777777" w:rsidR="00561802" w:rsidRPr="0012080F" w:rsidRDefault="00561802" w:rsidP="00561802">
            <w:pPr>
              <w:jc w:val="both"/>
              <w:rPr>
                <w:sz w:val="28"/>
                <w:szCs w:val="28"/>
                <w:lang w:val="pt-BR"/>
              </w:rPr>
            </w:pPr>
            <w:r w:rsidRPr="0012080F">
              <w:rPr>
                <w:sz w:val="28"/>
                <w:szCs w:val="28"/>
                <w:lang w:val="pt-BR"/>
              </w:rPr>
              <w:t>- 6h30:  HS đi thăm quan ngoại khóa</w:t>
            </w:r>
          </w:p>
          <w:p w14:paraId="193427C7" w14:textId="77777777" w:rsidR="00561802" w:rsidRPr="0012080F" w:rsidRDefault="00561802" w:rsidP="00561802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00E6BFFC" w14:textId="77777777" w:rsidR="00561802" w:rsidRPr="0012080F" w:rsidRDefault="00561802" w:rsidP="00561802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2F5FD87D" w14:textId="77777777" w:rsidR="00561802" w:rsidRPr="0012080F" w:rsidRDefault="00561802" w:rsidP="00561802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392F31F3" w14:textId="23878D42" w:rsidR="00561802" w:rsidRPr="001405E3" w:rsidRDefault="00561802" w:rsidP="00561802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4050" w:type="dxa"/>
          </w:tcPr>
          <w:p w14:paraId="0B00FC82" w14:textId="77777777" w:rsidR="00561802" w:rsidRPr="0012080F" w:rsidRDefault="00561802" w:rsidP="00561802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3FE3BA54" w14:textId="77777777" w:rsidR="00561802" w:rsidRPr="0012080F" w:rsidRDefault="00561802" w:rsidP="00561802">
            <w:pPr>
              <w:jc w:val="both"/>
              <w:rPr>
                <w:sz w:val="28"/>
                <w:szCs w:val="28"/>
                <w:lang w:val="pt-BR"/>
              </w:rPr>
            </w:pPr>
            <w:r w:rsidRPr="0012080F">
              <w:rPr>
                <w:sz w:val="28"/>
                <w:szCs w:val="28"/>
                <w:lang w:val="pt-BR"/>
              </w:rPr>
              <w:t>- HS đi thăm quan ngoại khóa</w:t>
            </w:r>
          </w:p>
          <w:p w14:paraId="29CDD8AC" w14:textId="19241C7C" w:rsidR="00561802" w:rsidRPr="00EF0760" w:rsidRDefault="00561802" w:rsidP="00561802">
            <w:pPr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561802" w:rsidRPr="00EF0760" w14:paraId="7E55F2E4" w14:textId="77777777" w:rsidTr="00885F34">
        <w:trPr>
          <w:gridAfter w:val="1"/>
          <w:wAfter w:w="6" w:type="dxa"/>
          <w:trHeight w:val="495"/>
        </w:trPr>
        <w:tc>
          <w:tcPr>
            <w:tcW w:w="1890" w:type="dxa"/>
            <w:vAlign w:val="center"/>
          </w:tcPr>
          <w:p w14:paraId="4964F6C0" w14:textId="77777777" w:rsidR="00561802" w:rsidRPr="00802424" w:rsidRDefault="00561802" w:rsidP="00561802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02424">
              <w:rPr>
                <w:rFonts w:ascii=".VnTimeH" w:hAnsi=".VnTimeH"/>
                <w:b/>
                <w:sz w:val="48"/>
                <w:szCs w:val="28"/>
              </w:rPr>
              <w:t>5</w:t>
            </w:r>
          </w:p>
          <w:p w14:paraId="36278DB0" w14:textId="415AF01A" w:rsidR="00561802" w:rsidRPr="00802424" w:rsidRDefault="00561802" w:rsidP="00561802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>
              <w:rPr>
                <w:rFonts w:ascii=".VnTimeH" w:hAnsi=".VnTimeH"/>
                <w:b/>
                <w:sz w:val="36"/>
                <w:szCs w:val="36"/>
              </w:rPr>
              <w:t>02/4</w:t>
            </w:r>
          </w:p>
        </w:tc>
        <w:tc>
          <w:tcPr>
            <w:tcW w:w="3960" w:type="dxa"/>
          </w:tcPr>
          <w:p w14:paraId="58B9F2CE" w14:textId="77777777" w:rsidR="00561802" w:rsidRDefault="00561802" w:rsidP="00561802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Sinh hoạt tập thể</w:t>
            </w:r>
          </w:p>
          <w:p w14:paraId="70A4AF1C" w14:textId="77777777" w:rsidR="00561802" w:rsidRDefault="00561802" w:rsidP="00561802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Kiểm tra bếp bán trú</w:t>
            </w:r>
          </w:p>
          <w:p w14:paraId="78DEC30C" w14:textId="77777777" w:rsidR="00561802" w:rsidRDefault="00561802" w:rsidP="00561802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Ki</w:t>
            </w:r>
            <w:r w:rsidRPr="00207F6A">
              <w:rPr>
                <w:sz w:val="28"/>
                <w:szCs w:val="28"/>
                <w:lang w:val="pt-BR"/>
              </w:rPr>
              <w:t>ểm</w:t>
            </w:r>
            <w:r>
              <w:rPr>
                <w:sz w:val="28"/>
                <w:szCs w:val="28"/>
                <w:lang w:val="pt-BR"/>
              </w:rPr>
              <w:t xml:space="preserve"> tra nền nếp HS</w:t>
            </w:r>
          </w:p>
          <w:p w14:paraId="14EDA98F" w14:textId="77777777" w:rsidR="00561802" w:rsidRDefault="00561802" w:rsidP="00561802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7C8E92B6" w14:textId="77777777" w:rsidR="00561802" w:rsidRDefault="00561802" w:rsidP="00561802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049F4010" w14:textId="77777777" w:rsidR="00561802" w:rsidRDefault="00561802" w:rsidP="00561802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5D25E997" w14:textId="3022B1EA" w:rsidR="00561802" w:rsidRPr="000A381A" w:rsidRDefault="00561802" w:rsidP="00561802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4050" w:type="dxa"/>
          </w:tcPr>
          <w:p w14:paraId="6C6967AC" w14:textId="77777777" w:rsidR="00561802" w:rsidRDefault="00561802" w:rsidP="00561802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C</w:t>
            </w:r>
            <w:r w:rsidRPr="00207F6A">
              <w:rPr>
                <w:sz w:val="28"/>
                <w:szCs w:val="28"/>
                <w:lang w:val="pt-BR"/>
              </w:rPr>
              <w:t>ác</w:t>
            </w:r>
            <w:r>
              <w:rPr>
                <w:sz w:val="28"/>
                <w:szCs w:val="28"/>
                <w:lang w:val="pt-BR"/>
              </w:rPr>
              <w:t xml:space="preserve"> l</w:t>
            </w:r>
            <w:r w:rsidRPr="00207F6A">
              <w:rPr>
                <w:sz w:val="28"/>
                <w:szCs w:val="28"/>
                <w:lang w:val="pt-BR"/>
              </w:rPr>
              <w:t>ớp</w:t>
            </w:r>
            <w:r>
              <w:rPr>
                <w:sz w:val="28"/>
                <w:szCs w:val="28"/>
                <w:lang w:val="pt-BR"/>
              </w:rPr>
              <w:t xml:space="preserve"> h</w:t>
            </w:r>
            <w:r w:rsidRPr="00207F6A">
              <w:rPr>
                <w:sz w:val="28"/>
                <w:szCs w:val="28"/>
                <w:lang w:val="pt-BR"/>
              </w:rPr>
              <w:t>ọc</w:t>
            </w:r>
            <w:r>
              <w:rPr>
                <w:sz w:val="28"/>
                <w:szCs w:val="28"/>
                <w:lang w:val="pt-BR"/>
              </w:rPr>
              <w:t xml:space="preserve"> b</w:t>
            </w:r>
            <w:r w:rsidRPr="00207F6A">
              <w:rPr>
                <w:sz w:val="28"/>
                <w:szCs w:val="28"/>
                <w:lang w:val="pt-BR"/>
              </w:rPr>
              <w:t>ìn</w:t>
            </w:r>
            <w:r>
              <w:rPr>
                <w:sz w:val="28"/>
                <w:szCs w:val="28"/>
                <w:lang w:val="pt-BR"/>
              </w:rPr>
              <w:t>h thư</w:t>
            </w:r>
            <w:r w:rsidRPr="00207F6A">
              <w:rPr>
                <w:sz w:val="28"/>
                <w:szCs w:val="28"/>
                <w:lang w:val="pt-BR"/>
              </w:rPr>
              <w:t>ờng</w:t>
            </w:r>
          </w:p>
          <w:p w14:paraId="22BB24BA" w14:textId="77777777" w:rsidR="00561802" w:rsidRDefault="00561802" w:rsidP="00561802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Ki</w:t>
            </w:r>
            <w:r w:rsidRPr="00207F6A">
              <w:rPr>
                <w:sz w:val="28"/>
                <w:szCs w:val="28"/>
                <w:lang w:val="pt-BR"/>
              </w:rPr>
              <w:t>ểm</w:t>
            </w:r>
            <w:r>
              <w:rPr>
                <w:sz w:val="28"/>
                <w:szCs w:val="28"/>
                <w:lang w:val="pt-BR"/>
              </w:rPr>
              <w:t xml:space="preserve"> tra CTMN các lớp</w:t>
            </w:r>
          </w:p>
          <w:p w14:paraId="007CB523" w14:textId="77777777" w:rsidR="00561802" w:rsidRDefault="00561802" w:rsidP="00561802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4B3DB0B8" w14:textId="77777777" w:rsidR="00561802" w:rsidRPr="0012080F" w:rsidRDefault="00561802" w:rsidP="00561802">
            <w:pPr>
              <w:jc w:val="both"/>
              <w:rPr>
                <w:sz w:val="28"/>
                <w:szCs w:val="28"/>
                <w:lang w:val="pt-BR"/>
              </w:rPr>
            </w:pPr>
            <w:r w:rsidRPr="0012080F">
              <w:rPr>
                <w:sz w:val="28"/>
                <w:szCs w:val="28"/>
                <w:lang w:val="pt-BR"/>
              </w:rPr>
              <w:t>- 17h: Họp cấp ủy</w:t>
            </w:r>
          </w:p>
          <w:p w14:paraId="45663D99" w14:textId="6400A17F" w:rsidR="00561802" w:rsidRPr="00EF0760" w:rsidRDefault="00561802" w:rsidP="00561802">
            <w:pPr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561802" w:rsidRPr="00EF0760" w14:paraId="4EAAF972" w14:textId="77777777" w:rsidTr="00885F34">
        <w:trPr>
          <w:gridAfter w:val="1"/>
          <w:wAfter w:w="6" w:type="dxa"/>
          <w:trHeight w:val="480"/>
        </w:trPr>
        <w:tc>
          <w:tcPr>
            <w:tcW w:w="1890" w:type="dxa"/>
            <w:vAlign w:val="center"/>
          </w:tcPr>
          <w:p w14:paraId="660CD06B" w14:textId="77777777" w:rsidR="00561802" w:rsidRPr="00802424" w:rsidRDefault="00561802" w:rsidP="00561802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02424">
              <w:rPr>
                <w:rFonts w:ascii=".VnTimeH" w:hAnsi=".VnTimeH"/>
                <w:b/>
                <w:sz w:val="48"/>
                <w:szCs w:val="28"/>
              </w:rPr>
              <w:t>6</w:t>
            </w:r>
          </w:p>
          <w:p w14:paraId="2D75B424" w14:textId="14A47915" w:rsidR="00561802" w:rsidRPr="00802424" w:rsidRDefault="00561802" w:rsidP="00561802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>
              <w:rPr>
                <w:rFonts w:ascii=".VnTimeH" w:hAnsi=".VnTimeH"/>
                <w:b/>
                <w:sz w:val="36"/>
                <w:szCs w:val="36"/>
              </w:rPr>
              <w:t>03/4</w:t>
            </w:r>
          </w:p>
        </w:tc>
        <w:tc>
          <w:tcPr>
            <w:tcW w:w="3960" w:type="dxa"/>
          </w:tcPr>
          <w:p w14:paraId="34CE247B" w14:textId="77777777" w:rsidR="00561802" w:rsidRDefault="00561802" w:rsidP="00561802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- 7h30: Họp giao ban</w:t>
            </w:r>
          </w:p>
          <w:p w14:paraId="635A4A63" w14:textId="77777777" w:rsidR="00561802" w:rsidRDefault="00561802" w:rsidP="00561802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Kiểm tra bếp bán trú</w:t>
            </w:r>
          </w:p>
          <w:p w14:paraId="00DDE207" w14:textId="19E4B1A7" w:rsidR="00561802" w:rsidRPr="001405E3" w:rsidRDefault="00561802" w:rsidP="00561802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Kiểm tra nền nếp dạy học</w:t>
            </w:r>
          </w:p>
        </w:tc>
        <w:tc>
          <w:tcPr>
            <w:tcW w:w="4050" w:type="dxa"/>
          </w:tcPr>
          <w:p w14:paraId="7580068B" w14:textId="77777777" w:rsidR="00561802" w:rsidRDefault="00561802" w:rsidP="00561802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C</w:t>
            </w:r>
            <w:r w:rsidRPr="00207F6A">
              <w:rPr>
                <w:sz w:val="28"/>
                <w:szCs w:val="28"/>
                <w:lang w:val="pt-BR"/>
              </w:rPr>
              <w:t>ác</w:t>
            </w:r>
            <w:r>
              <w:rPr>
                <w:sz w:val="28"/>
                <w:szCs w:val="28"/>
                <w:lang w:val="pt-BR"/>
              </w:rPr>
              <w:t xml:space="preserve"> l</w:t>
            </w:r>
            <w:r w:rsidRPr="00207F6A">
              <w:rPr>
                <w:sz w:val="28"/>
                <w:szCs w:val="28"/>
                <w:lang w:val="pt-BR"/>
              </w:rPr>
              <w:t>ớp</w:t>
            </w:r>
            <w:r>
              <w:rPr>
                <w:sz w:val="28"/>
                <w:szCs w:val="28"/>
                <w:lang w:val="pt-BR"/>
              </w:rPr>
              <w:t xml:space="preserve"> h</w:t>
            </w:r>
            <w:r w:rsidRPr="00207F6A">
              <w:rPr>
                <w:sz w:val="28"/>
                <w:szCs w:val="28"/>
                <w:lang w:val="pt-BR"/>
              </w:rPr>
              <w:t>ọc</w:t>
            </w:r>
            <w:r>
              <w:rPr>
                <w:sz w:val="28"/>
                <w:szCs w:val="28"/>
                <w:lang w:val="pt-BR"/>
              </w:rPr>
              <w:t xml:space="preserve"> b</w:t>
            </w:r>
            <w:r w:rsidRPr="00207F6A">
              <w:rPr>
                <w:sz w:val="28"/>
                <w:szCs w:val="28"/>
                <w:lang w:val="pt-BR"/>
              </w:rPr>
              <w:t>ìn</w:t>
            </w:r>
            <w:r>
              <w:rPr>
                <w:sz w:val="28"/>
                <w:szCs w:val="28"/>
                <w:lang w:val="pt-BR"/>
              </w:rPr>
              <w:t>h thư</w:t>
            </w:r>
            <w:r w:rsidRPr="00207F6A">
              <w:rPr>
                <w:sz w:val="28"/>
                <w:szCs w:val="28"/>
                <w:lang w:val="pt-BR"/>
              </w:rPr>
              <w:t>ờng</w:t>
            </w:r>
          </w:p>
          <w:p w14:paraId="4B87E926" w14:textId="77777777" w:rsidR="00561802" w:rsidRDefault="00561802" w:rsidP="00561802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38082AF3" w14:textId="77777777" w:rsidR="00561802" w:rsidRDefault="00561802" w:rsidP="00561802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2C648572" w14:textId="77777777" w:rsidR="00561802" w:rsidRPr="0012080F" w:rsidRDefault="00561802" w:rsidP="00561802">
            <w:pPr>
              <w:jc w:val="both"/>
              <w:rPr>
                <w:sz w:val="28"/>
                <w:szCs w:val="28"/>
                <w:lang w:val="pt-BR"/>
              </w:rPr>
            </w:pPr>
            <w:r w:rsidRPr="0012080F">
              <w:rPr>
                <w:sz w:val="28"/>
                <w:szCs w:val="28"/>
                <w:lang w:val="pt-BR"/>
              </w:rPr>
              <w:t>- 16h: Sinh hoạt chuyên môn</w:t>
            </w:r>
          </w:p>
          <w:p w14:paraId="27601FBC" w14:textId="77777777" w:rsidR="00561802" w:rsidRPr="0012080F" w:rsidRDefault="00561802" w:rsidP="00561802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2DAE476A" w14:textId="77777777" w:rsidR="00561802" w:rsidRPr="0012080F" w:rsidRDefault="00561802" w:rsidP="00561802">
            <w:pPr>
              <w:jc w:val="both"/>
              <w:rPr>
                <w:sz w:val="28"/>
                <w:szCs w:val="28"/>
                <w:lang w:val="pt-BR"/>
              </w:rPr>
            </w:pPr>
            <w:r w:rsidRPr="0012080F">
              <w:rPr>
                <w:sz w:val="28"/>
                <w:szCs w:val="28"/>
                <w:lang w:val="pt-BR"/>
              </w:rPr>
              <w:t>- 17h: Họp chi bộ</w:t>
            </w:r>
          </w:p>
          <w:p w14:paraId="15B7FE7F" w14:textId="77BE19A0" w:rsidR="00561802" w:rsidRPr="002E1D02" w:rsidRDefault="00561802" w:rsidP="00561802">
            <w:pPr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561802" w:rsidRPr="00802424" w14:paraId="2927E56C" w14:textId="77777777" w:rsidTr="00885F34">
        <w:trPr>
          <w:gridAfter w:val="1"/>
          <w:wAfter w:w="6" w:type="dxa"/>
          <w:trHeight w:val="495"/>
        </w:trPr>
        <w:tc>
          <w:tcPr>
            <w:tcW w:w="1890" w:type="dxa"/>
            <w:vAlign w:val="center"/>
          </w:tcPr>
          <w:p w14:paraId="37744CDF" w14:textId="77777777" w:rsidR="00561802" w:rsidRPr="00802424" w:rsidRDefault="00561802" w:rsidP="00561802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02424">
              <w:rPr>
                <w:rFonts w:ascii=".VnTimeH" w:hAnsi=".VnTimeH"/>
                <w:b/>
                <w:sz w:val="48"/>
                <w:szCs w:val="28"/>
              </w:rPr>
              <w:t>7</w:t>
            </w:r>
          </w:p>
          <w:p w14:paraId="2D98D348" w14:textId="03B5CCA0" w:rsidR="00561802" w:rsidRPr="00802424" w:rsidRDefault="00561802" w:rsidP="00561802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>
              <w:rPr>
                <w:rFonts w:ascii=".VnTimeH" w:hAnsi=".VnTimeH"/>
                <w:b/>
                <w:sz w:val="36"/>
                <w:szCs w:val="36"/>
              </w:rPr>
              <w:t>04/4</w:t>
            </w:r>
          </w:p>
        </w:tc>
        <w:tc>
          <w:tcPr>
            <w:tcW w:w="3960" w:type="dxa"/>
          </w:tcPr>
          <w:p w14:paraId="7077BFC8" w14:textId="77777777" w:rsidR="00561802" w:rsidRDefault="00561802" w:rsidP="00561802">
            <w:pPr>
              <w:rPr>
                <w:rFonts w:ascii=".VnTime" w:hAnsi=".VnTime"/>
                <w:b/>
                <w:sz w:val="28"/>
                <w:szCs w:val="28"/>
              </w:rPr>
            </w:pPr>
          </w:p>
          <w:p w14:paraId="5F2FD68A" w14:textId="5A18186C" w:rsidR="00561802" w:rsidRPr="00A808B7" w:rsidRDefault="00561802" w:rsidP="00561802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4050" w:type="dxa"/>
          </w:tcPr>
          <w:p w14:paraId="1E750FFB" w14:textId="77777777" w:rsidR="00561802" w:rsidRDefault="00561802" w:rsidP="00561802">
            <w:pPr>
              <w:rPr>
                <w:rFonts w:ascii=".VnTime" w:hAnsi=".VnTime"/>
                <w:b/>
                <w:sz w:val="28"/>
                <w:szCs w:val="28"/>
              </w:rPr>
            </w:pPr>
          </w:p>
          <w:p w14:paraId="0BF2C40A" w14:textId="77777777" w:rsidR="00561802" w:rsidRDefault="00561802" w:rsidP="00561802">
            <w:pPr>
              <w:rPr>
                <w:rFonts w:ascii=".VnTime" w:hAnsi=".VnTime"/>
                <w:b/>
                <w:sz w:val="28"/>
                <w:szCs w:val="28"/>
              </w:rPr>
            </w:pPr>
          </w:p>
          <w:p w14:paraId="7B575B6B" w14:textId="77777777" w:rsidR="00561802" w:rsidRDefault="00561802" w:rsidP="00561802">
            <w:pPr>
              <w:rPr>
                <w:rFonts w:ascii=".VnTime" w:hAnsi=".VnTime"/>
                <w:b/>
                <w:sz w:val="28"/>
                <w:szCs w:val="28"/>
              </w:rPr>
            </w:pPr>
          </w:p>
          <w:p w14:paraId="7B8FA710" w14:textId="77777777" w:rsidR="00561802" w:rsidRDefault="00561802" w:rsidP="00561802">
            <w:pPr>
              <w:rPr>
                <w:rFonts w:ascii=".VnTime" w:hAnsi=".VnTime"/>
                <w:b/>
                <w:sz w:val="28"/>
                <w:szCs w:val="28"/>
              </w:rPr>
            </w:pPr>
          </w:p>
          <w:p w14:paraId="5108FF42" w14:textId="77777777" w:rsidR="00561802" w:rsidRDefault="00561802" w:rsidP="00561802">
            <w:pPr>
              <w:rPr>
                <w:rFonts w:ascii=".VnTime" w:hAnsi=".VnTime"/>
                <w:b/>
                <w:sz w:val="28"/>
                <w:szCs w:val="28"/>
              </w:rPr>
            </w:pPr>
          </w:p>
          <w:p w14:paraId="49464DEA" w14:textId="77777777" w:rsidR="00561802" w:rsidRPr="00802424" w:rsidRDefault="00561802" w:rsidP="00561802">
            <w:pPr>
              <w:jc w:val="both"/>
              <w:rPr>
                <w:rFonts w:ascii=".VnTime" w:hAnsi=".VnTime"/>
                <w:sz w:val="28"/>
                <w:szCs w:val="28"/>
                <w:lang w:val="pt-BR"/>
              </w:rPr>
            </w:pPr>
          </w:p>
        </w:tc>
      </w:tr>
    </w:tbl>
    <w:p w14:paraId="18E09E2C" w14:textId="77777777" w:rsidR="001B2CA3" w:rsidRPr="007B0B9D" w:rsidRDefault="001B2CA3" w:rsidP="002D22F0">
      <w:pPr>
        <w:rPr>
          <w:rFonts w:ascii=".VnTimeH" w:hAnsi=".VnTimeH"/>
          <w:sz w:val="36"/>
          <w:szCs w:val="28"/>
          <w:lang w:val="pt-BR"/>
        </w:rPr>
      </w:pPr>
    </w:p>
    <w:sectPr w:rsidR="001B2CA3" w:rsidRPr="007B0B9D" w:rsidSect="009A2CA8">
      <w:pgSz w:w="11906" w:h="16838"/>
      <w:pgMar w:top="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028D2"/>
    <w:multiLevelType w:val="hybridMultilevel"/>
    <w:tmpl w:val="9378E2E4"/>
    <w:lvl w:ilvl="0" w:tplc="3EB4EAB4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A021E"/>
    <w:multiLevelType w:val="hybridMultilevel"/>
    <w:tmpl w:val="C166E458"/>
    <w:lvl w:ilvl="0" w:tplc="139C84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A4010"/>
    <w:multiLevelType w:val="hybridMultilevel"/>
    <w:tmpl w:val="AF12DD12"/>
    <w:lvl w:ilvl="0" w:tplc="61D80C4A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370934">
    <w:abstractNumId w:val="1"/>
  </w:num>
  <w:num w:numId="2" w16cid:durableId="934364573">
    <w:abstractNumId w:val="2"/>
  </w:num>
  <w:num w:numId="3" w16cid:durableId="282082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3DE"/>
    <w:rsid w:val="000174BB"/>
    <w:rsid w:val="000216AC"/>
    <w:rsid w:val="00047FAE"/>
    <w:rsid w:val="0007792E"/>
    <w:rsid w:val="00084D3B"/>
    <w:rsid w:val="0009351A"/>
    <w:rsid w:val="000A381A"/>
    <w:rsid w:val="000A43D8"/>
    <w:rsid w:val="000C1283"/>
    <w:rsid w:val="000C24C6"/>
    <w:rsid w:val="000C4232"/>
    <w:rsid w:val="000C6A06"/>
    <w:rsid w:val="000E6A29"/>
    <w:rsid w:val="001324A8"/>
    <w:rsid w:val="00140A63"/>
    <w:rsid w:val="00144958"/>
    <w:rsid w:val="0018011F"/>
    <w:rsid w:val="00187115"/>
    <w:rsid w:val="001A493D"/>
    <w:rsid w:val="001B1226"/>
    <w:rsid w:val="001B2CA3"/>
    <w:rsid w:val="001D2DF3"/>
    <w:rsid w:val="002073DE"/>
    <w:rsid w:val="00210B06"/>
    <w:rsid w:val="00227836"/>
    <w:rsid w:val="00250BEE"/>
    <w:rsid w:val="00255C86"/>
    <w:rsid w:val="002700C8"/>
    <w:rsid w:val="00292D8F"/>
    <w:rsid w:val="00296C73"/>
    <w:rsid w:val="002A5D01"/>
    <w:rsid w:val="002B0288"/>
    <w:rsid w:val="002C147D"/>
    <w:rsid w:val="002D22F0"/>
    <w:rsid w:val="002D66DB"/>
    <w:rsid w:val="002E1D02"/>
    <w:rsid w:val="002E2972"/>
    <w:rsid w:val="00335C20"/>
    <w:rsid w:val="003461AE"/>
    <w:rsid w:val="00364B93"/>
    <w:rsid w:val="003823B1"/>
    <w:rsid w:val="003B01D0"/>
    <w:rsid w:val="003B510D"/>
    <w:rsid w:val="003C1AFF"/>
    <w:rsid w:val="003E69D8"/>
    <w:rsid w:val="003F0154"/>
    <w:rsid w:val="003F6D67"/>
    <w:rsid w:val="00456616"/>
    <w:rsid w:val="00466B56"/>
    <w:rsid w:val="00467A69"/>
    <w:rsid w:val="004821F1"/>
    <w:rsid w:val="004B0050"/>
    <w:rsid w:val="004D52C6"/>
    <w:rsid w:val="004F0860"/>
    <w:rsid w:val="00512A9E"/>
    <w:rsid w:val="00517FC1"/>
    <w:rsid w:val="005200EC"/>
    <w:rsid w:val="0053166B"/>
    <w:rsid w:val="005406F6"/>
    <w:rsid w:val="00555237"/>
    <w:rsid w:val="00560956"/>
    <w:rsid w:val="00561802"/>
    <w:rsid w:val="005826CE"/>
    <w:rsid w:val="005851D4"/>
    <w:rsid w:val="005877D0"/>
    <w:rsid w:val="005A0EA8"/>
    <w:rsid w:val="005A55BB"/>
    <w:rsid w:val="005C2E9E"/>
    <w:rsid w:val="005F17BD"/>
    <w:rsid w:val="005F7667"/>
    <w:rsid w:val="00630377"/>
    <w:rsid w:val="006652BC"/>
    <w:rsid w:val="006E3AE7"/>
    <w:rsid w:val="00704FFC"/>
    <w:rsid w:val="00722709"/>
    <w:rsid w:val="00726947"/>
    <w:rsid w:val="00737CD6"/>
    <w:rsid w:val="0074734E"/>
    <w:rsid w:val="007541AB"/>
    <w:rsid w:val="0078180C"/>
    <w:rsid w:val="0079331D"/>
    <w:rsid w:val="007B0B9D"/>
    <w:rsid w:val="007B2E64"/>
    <w:rsid w:val="0080168D"/>
    <w:rsid w:val="00821EF0"/>
    <w:rsid w:val="008234EC"/>
    <w:rsid w:val="00824EC0"/>
    <w:rsid w:val="00827B4D"/>
    <w:rsid w:val="008555B8"/>
    <w:rsid w:val="00885F34"/>
    <w:rsid w:val="00887607"/>
    <w:rsid w:val="00892F74"/>
    <w:rsid w:val="008B2B46"/>
    <w:rsid w:val="008B6324"/>
    <w:rsid w:val="009042D7"/>
    <w:rsid w:val="00915609"/>
    <w:rsid w:val="00922DCE"/>
    <w:rsid w:val="00964C5C"/>
    <w:rsid w:val="00976318"/>
    <w:rsid w:val="009A2CA8"/>
    <w:rsid w:val="00A01E5C"/>
    <w:rsid w:val="00A30283"/>
    <w:rsid w:val="00A34501"/>
    <w:rsid w:val="00A359B7"/>
    <w:rsid w:val="00A62913"/>
    <w:rsid w:val="00B16689"/>
    <w:rsid w:val="00B34196"/>
    <w:rsid w:val="00B46F32"/>
    <w:rsid w:val="00B85B77"/>
    <w:rsid w:val="00B92464"/>
    <w:rsid w:val="00B93E69"/>
    <w:rsid w:val="00BA6811"/>
    <w:rsid w:val="00BA73BF"/>
    <w:rsid w:val="00BB3AD1"/>
    <w:rsid w:val="00C1452F"/>
    <w:rsid w:val="00C213E3"/>
    <w:rsid w:val="00C21C69"/>
    <w:rsid w:val="00C34BD1"/>
    <w:rsid w:val="00C372BF"/>
    <w:rsid w:val="00C4391A"/>
    <w:rsid w:val="00C45C1C"/>
    <w:rsid w:val="00CA3A76"/>
    <w:rsid w:val="00D01FD0"/>
    <w:rsid w:val="00D06227"/>
    <w:rsid w:val="00D07754"/>
    <w:rsid w:val="00D810A5"/>
    <w:rsid w:val="00DB0B43"/>
    <w:rsid w:val="00DB5053"/>
    <w:rsid w:val="00E4149A"/>
    <w:rsid w:val="00E44944"/>
    <w:rsid w:val="00E60DA0"/>
    <w:rsid w:val="00E83648"/>
    <w:rsid w:val="00E859A1"/>
    <w:rsid w:val="00E97C23"/>
    <w:rsid w:val="00EA430A"/>
    <w:rsid w:val="00EC27D5"/>
    <w:rsid w:val="00ED1F61"/>
    <w:rsid w:val="00EE7872"/>
    <w:rsid w:val="00F02C35"/>
    <w:rsid w:val="00F16C0C"/>
    <w:rsid w:val="00F23C5D"/>
    <w:rsid w:val="00F55433"/>
    <w:rsid w:val="00F727AF"/>
    <w:rsid w:val="00F93769"/>
    <w:rsid w:val="00FB6AA8"/>
    <w:rsid w:val="00FE4AEF"/>
    <w:rsid w:val="00FE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BE737"/>
  <w15:chartTrackingRefBased/>
  <w15:docId w15:val="{3C4CEFBB-E8C4-42D7-8DB1-01C9A0204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3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76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607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976318"/>
    <w:pPr>
      <w:ind w:left="720"/>
      <w:contextualSpacing/>
    </w:pPr>
  </w:style>
  <w:style w:type="character" w:styleId="Strong">
    <w:name w:val="Strong"/>
    <w:qFormat/>
    <w:rsid w:val="00FB6A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User</cp:lastModifiedBy>
  <cp:revision>240</cp:revision>
  <cp:lastPrinted>2026-01-10T02:36:00Z</cp:lastPrinted>
  <dcterms:created xsi:type="dcterms:W3CDTF">2024-03-30T02:46:00Z</dcterms:created>
  <dcterms:modified xsi:type="dcterms:W3CDTF">2026-03-27T04:25:00Z</dcterms:modified>
</cp:coreProperties>
</file>