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4E660C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4E660C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bookmarkStart w:id="0" w:name="_GoBack"/>
      <w:bookmarkEnd w:id="0"/>
    </w:p>
    <w:p w:rsidR="00D945C3" w:rsidRPr="00D945C3" w:rsidRDefault="00D945C3" w:rsidP="004E660C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4E660C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A5210F">
        <w:rPr>
          <w:rFonts w:eastAsia="Times New Roman" w:cs="Times New Roman"/>
          <w:b/>
          <w:sz w:val="26"/>
          <w:szCs w:val="28"/>
        </w:rPr>
        <w:t>11/01/2021-16/01/2021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4E660C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A5210F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A5210F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11</w:t>
            </w:r>
            <w:r w:rsidR="00FA3F8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FA3F81" w:rsidP="00A5210F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Kiểm tra </w:t>
            </w:r>
            <w:r w:rsidR="00D40614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giờ thể dục sáng khối MG Lớn và Nhỡ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D4061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giờ thể dục sáng khối MG Lớn và Nhỡ</w:t>
            </w:r>
          </w:p>
        </w:tc>
      </w:tr>
      <w:tr w:rsidR="00D4061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giờ thể dục sáng khối MG Lớn và Nhỡ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0C347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8C453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0C347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8C453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D40614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A5210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(12/01/2021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B72D2E" w:rsidRDefault="00D40614" w:rsidP="00D40614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với dự án</w:t>
            </w:r>
          </w:p>
        </w:tc>
      </w:tr>
      <w:tr w:rsidR="00D4061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tại phòng giáo dục</w:t>
            </w:r>
          </w:p>
        </w:tc>
      </w:tr>
      <w:tr w:rsidR="00D4061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B72D2E" w:rsidRDefault="00D40614" w:rsidP="00D40614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giờ ăn lớp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D40614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Tổ chức hoạt động 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78567A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8C453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0C347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8C453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D40614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A5210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13/01/2021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công tác phòng chống tham nhũng tiếp công dân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D4061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công tác phòng chống tham nhũng tiếp công dân</w:t>
            </w:r>
          </w:p>
        </w:tc>
      </w:tr>
      <w:tr w:rsidR="00D4061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công tác phòng chống tham nhũng tiếp công dân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0C347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8C453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6A3EE7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614" w:rsidRPr="000C347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8C453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D40614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A5210F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(14/01/2021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D4061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Tham dự hội nghị sơ kết học kì I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D40614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Làm việc với dự </w:t>
            </w:r>
            <w:proofErr w:type="gramStart"/>
            <w:r>
              <w:rPr>
                <w:rFonts w:eastAsia="Times New Roman" w:cs="Times New Roman"/>
                <w:sz w:val="26"/>
                <w:szCs w:val="28"/>
              </w:rPr>
              <w:t>án</w:t>
            </w:r>
            <w:proofErr w:type="gramEnd"/>
            <w:r>
              <w:rPr>
                <w:rFonts w:eastAsia="Times New Roman" w:cs="Times New Roman"/>
                <w:sz w:val="26"/>
                <w:szCs w:val="28"/>
              </w:rPr>
              <w:t xml:space="preserve"> Viglacera. Họp giao ban BGH, chỉ đạo tổng vệ sinh</w:t>
            </w:r>
          </w:p>
        </w:tc>
      </w:tr>
      <w:tr w:rsidR="00D4061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D40614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giao nhận thực phẩm</w:t>
            </w:r>
          </w:p>
        </w:tc>
      </w:tr>
      <w:tr w:rsidR="00D4061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lớp, Họp giao ban BGH, chỉ đạo tổng VS</w:t>
            </w:r>
          </w:p>
        </w:tc>
      </w:tr>
      <w:tr w:rsidR="00D4061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D40614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giao nhận thực phẩm</w:t>
            </w:r>
          </w:p>
        </w:tc>
      </w:tr>
      <w:tr w:rsidR="00D4061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4F26A1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tiếp dân, Họp giao ban BGH, chỉ đạo tổng VS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8C453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D945C3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D4061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6A3EE7" w:rsidRDefault="00D40614" w:rsidP="004E660C">
            <w:pPr>
              <w:spacing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8C453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D4061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Default="00D40614" w:rsidP="004E660C">
            <w:pPr>
              <w:spacing w:line="288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D945C3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D40614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A5210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(15/01/2021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D4061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A5210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(16/01/2021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D4061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D945C3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8C453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4061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lastRenderedPageBreak/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D945C3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8C453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4061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61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614" w:rsidRPr="00D945C3" w:rsidRDefault="00D40614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614" w:rsidRPr="00B72D2E" w:rsidRDefault="00D40614" w:rsidP="000953E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4E660C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4E660C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4E660C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4E660C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4E660C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4E660C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4E660C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4E660C">
      <w:pPr>
        <w:spacing w:line="288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3636A"/>
    <w:rsid w:val="004401D2"/>
    <w:rsid w:val="00442BBF"/>
    <w:rsid w:val="00486789"/>
    <w:rsid w:val="004E660C"/>
    <w:rsid w:val="004F26A1"/>
    <w:rsid w:val="0050368F"/>
    <w:rsid w:val="00505DBF"/>
    <w:rsid w:val="00524F4E"/>
    <w:rsid w:val="0055542E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72C57"/>
    <w:rsid w:val="009E701E"/>
    <w:rsid w:val="009F22D1"/>
    <w:rsid w:val="00A5210F"/>
    <w:rsid w:val="00A54B77"/>
    <w:rsid w:val="00A84A71"/>
    <w:rsid w:val="00A959E8"/>
    <w:rsid w:val="00AA2C58"/>
    <w:rsid w:val="00B24298"/>
    <w:rsid w:val="00B42FA6"/>
    <w:rsid w:val="00B674C2"/>
    <w:rsid w:val="00B72D2E"/>
    <w:rsid w:val="00B819DF"/>
    <w:rsid w:val="00BB4BA9"/>
    <w:rsid w:val="00C0027E"/>
    <w:rsid w:val="00C00E54"/>
    <w:rsid w:val="00C47A96"/>
    <w:rsid w:val="00CA6DB4"/>
    <w:rsid w:val="00CE5D63"/>
    <w:rsid w:val="00D017E9"/>
    <w:rsid w:val="00D06787"/>
    <w:rsid w:val="00D35DEB"/>
    <w:rsid w:val="00D404F6"/>
    <w:rsid w:val="00D4061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57D8C"/>
    <w:rsid w:val="00E7237E"/>
    <w:rsid w:val="00E94715"/>
    <w:rsid w:val="00EA10B1"/>
    <w:rsid w:val="00EB34B7"/>
    <w:rsid w:val="00ED031B"/>
    <w:rsid w:val="00EE1375"/>
    <w:rsid w:val="00EF0585"/>
    <w:rsid w:val="00F31D6A"/>
    <w:rsid w:val="00F31DD7"/>
    <w:rsid w:val="00F37B46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0288-F415-4DBB-8518-B06A5720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107</cp:revision>
  <cp:lastPrinted>2020-11-04T03:52:00Z</cp:lastPrinted>
  <dcterms:created xsi:type="dcterms:W3CDTF">2020-02-09T05:04:00Z</dcterms:created>
  <dcterms:modified xsi:type="dcterms:W3CDTF">2021-01-19T07:21:00Z</dcterms:modified>
</cp:coreProperties>
</file>