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62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6A76EEC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BC5CCD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0754C0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656574">
        <w:rPr>
          <w:rFonts w:eastAsia="Times New Roman" w:cs="Times New Roman"/>
          <w:b/>
          <w:color w:val="000000" w:themeColor="text1"/>
          <w:sz w:val="26"/>
          <w:szCs w:val="28"/>
        </w:rPr>
        <w:t>/4/2023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 xml:space="preserve"> – </w:t>
      </w:r>
      <w:r w:rsidR="000754C0">
        <w:rPr>
          <w:rFonts w:eastAsia="Times New Roman" w:cs="Times New Roman"/>
          <w:b/>
          <w:color w:val="000000" w:themeColor="text1"/>
          <w:sz w:val="26"/>
          <w:szCs w:val="28"/>
        </w:rPr>
        <w:t>22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30CC2">
        <w:rPr>
          <w:rFonts w:eastAsia="Times New Roman" w:cs="Times New Roman"/>
          <w:b/>
          <w:color w:val="000000" w:themeColor="text1"/>
          <w:sz w:val="26"/>
          <w:szCs w:val="28"/>
        </w:rPr>
        <w:t>4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4FCCC57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/4/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C89D080" w:rsidR="00EB3DDB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F0A3441" w:rsidR="0027627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EEBA549" w:rsidR="00AF3709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22A1921" w:rsidR="00D51ED4" w:rsidRPr="00ED159B" w:rsidRDefault="00E02F11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C315DE4" w:rsidR="00D51ED4" w:rsidRPr="00ED159B" w:rsidRDefault="0066521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sổ sách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7AA9A6C" w:rsidR="00D51ED4" w:rsidRPr="00ED159B" w:rsidRDefault="00C005C5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4B9FD6C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EA9A61B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7D1C952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37A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39BE8CBD" w:rsidR="00D51ED4" w:rsidRPr="00ED159B" w:rsidRDefault="00C005C5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</w:t>
            </w:r>
            <w:r w:rsidR="008062FA">
              <w:rPr>
                <w:rFonts w:cs="Times New Roman"/>
                <w:color w:val="000000" w:themeColor="text1"/>
                <w:sz w:val="26"/>
                <w:szCs w:val="26"/>
              </w:rPr>
              <w:t xml:space="preserve"> nghiệp vụ truyền thông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5709690A" w:rsidR="00D51ED4" w:rsidRPr="00ED159B" w:rsidRDefault="00D001A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19437073" w:rsidR="00D51ED4" w:rsidRPr="00ED159B" w:rsidRDefault="00101FAB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60D4FC6" w:rsidR="00D51ED4" w:rsidRPr="00ED159B" w:rsidRDefault="00D001A6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D659A48" w:rsidR="00D51ED4" w:rsidRPr="00ED159B" w:rsidRDefault="00101FAB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BBC9FF8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E02F11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E08EF23" w:rsidR="00D51ED4" w:rsidRPr="00ED159B" w:rsidRDefault="008062FA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nghiệp vụ truyền thông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6C60601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37A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FF53475" w:rsidR="00D51ED4" w:rsidRPr="00ED159B" w:rsidRDefault="001A5D0D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FAB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101FAB" w:rsidRPr="00ED159B" w:rsidRDefault="00101FAB" w:rsidP="00101FAB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101FAB" w:rsidRPr="00ED159B" w:rsidRDefault="00101FAB" w:rsidP="00101FAB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38D03FB" w:rsidR="00101FAB" w:rsidRPr="00ED159B" w:rsidRDefault="00330CC2" w:rsidP="00101FAB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101FAB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101FAB" w:rsidRPr="00ED159B" w:rsidRDefault="00101FAB" w:rsidP="00101FAB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101FAB" w:rsidRPr="00ED159B" w:rsidRDefault="00101FAB" w:rsidP="00101FAB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5F2C3FB7" w:rsidR="00101FAB" w:rsidRPr="00ED159B" w:rsidRDefault="00101FAB" w:rsidP="00101FAB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122B2A5" w:rsidR="00D51ED4" w:rsidRPr="00ED159B" w:rsidRDefault="00330CC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905FC27" w:rsidR="00D51ED4" w:rsidRPr="00ED159B" w:rsidRDefault="00B57179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phổ cập giáo dục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2C96AF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36274A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EFE3F53" w:rsidR="00D51ED4" w:rsidRPr="00ED159B" w:rsidRDefault="001A5D0D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phổ cập giáo dục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DA60F0D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64434AE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10DA8A7E" w:rsidR="00D51ED4" w:rsidRPr="00ED159B" w:rsidRDefault="008062F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quản trị trường học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3B9FDC8" w:rsidR="004B67BD" w:rsidRPr="00ED159B" w:rsidRDefault="0036274A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giao ban, </w:t>
            </w:r>
            <w:r w:rsidR="00162FEE">
              <w:rPr>
                <w:rFonts w:cs="Times New Roman"/>
                <w:color w:val="000000" w:themeColor="text1"/>
                <w:sz w:val="26"/>
                <w:szCs w:val="26"/>
              </w:rPr>
              <w:t>Tổng vệ sinh toàn trường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76FA050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62FEE" w:rsidRPr="00ED159B" w:rsidRDefault="00162FEE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0CC8C690" w:rsidR="00162FEE" w:rsidRPr="00ED159B" w:rsidRDefault="00767C3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quản trị trường học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0BDB74B5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162FEE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162FEE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162FEE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50AEACA" w:rsidR="00162FEE" w:rsidRPr="00ED159B" w:rsidRDefault="00162FEE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0754C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330C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1EEC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E0C5C23" w:rsidR="00071EEC" w:rsidRDefault="00D001A6" w:rsidP="00071EEC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1EEC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071EEC" w:rsidRPr="00ED159B" w:rsidRDefault="00071EEC" w:rsidP="00071EE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F64E49" w:rsidR="00071EEC" w:rsidRDefault="00071EEC" w:rsidP="00071EEC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070"/>
    <w:rsid w:val="0005624C"/>
    <w:rsid w:val="00071EEC"/>
    <w:rsid w:val="000754C0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D0D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6555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6521A"/>
    <w:rsid w:val="0067773B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61ED3"/>
    <w:rsid w:val="00767C34"/>
    <w:rsid w:val="00782F71"/>
    <w:rsid w:val="0078567A"/>
    <w:rsid w:val="007965FF"/>
    <w:rsid w:val="007A2581"/>
    <w:rsid w:val="007C6936"/>
    <w:rsid w:val="007D4E64"/>
    <w:rsid w:val="007F3D97"/>
    <w:rsid w:val="0080051F"/>
    <w:rsid w:val="008062FA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349B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5717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68D2"/>
    <w:rsid w:val="00BE09B3"/>
    <w:rsid w:val="00BF37BE"/>
    <w:rsid w:val="00BF6167"/>
    <w:rsid w:val="00C0027E"/>
    <w:rsid w:val="00C005C5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67</cp:revision>
  <cp:lastPrinted>2023-03-21T07:35:00Z</cp:lastPrinted>
  <dcterms:created xsi:type="dcterms:W3CDTF">2022-11-15T03:04:00Z</dcterms:created>
  <dcterms:modified xsi:type="dcterms:W3CDTF">2023-04-18T02:02:00Z</dcterms:modified>
</cp:coreProperties>
</file>