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74AB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74AB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2BD6980" w:rsidR="00F2507F" w:rsidRDefault="0053727C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C94363">
        <w:rPr>
          <w:rFonts w:eastAsia="Times New Roman" w:cs="Times New Roman"/>
          <w:b/>
          <w:color w:val="000000" w:themeColor="text1"/>
          <w:sz w:val="26"/>
          <w:szCs w:val="28"/>
        </w:rPr>
        <w:t>21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/2023-</w:t>
      </w:r>
      <w:r w:rsidR="00C94363">
        <w:rPr>
          <w:rFonts w:eastAsia="Times New Roman" w:cs="Times New Roman"/>
          <w:b/>
          <w:color w:val="000000" w:themeColor="text1"/>
          <w:sz w:val="26"/>
          <w:szCs w:val="28"/>
        </w:rPr>
        <w:t xml:space="preserve"> 26</w:t>
      </w:r>
      <w:r w:rsidR="009177DB">
        <w:rPr>
          <w:rFonts w:eastAsia="Times New Roman" w:cs="Times New Roman"/>
          <w:b/>
          <w:color w:val="000000" w:themeColor="text1"/>
          <w:sz w:val="26"/>
          <w:szCs w:val="28"/>
        </w:rPr>
        <w:t>/8/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E879C60" w:rsidR="00112EF9" w:rsidRPr="00ED159B" w:rsidRDefault="00112EF9" w:rsidP="00B74ABD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436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3F1BA8F3" w:rsidR="00EB3DDB" w:rsidRPr="00ED159B" w:rsidRDefault="0078156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57C3C32" w:rsidR="00BD20DE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53BA0D5" w:rsidR="00AF693A" w:rsidRPr="00ED159B" w:rsidRDefault="00A46E83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6C72B1F4" w:rsidR="00AF693A" w:rsidRPr="00ED159B" w:rsidRDefault="00A46E83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553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7CB17E1" w:rsidR="0089553C" w:rsidRPr="00ED159B" w:rsidRDefault="0089553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89553C" w:rsidRPr="00ED159B" w:rsidRDefault="0089553C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740F246" w:rsidR="0089553C" w:rsidRPr="00ED159B" w:rsidRDefault="0089553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23F8FE0" w:rsidR="00FE49F7" w:rsidRPr="00ED159B" w:rsidRDefault="00FE49F7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B39C398" w:rsidR="00FE49F7" w:rsidRPr="00ED159B" w:rsidRDefault="00FE49F7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E3F0ABE" w:rsidR="00FE49F7" w:rsidRPr="00ED159B" w:rsidRDefault="00FE49F7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436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69D1EEC" w:rsidR="0089553C" w:rsidRPr="00ED159B" w:rsidRDefault="0067505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B74AB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693A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02E30B6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C26AA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93C55C6" w:rsidR="00BC26AA" w:rsidRPr="00ED159B" w:rsidRDefault="0067505F" w:rsidP="00BC26A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2AC267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36942F4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2C05945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8C2E155" w:rsidR="00AF693A" w:rsidRPr="00404915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436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432660AB" w:rsidR="00E55E0F" w:rsidRPr="00ED159B" w:rsidRDefault="00833674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nuôi dưỡng tại MN Cổ Bi</w:t>
            </w:r>
          </w:p>
        </w:tc>
      </w:tr>
      <w:tr w:rsidR="00E55E0F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8AF2A04" w:rsidR="00E55E0F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DF2E6A5" w:rsidR="00B74ABD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74ABD" w:rsidRPr="00ED159B" w:rsidRDefault="00B74ABD" w:rsidP="00B74ABD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E279BD2" w:rsidR="00B74ABD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3714F1A4" w:rsidR="00E55E0F" w:rsidRPr="00ED159B" w:rsidRDefault="00E55E0F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A6CCA9B" w:rsidR="00E55E0F" w:rsidRPr="00ED159B" w:rsidRDefault="00E55E0F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608F1047" w:rsidR="00AF693A" w:rsidRPr="00ED159B" w:rsidRDefault="00833674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nuôi dưỡng tại MN Cổ Bi</w:t>
            </w:r>
          </w:p>
        </w:tc>
      </w:tr>
      <w:tr w:rsidR="00AF693A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6BAFD80" w:rsidR="00AF693A" w:rsidRPr="00ED159B" w:rsidRDefault="00AF693A" w:rsidP="00B74A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C84C3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7B4DF07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9701E33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4F0D15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7EBCBB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AF693A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16894B6D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AD167E5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0554403" w:rsidR="00AF693A" w:rsidRPr="00ED159B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C84C3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AF693A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4A529F24" w:rsidR="00AF693A" w:rsidRPr="00ED159B" w:rsidRDefault="00833674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tổng kết năm học 2022-2023, triển khai NV</w:t>
            </w:r>
            <w:r w:rsidR="00B9431A">
              <w:rPr>
                <w:rFonts w:cs="Times New Roman"/>
                <w:color w:val="000000" w:themeColor="text1"/>
                <w:sz w:val="26"/>
                <w:szCs w:val="26"/>
              </w:rPr>
              <w:t xml:space="preserve"> năm học 2023-2024</w:t>
            </w:r>
          </w:p>
        </w:tc>
      </w:tr>
      <w:tr w:rsidR="00AF693A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07069287" w:rsidR="00AF693A" w:rsidRPr="00ED159B" w:rsidRDefault="00BC26A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2906C6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3879522" w:rsidR="002906C6" w:rsidRPr="00ED159B" w:rsidRDefault="00B9431A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nghị tổng kết năm học 2022-2023, triển khai NV năm học 2023-2024</w:t>
            </w:r>
          </w:p>
        </w:tc>
      </w:tr>
      <w:tr w:rsidR="00BC26AA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1A2A5EA" w:rsidR="00BC26AA" w:rsidRPr="00ED159B" w:rsidRDefault="00B9431A" w:rsidP="00BC26A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lớp bồi dưỡng chính trị hè cho đội ngũ cán bộ quản lý và giáo viên</w:t>
            </w:r>
          </w:p>
        </w:tc>
      </w:tr>
      <w:tr w:rsidR="002906C6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5E6CB399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906C6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906C6" w:rsidRPr="00ED159B" w:rsidRDefault="002906C6" w:rsidP="002906C6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3E42E79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906C6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0578421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906C6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906C6" w:rsidRPr="00ED159B" w:rsidRDefault="002906C6" w:rsidP="002906C6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0F692DC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tại hội trường UBND Huyện</w:t>
            </w:r>
          </w:p>
        </w:tc>
      </w:tr>
      <w:tr w:rsidR="00AF693A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CADDAD6" w:rsidR="00AF693A" w:rsidRPr="00ED159B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C84C3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7505F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67505F" w:rsidRPr="00ED159B" w:rsidRDefault="0067505F" w:rsidP="0067505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67505F" w:rsidRPr="00ED159B" w:rsidRDefault="0067505F" w:rsidP="0067505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10C6250" w:rsidR="0067505F" w:rsidRDefault="0067505F" w:rsidP="0067505F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67505F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67505F" w:rsidRPr="00ED159B" w:rsidRDefault="0067505F" w:rsidP="0067505F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67505F" w:rsidRPr="00ED159B" w:rsidRDefault="0067505F" w:rsidP="006750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6C46E55" w:rsidR="0067505F" w:rsidRDefault="0067505F" w:rsidP="0067505F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505F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7505F" w:rsidRPr="00ED159B" w:rsidRDefault="0067505F" w:rsidP="0067505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7505F" w:rsidRPr="00ED159B" w:rsidRDefault="0067505F" w:rsidP="0067505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8E7549E" w:rsidR="0067505F" w:rsidRDefault="0067505F" w:rsidP="0067505F">
            <w:pPr>
              <w:spacing w:after="0" w:line="240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67505F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7505F" w:rsidRPr="00ED159B" w:rsidRDefault="0067505F" w:rsidP="0067505F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7505F" w:rsidRPr="00ED159B" w:rsidRDefault="0067505F" w:rsidP="006750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055D7C98" w:rsidR="0067505F" w:rsidRDefault="0067505F" w:rsidP="0067505F"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10D6F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410D6F" w:rsidRPr="00ED159B" w:rsidRDefault="00410D6F" w:rsidP="00410D6F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410D6F" w:rsidRPr="00ED159B" w:rsidRDefault="00410D6F" w:rsidP="00410D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D993E84" w:rsidR="00410D6F" w:rsidRDefault="00410D6F" w:rsidP="00410D6F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410D6F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410D6F" w:rsidRPr="00ED159B" w:rsidRDefault="00410D6F" w:rsidP="00410D6F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410D6F" w:rsidRPr="00ED159B" w:rsidRDefault="00410D6F" w:rsidP="00410D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6D15A1F" w:rsidR="00410D6F" w:rsidRDefault="00410D6F" w:rsidP="00410D6F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55E0F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56AE403" w:rsidR="00E55E0F" w:rsidRDefault="00E55E0F" w:rsidP="00B74ABD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55E0F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C60A0BB" w:rsidR="00E55E0F" w:rsidRDefault="00E55E0F" w:rsidP="00B74ABD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74ABD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74ABD">
            <w:pPr>
              <w:spacing w:before="24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4A862AE" w14:textId="77777777" w:rsidR="00154316" w:rsidRPr="006D62EA" w:rsidRDefault="00154316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74ABD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74ABD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74AB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74AB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74ABD">
      <w:pPr>
        <w:spacing w:line="24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4316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06C6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274A"/>
    <w:rsid w:val="00363D26"/>
    <w:rsid w:val="00364227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0D6F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95FA0"/>
    <w:rsid w:val="004B67BD"/>
    <w:rsid w:val="004C135C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1D36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505F"/>
    <w:rsid w:val="0067773B"/>
    <w:rsid w:val="00684FDB"/>
    <w:rsid w:val="006862A3"/>
    <w:rsid w:val="006A3EE7"/>
    <w:rsid w:val="006A47B8"/>
    <w:rsid w:val="006B0D44"/>
    <w:rsid w:val="006C4712"/>
    <w:rsid w:val="006C69D5"/>
    <w:rsid w:val="006D24A1"/>
    <w:rsid w:val="006D62EA"/>
    <w:rsid w:val="006D6657"/>
    <w:rsid w:val="006E4A0F"/>
    <w:rsid w:val="006F175C"/>
    <w:rsid w:val="0070736D"/>
    <w:rsid w:val="00712C23"/>
    <w:rsid w:val="00723B94"/>
    <w:rsid w:val="00732964"/>
    <w:rsid w:val="00753182"/>
    <w:rsid w:val="00761ED3"/>
    <w:rsid w:val="0078156C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3674"/>
    <w:rsid w:val="00835771"/>
    <w:rsid w:val="00854211"/>
    <w:rsid w:val="00866AE5"/>
    <w:rsid w:val="00876281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7DB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E701E"/>
    <w:rsid w:val="009F22D1"/>
    <w:rsid w:val="009F2786"/>
    <w:rsid w:val="009F4FD5"/>
    <w:rsid w:val="00A03B30"/>
    <w:rsid w:val="00A117DB"/>
    <w:rsid w:val="00A3688F"/>
    <w:rsid w:val="00A46E83"/>
    <w:rsid w:val="00A51EA5"/>
    <w:rsid w:val="00A546E0"/>
    <w:rsid w:val="00A54B77"/>
    <w:rsid w:val="00A55EE3"/>
    <w:rsid w:val="00A75CB2"/>
    <w:rsid w:val="00A84A71"/>
    <w:rsid w:val="00A959E8"/>
    <w:rsid w:val="00AA2C58"/>
    <w:rsid w:val="00AA4BF0"/>
    <w:rsid w:val="00AC14D8"/>
    <w:rsid w:val="00AE17F7"/>
    <w:rsid w:val="00AF3709"/>
    <w:rsid w:val="00AF693A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4ABD"/>
    <w:rsid w:val="00B75DC1"/>
    <w:rsid w:val="00B80ADD"/>
    <w:rsid w:val="00B819DF"/>
    <w:rsid w:val="00B82693"/>
    <w:rsid w:val="00B9431A"/>
    <w:rsid w:val="00B964F6"/>
    <w:rsid w:val="00BB4BA9"/>
    <w:rsid w:val="00BC1B94"/>
    <w:rsid w:val="00BC26AA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3DFB"/>
    <w:rsid w:val="00C84C37"/>
    <w:rsid w:val="00C930A7"/>
    <w:rsid w:val="00C94363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04115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20</cp:revision>
  <cp:lastPrinted>2023-08-22T00:46:00Z</cp:lastPrinted>
  <dcterms:created xsi:type="dcterms:W3CDTF">2023-06-07T16:13:00Z</dcterms:created>
  <dcterms:modified xsi:type="dcterms:W3CDTF">2023-08-22T00:47:00Z</dcterms:modified>
</cp:coreProperties>
</file>