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854A2D">
      <w:pPr>
        <w:spacing w:after="0" w:line="307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54A2D">
      <w:pPr>
        <w:spacing w:after="0" w:line="307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54A2D">
      <w:pPr>
        <w:spacing w:after="0" w:line="307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DBCAD13" w:rsidR="00F2507F" w:rsidRDefault="0053727C" w:rsidP="00854A2D">
      <w:pPr>
        <w:spacing w:after="0" w:line="307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287303">
        <w:rPr>
          <w:rFonts w:eastAsia="Times New Roman" w:cs="Times New Roman"/>
          <w:b/>
          <w:color w:val="000000" w:themeColor="text1"/>
          <w:sz w:val="26"/>
          <w:szCs w:val="28"/>
        </w:rPr>
        <w:t>28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364227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/2023-</w:t>
      </w:r>
      <w:r w:rsidR="00C94363">
        <w:rPr>
          <w:rFonts w:eastAsia="Times New Roman" w:cs="Times New Roman"/>
          <w:b/>
          <w:color w:val="000000" w:themeColor="text1"/>
          <w:sz w:val="26"/>
          <w:szCs w:val="28"/>
        </w:rPr>
        <w:t xml:space="preserve"> </w:t>
      </w:r>
      <w:r w:rsidR="00287303">
        <w:rPr>
          <w:rFonts w:eastAsia="Times New Roman" w:cs="Times New Roman"/>
          <w:b/>
          <w:color w:val="000000" w:themeColor="text1"/>
          <w:sz w:val="26"/>
          <w:szCs w:val="28"/>
        </w:rPr>
        <w:t>02/9/2023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54A2D">
      <w:pPr>
        <w:spacing w:after="0" w:line="307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F69F4CA" w:rsidR="00112EF9" w:rsidRPr="00ED159B" w:rsidRDefault="00112EF9" w:rsidP="00854A2D">
            <w:pPr>
              <w:spacing w:after="0" w:line="307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436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3F1BA8F3" w:rsidR="00EB3DDB" w:rsidRPr="00ED159B" w:rsidRDefault="0078156C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20DE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D20DE" w:rsidRPr="00ED159B" w:rsidRDefault="00BD20DE" w:rsidP="00854A2D">
            <w:pPr>
              <w:spacing w:after="0" w:line="307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D20DE" w:rsidRPr="00ED159B" w:rsidRDefault="00BD20DE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9DEA005" w:rsidR="00BD20DE" w:rsidRPr="00ED159B" w:rsidRDefault="007B471F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giao ban </w:t>
            </w:r>
            <w:r w:rsidR="009D51F1">
              <w:rPr>
                <w:rFonts w:cs="Times New Roman"/>
                <w:color w:val="000000" w:themeColor="text1"/>
                <w:sz w:val="26"/>
                <w:szCs w:val="26"/>
              </w:rPr>
              <w:t>công tác Đảng tại Đảng uỷ Xã</w:t>
            </w:r>
          </w:p>
        </w:tc>
      </w:tr>
      <w:tr w:rsidR="00AF693A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53BA0D5" w:rsidR="00AF693A" w:rsidRPr="00ED159B" w:rsidRDefault="00A46E83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6C72B1F4" w:rsidR="00AF693A" w:rsidRPr="00ED159B" w:rsidRDefault="00A46E83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9553C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89553C" w:rsidRPr="00ED159B" w:rsidRDefault="0089553C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89553C" w:rsidRPr="00ED159B" w:rsidRDefault="0089553C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7CB17E1" w:rsidR="0089553C" w:rsidRPr="00ED159B" w:rsidRDefault="0089553C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89553C" w:rsidRPr="00ED159B" w:rsidRDefault="0089553C" w:rsidP="00854A2D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89553C" w:rsidRPr="00ED159B" w:rsidRDefault="0089553C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740F246" w:rsidR="0089553C" w:rsidRPr="00ED159B" w:rsidRDefault="0089553C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FE49F7" w:rsidRPr="00ED159B" w:rsidRDefault="00FE49F7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FE49F7" w:rsidRPr="00ED159B" w:rsidRDefault="00FE49F7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23F8FE0" w:rsidR="00FE49F7" w:rsidRPr="00ED159B" w:rsidRDefault="00FE49F7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FE49F7" w:rsidRPr="00ED159B" w:rsidRDefault="00FE49F7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FE49F7" w:rsidRPr="00ED159B" w:rsidRDefault="00FE49F7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B39C398" w:rsidR="00FE49F7" w:rsidRPr="00ED159B" w:rsidRDefault="00FE49F7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6CC894BE" w:rsidR="00FE49F7" w:rsidRPr="00ED159B" w:rsidRDefault="00FE49F7" w:rsidP="00854A2D">
            <w:pPr>
              <w:spacing w:after="0" w:line="307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9436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89553C" w:rsidRPr="00ED159B" w:rsidRDefault="0089553C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89553C" w:rsidRPr="00ED159B" w:rsidRDefault="0089553C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69D1EEC" w:rsidR="0089553C" w:rsidRPr="00ED159B" w:rsidRDefault="0067505F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B74AB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693A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AF693A" w:rsidRPr="00ED159B" w:rsidRDefault="00AF693A" w:rsidP="00854A2D">
            <w:pPr>
              <w:spacing w:after="0" w:line="307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2198A8DA" w:rsidR="00AF693A" w:rsidRPr="00ED159B" w:rsidRDefault="009D51F1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nhiệm vụ năm học 2023-2024 tại </w:t>
            </w:r>
            <w:r w:rsidR="00854A2D">
              <w:rPr>
                <w:rFonts w:cs="Times New Roman"/>
                <w:color w:val="000000" w:themeColor="text1"/>
                <w:sz w:val="26"/>
                <w:szCs w:val="26"/>
              </w:rPr>
              <w:t>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ội trường UBND huyện</w:t>
            </w:r>
          </w:p>
        </w:tc>
      </w:tr>
      <w:tr w:rsidR="00BC26AA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BC26AA" w:rsidRPr="00ED159B" w:rsidRDefault="00BC26A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BC26AA" w:rsidRPr="00ED159B" w:rsidRDefault="00BC26A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93C55C6" w:rsidR="00BC26AA" w:rsidRPr="00ED159B" w:rsidRDefault="0067505F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5B462BE2" w:rsidR="00AF693A" w:rsidRPr="00ED159B" w:rsidRDefault="009D51F1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nhiệm vụ năm học 2023-2024 tại Hội trường UBND huyện</w:t>
            </w:r>
          </w:p>
        </w:tc>
      </w:tr>
      <w:tr w:rsidR="00AF693A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536942F4" w:rsidR="00AF693A" w:rsidRPr="00ED159B" w:rsidRDefault="00AF693A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AF693A" w:rsidRPr="00ED159B" w:rsidRDefault="00AF693A" w:rsidP="00854A2D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2C05945" w:rsidR="00AF693A" w:rsidRPr="00ED159B" w:rsidRDefault="00AF693A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47CE96" w:rsidR="00AF693A" w:rsidRPr="00ED159B" w:rsidRDefault="00AF693A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AF693A" w:rsidRPr="00ED159B" w:rsidRDefault="00AF693A" w:rsidP="00854A2D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6633B2D" w:rsidR="00AF693A" w:rsidRPr="00ED159B" w:rsidRDefault="00AF693A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31E971E7" w:rsidR="00AF693A" w:rsidRPr="00404915" w:rsidRDefault="00AF693A" w:rsidP="00854A2D">
            <w:pPr>
              <w:spacing w:after="0" w:line="307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016D31FB" w:rsidR="00E55E0F" w:rsidRPr="00ED159B" w:rsidRDefault="00502B86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tổng kết công đoàn tại hội trường huyện uỷ Gia Lâm</w:t>
            </w:r>
          </w:p>
        </w:tc>
      </w:tr>
      <w:tr w:rsidR="00E55E0F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55E0F" w:rsidRPr="00ED159B" w:rsidRDefault="00E55E0F" w:rsidP="00854A2D">
            <w:pPr>
              <w:spacing w:after="0" w:line="307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8AF2A04" w:rsidR="00E55E0F" w:rsidRPr="00ED159B" w:rsidRDefault="00B74ABD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B74ABD" w:rsidRPr="00ED159B" w:rsidRDefault="00B74ABD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B74ABD" w:rsidRPr="00ED159B" w:rsidRDefault="00B74ABD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DF2E6A5" w:rsidR="00B74ABD" w:rsidRPr="00ED159B" w:rsidRDefault="00B74ABD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B74ABD" w:rsidRPr="00ED159B" w:rsidRDefault="00B74ABD" w:rsidP="00854A2D">
            <w:pPr>
              <w:spacing w:after="0" w:line="307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B74ABD" w:rsidRPr="00ED159B" w:rsidRDefault="00B74ABD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E279BD2" w:rsidR="00B74ABD" w:rsidRPr="00ED159B" w:rsidRDefault="00B74ABD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3714F1A4" w:rsidR="00E55E0F" w:rsidRPr="00ED159B" w:rsidRDefault="00E55E0F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E55E0F" w:rsidRPr="00ED159B" w:rsidRDefault="00E55E0F" w:rsidP="00854A2D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A6CCA9B" w:rsidR="00E55E0F" w:rsidRPr="00ED159B" w:rsidRDefault="00E55E0F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0E3EB861" w:rsidR="00AF693A" w:rsidRPr="00ED159B" w:rsidRDefault="008170D1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471FB522" w:rsidR="00AF693A" w:rsidRPr="00ED159B" w:rsidRDefault="00AF693A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CF3594B" w:rsidR="00AF693A" w:rsidRPr="00ED159B" w:rsidRDefault="00AF693A" w:rsidP="004A6C2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55E0F" w:rsidRPr="00ED159B" w:rsidRDefault="00E55E0F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55E0F" w:rsidRPr="00ED159B" w:rsidRDefault="00E55E0F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7B4DF07" w:rsidR="00E55E0F" w:rsidRPr="00ED159B" w:rsidRDefault="00E55E0F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E55E0F" w:rsidRPr="00ED159B" w:rsidRDefault="00E55E0F" w:rsidP="004A6C2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E55E0F" w:rsidRPr="00ED159B" w:rsidRDefault="00E55E0F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9701E33" w:rsidR="00E55E0F" w:rsidRPr="00ED159B" w:rsidRDefault="00E55E0F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4F0D15E" w:rsidR="00AF693A" w:rsidRPr="00ED159B" w:rsidRDefault="00AF693A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7EBCBBE" w:rsidR="00AF693A" w:rsidRPr="00ED159B" w:rsidRDefault="00AF693A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AF693A" w:rsidRPr="00ED159B" w:rsidRDefault="00AF693A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AF693A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AF693A" w:rsidRPr="00ED159B" w:rsidRDefault="00AF693A" w:rsidP="004A6C2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16894B6D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AD167E5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039C7914" w:rsidR="00AF693A" w:rsidRPr="00ED159B" w:rsidRDefault="00AF693A" w:rsidP="004A6C2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AF693A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03BC891" w:rsidR="00AF693A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71243B4" w:rsidR="008170D1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C6B59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16D0EF3D" w14:textId="77777777" w:rsidTr="008170D1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E66BDCA" w:rsidR="008170D1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C6B59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5B95A3FD" w:rsidR="008170D1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C6B59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8349D53" w:rsidR="008170D1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C6B59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CBEF67F" w:rsidR="008170D1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C6B59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44E037DA" w:rsidR="008170D1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C6B59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10755EF" w:rsidR="008170D1" w:rsidRPr="00ED159B" w:rsidRDefault="008170D1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C6B59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AF693A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7A95994" w:rsidR="00AF693A" w:rsidRPr="00ED159B" w:rsidRDefault="00AF693A" w:rsidP="004A6C2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170D1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A42FF20" w:rsidR="008170D1" w:rsidRDefault="008170D1" w:rsidP="004A6C21">
            <w:pPr>
              <w:spacing w:after="0" w:line="288" w:lineRule="auto"/>
              <w:jc w:val="both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3EB9A07" w:rsidR="008170D1" w:rsidRDefault="008170D1" w:rsidP="004A6C21">
            <w:pPr>
              <w:spacing w:after="0" w:line="288" w:lineRule="auto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587AC7E" w:rsidR="008170D1" w:rsidRDefault="008170D1" w:rsidP="004A6C21">
            <w:pPr>
              <w:spacing w:after="0" w:line="288" w:lineRule="auto"/>
              <w:jc w:val="both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877F537" w:rsidR="008170D1" w:rsidRDefault="008170D1" w:rsidP="004A6C21">
            <w:pPr>
              <w:spacing w:after="0" w:line="288" w:lineRule="auto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09F8C0DC" w:rsidR="008170D1" w:rsidRDefault="008170D1" w:rsidP="004A6C21">
            <w:pPr>
              <w:spacing w:after="0" w:line="288" w:lineRule="auto"/>
              <w:jc w:val="both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C4F17C9" w:rsidR="008170D1" w:rsidRDefault="008170D1" w:rsidP="004A6C21">
            <w:pPr>
              <w:spacing w:after="0" w:line="288" w:lineRule="auto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03D8B7A3" w:rsidR="008170D1" w:rsidRDefault="008170D1" w:rsidP="004A6C21">
            <w:pPr>
              <w:spacing w:after="0" w:line="288" w:lineRule="auto"/>
              <w:jc w:val="both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8170D1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091F4188" w:rsidR="008170D1" w:rsidRDefault="008170D1" w:rsidP="004A6C21">
            <w:pPr>
              <w:spacing w:after="0" w:line="288" w:lineRule="auto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</w:tbl>
    <w:p w14:paraId="7D52ED84" w14:textId="77777777" w:rsidR="00E45095" w:rsidRDefault="00E45095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56583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4A6C21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4A6C21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4A6C21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4A6C21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4A6C21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4A6C21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56583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4A6C21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4A6C21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56583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4A6C21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4A6C21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54A2D">
      <w:pPr>
        <w:spacing w:after="0" w:line="307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4316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3313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87303"/>
    <w:rsid w:val="002906C6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06492"/>
    <w:rsid w:val="00315AF9"/>
    <w:rsid w:val="00330CC2"/>
    <w:rsid w:val="0033388D"/>
    <w:rsid w:val="00337B0C"/>
    <w:rsid w:val="0036274A"/>
    <w:rsid w:val="00363D26"/>
    <w:rsid w:val="00364227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0D6F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95FA0"/>
    <w:rsid w:val="004A6C21"/>
    <w:rsid w:val="004B67BD"/>
    <w:rsid w:val="004C135C"/>
    <w:rsid w:val="004D6CEE"/>
    <w:rsid w:val="004E660C"/>
    <w:rsid w:val="004F26A1"/>
    <w:rsid w:val="00502B86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1D36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56583"/>
    <w:rsid w:val="0066521A"/>
    <w:rsid w:val="006654C2"/>
    <w:rsid w:val="006716C6"/>
    <w:rsid w:val="0067505F"/>
    <w:rsid w:val="0067773B"/>
    <w:rsid w:val="00684FDB"/>
    <w:rsid w:val="006862A3"/>
    <w:rsid w:val="006A3EE7"/>
    <w:rsid w:val="006A47B8"/>
    <w:rsid w:val="006B0D44"/>
    <w:rsid w:val="006C4712"/>
    <w:rsid w:val="006C69D5"/>
    <w:rsid w:val="006D24A1"/>
    <w:rsid w:val="006D62EA"/>
    <w:rsid w:val="006D6657"/>
    <w:rsid w:val="006E4A0F"/>
    <w:rsid w:val="006F175C"/>
    <w:rsid w:val="0070736D"/>
    <w:rsid w:val="00712C23"/>
    <w:rsid w:val="00723B94"/>
    <w:rsid w:val="00732964"/>
    <w:rsid w:val="00753182"/>
    <w:rsid w:val="00761ED3"/>
    <w:rsid w:val="0078156C"/>
    <w:rsid w:val="00782F71"/>
    <w:rsid w:val="00783DBA"/>
    <w:rsid w:val="0078567A"/>
    <w:rsid w:val="007965FF"/>
    <w:rsid w:val="007A2581"/>
    <w:rsid w:val="007B471F"/>
    <w:rsid w:val="007C6936"/>
    <w:rsid w:val="007D4E64"/>
    <w:rsid w:val="007F3D97"/>
    <w:rsid w:val="0080051F"/>
    <w:rsid w:val="00810957"/>
    <w:rsid w:val="00811CDE"/>
    <w:rsid w:val="00813370"/>
    <w:rsid w:val="008169B6"/>
    <w:rsid w:val="008170D1"/>
    <w:rsid w:val="00821F90"/>
    <w:rsid w:val="00833674"/>
    <w:rsid w:val="00835771"/>
    <w:rsid w:val="00854211"/>
    <w:rsid w:val="00854A2D"/>
    <w:rsid w:val="00866AE5"/>
    <w:rsid w:val="00876281"/>
    <w:rsid w:val="00884115"/>
    <w:rsid w:val="00885354"/>
    <w:rsid w:val="008948D6"/>
    <w:rsid w:val="0089553C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7DB"/>
    <w:rsid w:val="00917C59"/>
    <w:rsid w:val="0095675B"/>
    <w:rsid w:val="00961DFA"/>
    <w:rsid w:val="0096486F"/>
    <w:rsid w:val="00972C57"/>
    <w:rsid w:val="009838F9"/>
    <w:rsid w:val="0099416F"/>
    <w:rsid w:val="0099547E"/>
    <w:rsid w:val="0099730B"/>
    <w:rsid w:val="009B5920"/>
    <w:rsid w:val="009C6370"/>
    <w:rsid w:val="009D51F1"/>
    <w:rsid w:val="009E701E"/>
    <w:rsid w:val="009F22D1"/>
    <w:rsid w:val="009F2786"/>
    <w:rsid w:val="009F4FD5"/>
    <w:rsid w:val="00A03B30"/>
    <w:rsid w:val="00A117DB"/>
    <w:rsid w:val="00A3688F"/>
    <w:rsid w:val="00A46E83"/>
    <w:rsid w:val="00A51EA5"/>
    <w:rsid w:val="00A546E0"/>
    <w:rsid w:val="00A54B77"/>
    <w:rsid w:val="00A55EE3"/>
    <w:rsid w:val="00A75CB2"/>
    <w:rsid w:val="00A84A71"/>
    <w:rsid w:val="00A959E8"/>
    <w:rsid w:val="00AA2C58"/>
    <w:rsid w:val="00AA4BF0"/>
    <w:rsid w:val="00AC14D8"/>
    <w:rsid w:val="00AE17F7"/>
    <w:rsid w:val="00AF3709"/>
    <w:rsid w:val="00AF693A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4ABD"/>
    <w:rsid w:val="00B75DC1"/>
    <w:rsid w:val="00B80ADD"/>
    <w:rsid w:val="00B819DF"/>
    <w:rsid w:val="00B82693"/>
    <w:rsid w:val="00B9431A"/>
    <w:rsid w:val="00B964F6"/>
    <w:rsid w:val="00BB4BA9"/>
    <w:rsid w:val="00BC1B94"/>
    <w:rsid w:val="00BC26AA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3DFB"/>
    <w:rsid w:val="00C84C37"/>
    <w:rsid w:val="00C930A7"/>
    <w:rsid w:val="00C94363"/>
    <w:rsid w:val="00CA4C13"/>
    <w:rsid w:val="00CA6DB4"/>
    <w:rsid w:val="00CB1305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5E0F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04115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7A87-29FF-4C42-B436-A95818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21</cp:revision>
  <cp:lastPrinted>2023-08-22T00:46:00Z</cp:lastPrinted>
  <dcterms:created xsi:type="dcterms:W3CDTF">2023-06-07T16:13:00Z</dcterms:created>
  <dcterms:modified xsi:type="dcterms:W3CDTF">2023-08-28T03:22:00Z</dcterms:modified>
</cp:coreProperties>
</file>