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16" w:rsidRPr="00E12F16" w:rsidRDefault="00E12F16" w:rsidP="00E12F16">
      <w:pPr>
        <w:spacing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 w:rsidRPr="00E12F16">
        <w:rPr>
          <w:rFonts w:ascii="Arial" w:eastAsia="Times New Roman" w:hAnsi="Arial" w:cs="Times New Roman"/>
          <w:b/>
          <w:sz w:val="32"/>
          <w:szCs w:val="32"/>
        </w:rPr>
        <w:t>PHIẾU LUYỆN TẬP CUỐI TUẦN</w:t>
      </w:r>
    </w:p>
    <w:p w:rsidR="00E12F16" w:rsidRPr="00E12F16" w:rsidRDefault="00E12F16" w:rsidP="00E12F16">
      <w:pPr>
        <w:pStyle w:val="ListParagraph"/>
        <w:spacing w:line="240" w:lineRule="auto"/>
        <w:ind w:left="0"/>
        <w:rPr>
          <w:szCs w:val="28"/>
          <w:lang w:val="vi-VN"/>
        </w:rPr>
      </w:pPr>
      <w:r w:rsidRPr="00E12F16">
        <w:rPr>
          <w:szCs w:val="28"/>
          <w:lang w:val="vi-VN"/>
        </w:rPr>
        <w:t>1.Hàng ngày, phụ huynh hướng dẫn con đọc các chữ số</w:t>
      </w:r>
      <w:r w:rsidR="009E67B5">
        <w:rPr>
          <w:szCs w:val="28"/>
          <w:lang w:val="vi-VN"/>
        </w:rPr>
        <w:t xml:space="preserve"> sau </w:t>
      </w:r>
      <w:r w:rsidRPr="00E12F16">
        <w:rPr>
          <w:szCs w:val="28"/>
          <w:lang w:val="vi-VN"/>
        </w:rPr>
        <w:t>:</w:t>
      </w:r>
    </w:p>
    <w:p w:rsidR="00C915BB" w:rsidRPr="009373B7" w:rsidRDefault="00E12F16">
      <w:pPr>
        <w:rPr>
          <w:b/>
          <w:sz w:val="40"/>
          <w:szCs w:val="28"/>
        </w:rPr>
      </w:pPr>
      <w:r w:rsidRPr="009373B7">
        <w:rPr>
          <w:b/>
          <w:sz w:val="40"/>
          <w:szCs w:val="28"/>
        </w:rPr>
        <w:t xml:space="preserve">       3, 6, 1, 8, 2, 7, 10, 4, 9, 5</w:t>
      </w:r>
    </w:p>
    <w:p w:rsidR="00BE5A1A" w:rsidRPr="00BE5A1A" w:rsidRDefault="00BE5A1A">
      <w:pPr>
        <w:rPr>
          <w:rFonts w:asciiTheme="majorHAnsi" w:hAnsiTheme="majorHAnsi" w:cstheme="majorHAnsi"/>
          <w:sz w:val="28"/>
          <w:szCs w:val="28"/>
        </w:rPr>
      </w:pPr>
      <w:r w:rsidRPr="00BE5A1A">
        <w:rPr>
          <w:sz w:val="28"/>
          <w:szCs w:val="28"/>
        </w:rPr>
        <w:t xml:space="preserve">2. </w:t>
      </w:r>
      <w:r w:rsidRPr="00BE5A1A">
        <w:rPr>
          <w:rFonts w:asciiTheme="majorHAnsi" w:hAnsiTheme="majorHAnsi" w:cstheme="majorHAnsi"/>
          <w:sz w:val="28"/>
          <w:szCs w:val="28"/>
        </w:rPr>
        <w:t>Bé hãy điền các số thích hợp vào ô trống.</w:t>
      </w:r>
    </w:p>
    <w:p w:rsidR="00F66EB4" w:rsidRPr="00FC503F" w:rsidRDefault="00A47C1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pict>
          <v:group id="_x0000_s1037" style="position:absolute;margin-left:53.05pt;margin-top:2.65pt;width:412.45pt;height:49.3pt;z-index:251679744" coordorigin="908,2880" coordsize="7826,986">
            <v:rect id="_x0000_s1026" style="position:absolute;left:908;top:2880;width:771;height:986">
              <v:textbox style="mso-next-textbox:#_x0000_s1026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  <w:r w:rsidRPr="00BE5A1A">
                      <w:rPr>
                        <w:sz w:val="5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27" style="position:absolute;left:1679;top:2880;width:771;height:986">
              <v:textbox style="mso-next-textbox:#_x0000_s1027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28" style="position:absolute;left:2450;top:2880;width:771;height:986">
              <v:textbox style="mso-next-textbox:#_x0000_s1028">
                <w:txbxContent>
                  <w:p w:rsidR="00BE5A1A" w:rsidRPr="00BE5A1A" w:rsidRDefault="00D301A5">
                    <w:pPr>
                      <w:rPr>
                        <w:sz w:val="56"/>
                        <w:lang w:val="en-US"/>
                      </w:rPr>
                    </w:pPr>
                    <w:r>
                      <w:rPr>
                        <w:sz w:val="56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29" style="position:absolute;left:3221;top:2880;width:771;height:986">
              <v:textbox style="mso-next-textbox:#_x0000_s1029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30" style="position:absolute;left:3992;top:2880;width:771;height:986">
              <v:textbox style="mso-next-textbox:#_x0000_s1030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31" style="position:absolute;left:4763;top:2880;width:771;height:986">
              <v:textbox style="mso-next-textbox:#_x0000_s1031">
                <w:txbxContent>
                  <w:p w:rsidR="00BE5A1A" w:rsidRPr="00BE5A1A" w:rsidRDefault="00D301A5">
                    <w:pPr>
                      <w:rPr>
                        <w:sz w:val="56"/>
                        <w:lang w:val="en-US"/>
                      </w:rPr>
                    </w:pPr>
                    <w:r>
                      <w:rPr>
                        <w:sz w:val="56"/>
                        <w:lang w:val="en-US"/>
                      </w:rPr>
                      <w:t>6</w:t>
                    </w:r>
                  </w:p>
                </w:txbxContent>
              </v:textbox>
            </v:rect>
            <v:rect id="_x0000_s1032" style="position:absolute;left:5534;top:2880;width:772;height:986">
              <v:textbox style="mso-next-textbox:#_x0000_s1032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33" style="position:absolute;left:6306;top:2880;width:771;height:986">
              <v:textbox style="mso-next-textbox:#_x0000_s1033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34" style="position:absolute;left:7077;top:2880;width:771;height:986">
              <v:textbox style="mso-next-textbox:#_x0000_s1034">
                <w:txbxContent>
                  <w:p w:rsidR="00BE5A1A" w:rsidRPr="00BE5A1A" w:rsidRDefault="00BE5A1A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35" style="position:absolute;left:7848;top:2880;width:886;height:986">
              <v:textbox style="mso-next-textbox:#_x0000_s1035">
                <w:txbxContent>
                  <w:p w:rsidR="00BE5A1A" w:rsidRPr="00D301A5" w:rsidRDefault="00D301A5">
                    <w:pPr>
                      <w:rPr>
                        <w:sz w:val="52"/>
                        <w:szCs w:val="44"/>
                        <w:lang w:val="en-US"/>
                      </w:rPr>
                    </w:pPr>
                    <w:r w:rsidRPr="00D301A5">
                      <w:rPr>
                        <w:sz w:val="52"/>
                        <w:szCs w:val="44"/>
                        <w:lang w:val="en-US"/>
                      </w:rPr>
                      <w:t>10</w:t>
                    </w:r>
                  </w:p>
                </w:txbxContent>
              </v:textbox>
            </v:rect>
          </v:group>
        </w:pict>
      </w:r>
    </w:p>
    <w:p w:rsidR="00F66EB4" w:rsidRPr="00FC503F" w:rsidRDefault="00F66EB4">
      <w:pPr>
        <w:rPr>
          <w:rFonts w:asciiTheme="majorHAnsi" w:hAnsiTheme="majorHAnsi" w:cstheme="majorHAnsi"/>
          <w:sz w:val="28"/>
          <w:szCs w:val="28"/>
        </w:rPr>
      </w:pPr>
    </w:p>
    <w:p w:rsidR="00F66EB4" w:rsidRPr="00FC503F" w:rsidRDefault="00A47C1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pict>
          <v:group id="_x0000_s1049" style="position:absolute;margin-left:53.1pt;margin-top:12.15pt;width:412.4pt;height:49.3pt;z-index:251692032" coordorigin="1237,4430" coordsize="8248,986">
            <v:rect id="_x0000_s1039" style="position:absolute;left:1237;top:4430;width:923;height:986">
              <v:textbox style="mso-next-textbox:#_x0000_s1039">
                <w:txbxContent>
                  <w:p w:rsidR="00D301A5" w:rsidRPr="00D301A5" w:rsidRDefault="00D301A5">
                    <w:pPr>
                      <w:rPr>
                        <w:sz w:val="52"/>
                        <w:szCs w:val="40"/>
                        <w:lang w:val="en-US"/>
                      </w:rPr>
                    </w:pPr>
                    <w:r w:rsidRPr="00D301A5">
                      <w:rPr>
                        <w:sz w:val="52"/>
                        <w:szCs w:val="40"/>
                        <w:lang w:val="en-US"/>
                      </w:rPr>
                      <w:t>10</w:t>
                    </w:r>
                  </w:p>
                </w:txbxContent>
              </v:textbox>
            </v:rect>
            <v:rect id="_x0000_s1040" style="position:absolute;left:2160;top:4430;width:812;height:986">
              <v:textbox style="mso-next-textbox:#_x0000_s1040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41" style="position:absolute;left:2972;top:4430;width:813;height:986">
              <v:textbox style="mso-next-textbox:#_x0000_s1041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42" style="position:absolute;left:3785;top:4430;width:813;height:986">
              <v:textbox style="mso-next-textbox:#_x0000_s1042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  <w:r>
                      <w:rPr>
                        <w:sz w:val="56"/>
                        <w:lang w:val="en-US"/>
                      </w:rPr>
                      <w:t>7</w:t>
                    </w:r>
                  </w:p>
                </w:txbxContent>
              </v:textbox>
            </v:rect>
            <v:rect id="_x0000_s1043" style="position:absolute;left:4598;top:4430;width:812;height:986">
              <v:textbox style="mso-next-textbox:#_x0000_s1043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44" style="position:absolute;left:5410;top:4430;width:813;height:986">
              <v:textbox style="mso-next-textbox:#_x0000_s1044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  <w:r>
                      <w:rPr>
                        <w:sz w:val="56"/>
                        <w:lang w:val="en-US"/>
                      </w:rPr>
                      <w:t>5</w:t>
                    </w:r>
                  </w:p>
                </w:txbxContent>
              </v:textbox>
            </v:rect>
            <v:rect id="_x0000_s1045" style="position:absolute;left:6223;top:4430;width:814;height:986">
              <v:textbox style="mso-next-textbox:#_x0000_s1045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46" style="position:absolute;left:7037;top:4430;width:812;height:986">
              <v:textbox style="mso-next-textbox:#_x0000_s1046">
                <w:txbxContent>
                  <w:p w:rsidR="00D301A5" w:rsidRPr="00BE5A1A" w:rsidRDefault="00D301A5">
                    <w:pPr>
                      <w:rPr>
                        <w:sz w:val="56"/>
                        <w:lang w:val="en-US"/>
                      </w:rPr>
                    </w:pPr>
                  </w:p>
                </w:txbxContent>
              </v:textbox>
            </v:rect>
            <v:rect id="_x0000_s1047" style="position:absolute;left:7849;top:4430;width:813;height:986">
              <v:textbox style="mso-next-textbox:#_x0000_s1047">
                <w:txbxContent>
                  <w:p w:rsidR="00D301A5" w:rsidRPr="00BE5A1A" w:rsidRDefault="009E67B5">
                    <w:pPr>
                      <w:rPr>
                        <w:sz w:val="56"/>
                        <w:lang w:val="en-US"/>
                      </w:rPr>
                    </w:pPr>
                    <w:r>
                      <w:rPr>
                        <w:sz w:val="5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48" style="position:absolute;left:8662;top:4430;width:823;height:986">
              <v:textbox style="mso-next-textbox:#_x0000_s1048">
                <w:txbxContent>
                  <w:p w:rsidR="00D301A5" w:rsidRPr="00D301A5" w:rsidRDefault="00D301A5" w:rsidP="00D301A5">
                    <w:pPr>
                      <w:rPr>
                        <w:sz w:val="62"/>
                        <w:lang w:val="en-US"/>
                      </w:rPr>
                    </w:pPr>
                    <w:r>
                      <w:rPr>
                        <w:sz w:val="6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F66EB4" w:rsidRPr="00FC503F" w:rsidRDefault="00F66EB4">
      <w:pPr>
        <w:rPr>
          <w:rFonts w:asciiTheme="majorHAnsi" w:hAnsiTheme="majorHAnsi" w:cstheme="majorHAnsi"/>
          <w:sz w:val="28"/>
          <w:szCs w:val="28"/>
        </w:rPr>
      </w:pPr>
    </w:p>
    <w:p w:rsidR="00F66EB4" w:rsidRPr="00FC503F" w:rsidRDefault="00F66EB4">
      <w:pPr>
        <w:rPr>
          <w:rFonts w:asciiTheme="majorHAnsi" w:hAnsiTheme="majorHAnsi" w:cstheme="majorHAnsi"/>
          <w:sz w:val="28"/>
          <w:szCs w:val="28"/>
        </w:rPr>
      </w:pPr>
    </w:p>
    <w:p w:rsidR="009373B7" w:rsidRPr="001F7B4F" w:rsidRDefault="00F66EB4" w:rsidP="001F7B4F">
      <w:pPr>
        <w:spacing w:after="0" w:line="240" w:lineRule="auto"/>
        <w:rPr>
          <w:rFonts w:asciiTheme="majorHAnsi" w:hAnsiTheme="majorHAnsi" w:cstheme="majorHAnsi"/>
          <w:sz w:val="28"/>
          <w:szCs w:val="28"/>
          <w:lang w:val="en-US"/>
        </w:rPr>
      </w:pPr>
      <w:r w:rsidRPr="004442FD">
        <w:rPr>
          <w:rFonts w:asciiTheme="majorHAnsi" w:hAnsiTheme="majorHAnsi" w:cstheme="majorHAnsi"/>
          <w:sz w:val="28"/>
          <w:szCs w:val="28"/>
        </w:rPr>
        <w:t>3.</w:t>
      </w:r>
      <w:r w:rsidR="004442FD" w:rsidRPr="004442FD">
        <w:rPr>
          <w:rFonts w:asciiTheme="majorHAnsi" w:hAnsiTheme="majorHAnsi" w:cstheme="majorHAnsi"/>
          <w:sz w:val="28"/>
          <w:szCs w:val="28"/>
        </w:rPr>
        <w:t xml:space="preserve">Bé hãy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nối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chữ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10,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sau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đó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tô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màu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cho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con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vật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thật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đẹp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1F7B4F">
        <w:rPr>
          <w:rFonts w:asciiTheme="majorHAnsi" w:hAnsiTheme="majorHAnsi" w:cstheme="majorHAnsi"/>
          <w:sz w:val="28"/>
          <w:szCs w:val="28"/>
          <w:lang w:val="en-US"/>
        </w:rPr>
        <w:t>nhé</w:t>
      </w:r>
      <w:proofErr w:type="spellEnd"/>
      <w:r w:rsidR="001F7B4F">
        <w:rPr>
          <w:rFonts w:asciiTheme="majorHAnsi" w:hAnsiTheme="majorHAnsi" w:cstheme="majorHAnsi"/>
          <w:sz w:val="28"/>
          <w:szCs w:val="28"/>
          <w:lang w:val="en-US"/>
        </w:rPr>
        <w:t xml:space="preserve"> .</w:t>
      </w:r>
    </w:p>
    <w:p w:rsidR="009373B7" w:rsidRPr="009373B7" w:rsidRDefault="0097735F">
      <w:pPr>
        <w:rPr>
          <w:rFonts w:asciiTheme="majorHAnsi" w:hAnsiTheme="majorHAnsi" w:cstheme="majorHAnsi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811840" behindDoc="0" locked="0" layoutInCell="1" allowOverlap="1" wp14:anchorId="218CFD5A" wp14:editId="38E01BF2">
            <wp:simplePos x="0" y="0"/>
            <wp:positionH relativeFrom="column">
              <wp:posOffset>3629522</wp:posOffset>
            </wp:positionH>
            <wp:positionV relativeFrom="paragraph">
              <wp:posOffset>151778</wp:posOffset>
            </wp:positionV>
            <wp:extent cx="3293110" cy="253111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AFF">
        <w:rPr>
          <w:noProof/>
          <w:lang w:val="en-US"/>
        </w:rPr>
        <w:drawing>
          <wp:anchor distT="0" distB="0" distL="114300" distR="114300" simplePos="0" relativeHeight="251809792" behindDoc="0" locked="0" layoutInCell="1" allowOverlap="1" wp14:anchorId="74A6DCEE" wp14:editId="40769DB5">
            <wp:simplePos x="0" y="0"/>
            <wp:positionH relativeFrom="column">
              <wp:posOffset>-133957</wp:posOffset>
            </wp:positionH>
            <wp:positionV relativeFrom="paragraph">
              <wp:posOffset>185254</wp:posOffset>
            </wp:positionV>
            <wp:extent cx="3843130" cy="2584174"/>
            <wp:effectExtent l="0" t="0" r="0" b="0"/>
            <wp:wrapNone/>
            <wp:docPr id="4" name="Picture 4" descr="http://mamnonhanhphuc.edu.vn/upload/images/TAILIEUGIAODUC/to-mau-noi-so%20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mnonhanhphuc.edu.vn/upload/images/TAILIEUGIAODUC/to-mau-noi-so%20(1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130" cy="2584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19" w:rsidRPr="00CD6242">
        <w:rPr>
          <w:rFonts w:asciiTheme="majorHAnsi" w:hAnsiTheme="majorHAnsi" w:cstheme="majorHAnsi"/>
          <w:sz w:val="28"/>
          <w:szCs w:val="28"/>
        </w:rPr>
        <w:t xml:space="preserve">                            </w:t>
      </w:r>
    </w:p>
    <w:p w:rsidR="009373B7" w:rsidRDefault="009373B7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BE5A1A" w:rsidRPr="009E67B5" w:rsidRDefault="00971C19">
      <w:pPr>
        <w:rPr>
          <w:rFonts w:asciiTheme="majorHAnsi" w:hAnsiTheme="majorHAnsi" w:cstheme="majorHAnsi"/>
          <w:sz w:val="28"/>
          <w:szCs w:val="28"/>
        </w:rPr>
      </w:pPr>
      <w:r w:rsidRPr="009E67B5">
        <w:rPr>
          <w:rFonts w:asciiTheme="majorHAnsi" w:hAnsiTheme="majorHAnsi" w:cstheme="majorHAnsi"/>
          <w:sz w:val="28"/>
          <w:szCs w:val="28"/>
        </w:rPr>
        <w:t xml:space="preserve">                             </w:t>
      </w:r>
      <w:r w:rsidR="009373B7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9E67B5">
        <w:rPr>
          <w:rFonts w:asciiTheme="majorHAnsi" w:hAnsiTheme="majorHAnsi" w:cstheme="majorHAnsi"/>
          <w:sz w:val="28"/>
          <w:szCs w:val="28"/>
        </w:rPr>
        <w:t xml:space="preserve">  </w:t>
      </w:r>
    </w:p>
    <w:p w:rsidR="00971C19" w:rsidRDefault="00971C19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E82AFF" w:rsidRDefault="00E82AFF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E82AFF" w:rsidRDefault="00E82AFF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E82AFF" w:rsidRDefault="00E82AFF">
      <w:pPr>
        <w:rPr>
          <w:rFonts w:asciiTheme="majorHAnsi" w:hAnsiTheme="majorHAnsi" w:cstheme="majorHAnsi"/>
          <w:sz w:val="28"/>
          <w:szCs w:val="28"/>
          <w:lang w:val="en-US"/>
        </w:rPr>
      </w:pPr>
    </w:p>
    <w:p w:rsidR="0097735F" w:rsidRDefault="0097735F" w:rsidP="00E82AFF">
      <w:pPr>
        <w:rPr>
          <w:sz w:val="28"/>
          <w:szCs w:val="28"/>
          <w:lang w:val="en-US"/>
        </w:rPr>
      </w:pPr>
    </w:p>
    <w:p w:rsidR="00E82AFF" w:rsidRPr="00E82AFF" w:rsidRDefault="00F07324" w:rsidP="00E82AFF">
      <w:pPr>
        <w:rPr>
          <w:sz w:val="28"/>
          <w:szCs w:val="28"/>
        </w:rPr>
      </w:pPr>
      <w:r>
        <w:rPr>
          <w:sz w:val="28"/>
          <w:szCs w:val="28"/>
          <w:lang w:val="en-US"/>
        </w:rPr>
        <w:t>4</w:t>
      </w:r>
      <w:r w:rsidR="00E82AFF" w:rsidRPr="00E82AFF">
        <w:rPr>
          <w:sz w:val="28"/>
          <w:szCs w:val="28"/>
        </w:rPr>
        <w:t>. Bé hãy tô màu những quả bóng cho kết quả</w:t>
      </w:r>
      <w:r w:rsidR="00E82AFF" w:rsidRPr="00E82AFF">
        <w:rPr>
          <w:sz w:val="28"/>
          <w:szCs w:val="28"/>
        </w:rPr>
        <w:t xml:space="preserve"> </w:t>
      </w:r>
      <w:proofErr w:type="gramStart"/>
      <w:r w:rsidR="00E82AFF" w:rsidRPr="00E82AFF">
        <w:rPr>
          <w:sz w:val="28"/>
          <w:szCs w:val="28"/>
        </w:rPr>
        <w:t xml:space="preserve">là  </w:t>
      </w:r>
      <w:r w:rsidR="00E82AFF" w:rsidRPr="00E82AFF">
        <w:rPr>
          <w:sz w:val="28"/>
          <w:szCs w:val="28"/>
          <w:lang w:val="en-US"/>
        </w:rPr>
        <w:t>8</w:t>
      </w:r>
      <w:proofErr w:type="gramEnd"/>
      <w:r w:rsidR="00E82AFF" w:rsidRPr="00E82AFF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E82AFF" w:rsidRPr="00E82AFF" w:rsidTr="00682510">
        <w:tc>
          <w:tcPr>
            <w:tcW w:w="11016" w:type="dxa"/>
          </w:tcPr>
          <w:p w:rsidR="00E82AFF" w:rsidRPr="00E82AFF" w:rsidRDefault="0097735F" w:rsidP="0068251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150" style="position:absolute;margin-left:53.05pt;margin-top:13.3pt;width:455.1pt;height:261.1pt;z-index:251827200" coordorigin="362,10621" coordsize="9102,5222">
                  <v:oval id="_x0000_s1137" style="position:absolute;left:362;top:12425;width:1440;height:2158" strokeweight="3pt">
                    <v:textbox style="mso-next-textbox:#_x0000_s1137">
                      <w:txbxContent>
                        <w:p w:rsidR="00E82AFF" w:rsidRPr="00E82AFF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 w:rsidRPr="00AC3994">
                            <w:rPr>
                              <w:b/>
                              <w:sz w:val="40"/>
                              <w:szCs w:val="40"/>
                            </w:rPr>
                            <w:t xml:space="preserve">   </w:t>
                          </w:r>
                          <w:r w:rsidRPr="00AC3994">
                            <w:rPr>
                              <w:b/>
                              <w:sz w:val="40"/>
                              <w:szCs w:val="40"/>
                            </w:rPr>
                            <w:t>3+</w:t>
                          </w:r>
                          <w: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5</w:t>
                          </w:r>
                        </w:p>
                        <w:p w:rsidR="00E82AFF" w:rsidRPr="00E82AFF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 </w:t>
                          </w:r>
                        </w:p>
                        <w:p w:rsidR="00E82AFF" w:rsidRPr="00AC3994" w:rsidRDefault="00E82AFF" w:rsidP="00E82AFF">
                          <w:pPr>
                            <w:rPr>
                              <w:b/>
                              <w:sz w:val="96"/>
                              <w:szCs w:val="96"/>
                            </w:rPr>
                          </w:pPr>
                        </w:p>
                      </w:txbxContent>
                    </v:textbox>
                  </v:oval>
                  <v:oval id="_x0000_s1138" style="position:absolute;left:1746;top:10975;width:1440;height:2160" strokeweight="3pt">
                    <v:textbox style="mso-next-textbox:#_x0000_s1138">
                      <w:txbxContent>
                        <w:p w:rsidR="00E82AFF" w:rsidRDefault="00E82AFF" w:rsidP="00E82AFF">
                          <w:pPr>
                            <w:rPr>
                              <w:b/>
                              <w:lang w:val="en-US"/>
                            </w:rPr>
                          </w:pPr>
                        </w:p>
                        <w:p w:rsidR="00E82AFF" w:rsidRPr="00E82AFF" w:rsidRDefault="001F7B4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6-2</w:t>
                          </w:r>
                        </w:p>
                        <w:p w:rsidR="00E82AFF" w:rsidRPr="00E82AFF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</w:txbxContent>
                    </v:textbox>
                  </v:oval>
                  <v:oval id="_x0000_s1139" style="position:absolute;left:3455;top:10903;width:1440;height:2160" strokeweight="3pt">
                    <v:textbox style="mso-next-textbox:#_x0000_s1139">
                      <w:txbxContent>
                        <w:p w:rsidR="00E82AFF" w:rsidRDefault="00E82AFF" w:rsidP="00E82AFF">
                          <w:pPr>
                            <w:rPr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E82AFF" w:rsidRPr="001F7B4F" w:rsidRDefault="001F7B4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 w:rsidRPr="001F7B4F"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7</w:t>
                          </w:r>
                          <w:r w:rsidR="00E82AFF" w:rsidRPr="001F7B4F">
                            <w:rPr>
                              <w:b/>
                              <w:sz w:val="40"/>
                              <w:szCs w:val="40"/>
                            </w:rPr>
                            <w:t>+</w:t>
                          </w:r>
                          <w:r w:rsidRPr="001F7B4F"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1</w:t>
                          </w:r>
                        </w:p>
                        <w:p w:rsidR="00E82AFF" w:rsidRPr="00E82AFF" w:rsidRDefault="00E82AFF" w:rsidP="00E82AFF">
                          <w:pPr>
                            <w:rPr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</w:txbxContent>
                    </v:textbox>
                  </v:oval>
                  <v:oval id="_x0000_s1140" style="position:absolute;left:5141;top:11523;width:1440;height:2160" strokeweight="3pt">
                    <v:textbox style="mso-next-textbox:#_x0000_s1140">
                      <w:txbxContent>
                        <w:p w:rsidR="00E82AFF" w:rsidRDefault="00E82AFF" w:rsidP="00E82AFF">
                          <w:pPr>
                            <w:rPr>
                              <w:b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E82AFF" w:rsidRPr="001F7B4F" w:rsidRDefault="001F7B4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8-4</w:t>
                          </w:r>
                        </w:p>
                      </w:txbxContent>
                    </v:textbox>
                  </v:oval>
                  <v:oval id="_x0000_s1141" style="position:absolute;left:6584;top:10621;width:1440;height:2160" strokeweight="3pt">
                    <v:textbox style="mso-next-textbox:#_x0000_s1141">
                      <w:txbxContent>
                        <w:p w:rsidR="001F7B4F" w:rsidRDefault="001F7B4F" w:rsidP="00E82AFF">
                          <w:pPr>
                            <w:rPr>
                              <w:b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E82AFF" w:rsidRPr="001F7B4F" w:rsidRDefault="001F7B4F" w:rsidP="00E82AFF">
                          <w:pP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2</w:t>
                          </w:r>
                          <w:r w:rsidR="00E82AFF">
                            <w:rPr>
                              <w:b/>
                              <w:sz w:val="40"/>
                              <w:szCs w:val="40"/>
                            </w:rPr>
                            <w:t>+</w:t>
                          </w:r>
                          <w: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6</w:t>
                          </w:r>
                        </w:p>
                        <w:p w:rsidR="00E82AFF" w:rsidRPr="00AC3994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</w:txbxContent>
                    </v:textbox>
                  </v:oval>
                  <v:oval id="_x0000_s1142" style="position:absolute;left:8024;top:11891;width:1440;height:2160" strokeweight="3pt">
                    <v:textbox style="mso-next-textbox:#_x0000_s1142">
                      <w:txbxContent>
                        <w:p w:rsidR="001F7B4F" w:rsidRDefault="00E82AFF" w:rsidP="00E82AFF">
                          <w:pP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 </w:t>
                          </w:r>
                        </w:p>
                        <w:p w:rsidR="00E82AFF" w:rsidRDefault="001F7B4F" w:rsidP="00E82AFF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  <w:lang w:val="en-US"/>
                            </w:rPr>
                            <w:t>8+0</w:t>
                          </w:r>
                        </w:p>
                        <w:p w:rsidR="00E82AFF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:rsidR="00E82AFF" w:rsidRPr="005B113E" w:rsidRDefault="00E82AFF" w:rsidP="00E82AFF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</v:oval>
                  <v:rect id="_x0000_s1143" style="position:absolute;left:4416;top:14583;width:1260;height:1260" strokeweight="2.25pt">
                    <v:textbox style="mso-next-textbox:#_x0000_s1143">
                      <w:txbxContent>
                        <w:p w:rsidR="00E82AFF" w:rsidRPr="001F7B4F" w:rsidRDefault="001F7B4F" w:rsidP="00E82AFF">
                          <w:pPr>
                            <w:jc w:val="center"/>
                            <w:rPr>
                              <w:rFonts w:ascii=".VnArial" w:hAnsi=".VnArial"/>
                              <w:b/>
                              <w:sz w:val="106"/>
                              <w:lang w:val="en-US"/>
                            </w:rPr>
                          </w:pPr>
                          <w:r>
                            <w:rPr>
                              <w:rFonts w:ascii=".VnArial" w:hAnsi=".VnArial"/>
                              <w:b/>
                              <w:sz w:val="106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rect>
                  <v:line id="_x0000_s1144" style="position:absolute" from="4216,13063" to="4596,14583"/>
                  <v:line id="_x0000_s1145" style="position:absolute;flip:x" from="5496,13683" to="5676,14583"/>
                  <v:line id="_x0000_s1146" style="position:absolute;flip:x" from="5684,12791" to="7304,14951"/>
                  <v:line id="_x0000_s1147" style="position:absolute;flip:x" from="5684,14051" to="8564,15131"/>
                  <v:line id="_x0000_s1148" style="position:absolute" from="2828,13063" to="4424,14951"/>
                  <v:line id="_x0000_s1149" style="position:absolute" from="1716,14043" to="4408,14951"/>
                </v:group>
              </w:pict>
            </w: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  <w:p w:rsidR="00E82AFF" w:rsidRPr="00E82AFF" w:rsidRDefault="00E82AFF" w:rsidP="00682510">
            <w:pPr>
              <w:rPr>
                <w:sz w:val="28"/>
                <w:szCs w:val="28"/>
              </w:rPr>
            </w:pPr>
          </w:p>
        </w:tc>
      </w:tr>
    </w:tbl>
    <w:p w:rsidR="00A82C4F" w:rsidRPr="009E67B5" w:rsidRDefault="00A82C4F" w:rsidP="00CD6242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F07324" w:rsidRPr="00F07324" w:rsidRDefault="00F07324" w:rsidP="00F0732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5</w:t>
      </w:r>
      <w:r>
        <w:rPr>
          <w:sz w:val="28"/>
          <w:szCs w:val="28"/>
        </w:rPr>
        <w:t xml:space="preserve">. Bé hãy tìm và tô màu ngôi sao có chứa chữ cái p, q, 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  <w:lang w:val="en-US"/>
        </w:rPr>
        <w:t>k</w:t>
      </w:r>
      <w:proofErr w:type="gramEnd"/>
    </w:p>
    <w:p w:rsidR="00F07324" w:rsidRDefault="00F07324" w:rsidP="00F07324">
      <w:pPr>
        <w:rPr>
          <w:b/>
          <w:sz w:val="36"/>
          <w:szCs w:val="28"/>
        </w:rPr>
      </w:pPr>
      <w:r>
        <w:rPr>
          <w:b/>
          <w:noProof/>
          <w:sz w:val="36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164" type="#_x0000_t12" style="position:absolute;margin-left:282.6pt;margin-top:5.5pt;width:63pt;height:99pt;z-index:251842560">
            <v:textbox style="mso-next-textbox:#_x0000_s1164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m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5" type="#_x0000_t12" style="position:absolute;margin-left:489.6pt;margin-top:5.5pt;width:58.5pt;height:90.55pt;z-index:251843584">
            <v:textbox style="mso-next-textbox:#_x0000_s1165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6" type="#_x0000_t12" style="position:absolute;margin-left:417.6pt;margin-top:5.5pt;width:58.5pt;height:90.55pt;z-index:251844608">
            <v:textbox style="mso-next-textbox:#_x0000_s1166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 w:rsidRPr="00A57F13">
                    <w:rPr>
                      <w:rFonts w:ascii=".VnAvant" w:hAnsi=".VnAvant"/>
                      <w:b/>
                      <w:sz w:val="48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3" type="#_x0000_t12" style="position:absolute;margin-left:354.6pt;margin-top:5.5pt;width:58.5pt;height:90.55pt;z-index:251841536">
            <v:textbox style="mso-next-textbox:#_x0000_s1163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>
                    <w:rPr>
                      <w:rFonts w:ascii=".VnAvant" w:hAnsi=".VnAvant"/>
                      <w:b/>
                      <w:sz w:val="48"/>
                    </w:rPr>
                    <w:t>q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1" type="#_x0000_t12" style="position:absolute;margin-left:210.6pt;margin-top:14.5pt;width:58.5pt;height:90.55pt;z-index:251839488">
            <v:textbox style="mso-next-textbox:#_x0000_s1161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>
                    <w:rPr>
                      <w:rFonts w:ascii=".VnAvant" w:hAnsi=".VnAvant"/>
                      <w:b/>
                      <w:sz w:val="48"/>
                    </w:rPr>
                    <w:t>d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2" type="#_x0000_t12" style="position:absolute;margin-left:138.6pt;margin-top:14.5pt;width:58.5pt;height:90.55pt;z-index:251840512">
            <v:textbox style="mso-next-textbox:#_x0000_s1162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9" type="#_x0000_t12" style="position:absolute;margin-left:75.6pt;margin-top:14.5pt;width:58.5pt;height:90.55pt;z-index:251837440">
            <v:textbox style="mso-next-textbox:#_x0000_s1159">
              <w:txbxContent>
                <w:p w:rsidR="00F07324" w:rsidRPr="00F07324" w:rsidRDefault="00F07324" w:rsidP="00F07324">
                  <w:pPr>
                    <w:jc w:val="center"/>
                    <w:rPr>
                      <w:rFonts w:ascii="Arial" w:hAnsi="Arial" w:cs="Arial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48"/>
                      <w:lang w:val="en-US"/>
                    </w:rPr>
                    <w:t>e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60" type="#_x0000_t12" style="position:absolute;margin-left:3.6pt;margin-top:14.5pt;width:58.5pt;height:90.55pt;z-index:251838464">
            <v:textbox style="mso-next-textbox:#_x0000_s1160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 w:rsidRPr="00A57F13">
                    <w:rPr>
                      <w:rFonts w:ascii=".VnAvant" w:hAnsi=".VnAvant"/>
                      <w:b/>
                      <w:sz w:val="48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3" type="#_x0000_t12" style="position:absolute;margin-left:273.6pt;margin-top:122.5pt;width:58.5pt;height:90.55pt;z-index:251831296">
            <v:textbox style="mso-next-textbox:#_x0000_s1153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5" type="#_x0000_t12" style="position:absolute;margin-left:201.6pt;margin-top:122.5pt;width:58.5pt;height:90.55pt;z-index:251833344">
            <v:textbox style="mso-next-textbox:#_x0000_s1155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>
                    <w:rPr>
                      <w:rFonts w:ascii=".VnAvant" w:hAnsi=".VnAvant"/>
                      <w:b/>
                      <w:sz w:val="48"/>
                    </w:rPr>
                    <w:t>q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2" type="#_x0000_t12" style="position:absolute;margin-left:138.6pt;margin-top:122.5pt;width:58.5pt;height:90.55pt;z-index:251830272">
            <v:textbox style="mso-next-textbox:#_x0000_s1152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>
                    <w:rPr>
                      <w:rFonts w:ascii=".VnAvant" w:hAnsi=".VnAvant"/>
                      <w:b/>
                      <w:sz w:val="48"/>
                    </w:rPr>
                    <w:t>h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4" type="#_x0000_t12" style="position:absolute;margin-left:75.6pt;margin-top:122.5pt;width:58.5pt;height:90.55pt;z-index:251832320">
            <v:textbox style="mso-next-textbox:#_x0000_s1154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 w:rsidRPr="00A57F13">
                    <w:rPr>
                      <w:rFonts w:ascii=".VnAvant" w:hAnsi=".VnAvant"/>
                      <w:b/>
                      <w:sz w:val="48"/>
                    </w:rPr>
                    <w:t>p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7" type="#_x0000_t12" style="position:absolute;margin-left:3.6pt;margin-top:122.5pt;width:58.5pt;height:90.55pt;z-index:251835392">
            <v:textbox style="mso-next-textbox:#_x0000_s1157">
              <w:txbxContent>
                <w:p w:rsidR="00F07324" w:rsidRPr="00F07324" w:rsidRDefault="00F07324" w:rsidP="00F07324">
                  <w:pPr>
                    <w:jc w:val="center"/>
                    <w:rPr>
                      <w:rFonts w:ascii="Arial" w:hAnsi="Arial" w:cs="Arial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sz w:val="48"/>
                      <w:lang w:val="en-US"/>
                    </w:rPr>
                    <w:t>h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1" type="#_x0000_t12" style="position:absolute;margin-left:471.6pt;margin-top:122.5pt;width:58.5pt;height:90.55pt;z-index:251829248">
            <v:textbox style="mso-next-textbox:#_x0000_s1151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k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6" type="#_x0000_t12" style="position:absolute;margin-left:408.6pt;margin-top:122.5pt;width:58.5pt;height:90.55pt;z-index:251834368">
            <v:textbox style="mso-next-textbox:#_x0000_s1156">
              <w:txbxContent>
                <w:p w:rsidR="00F07324" w:rsidRPr="00F07324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  <w:lang w:val="en-US"/>
                    </w:rPr>
                  </w:pPr>
                  <w:proofErr w:type="gramStart"/>
                  <w:r>
                    <w:rPr>
                      <w:rFonts w:ascii=".VnAvant" w:hAnsi=".VnAvant"/>
                      <w:b/>
                      <w:sz w:val="48"/>
                      <w:lang w:val="en-US"/>
                    </w:rPr>
                    <w:t>q</w:t>
                  </w:r>
                  <w:proofErr w:type="gramEnd"/>
                </w:p>
              </w:txbxContent>
            </v:textbox>
          </v:shape>
        </w:pict>
      </w:r>
      <w:r>
        <w:rPr>
          <w:b/>
          <w:noProof/>
          <w:sz w:val="36"/>
          <w:szCs w:val="28"/>
        </w:rPr>
        <w:pict>
          <v:shape id="_x0000_s1158" type="#_x0000_t12" style="position:absolute;margin-left:345.6pt;margin-top:122.5pt;width:58.5pt;height:90.55pt;z-index:251836416">
            <v:textbox style="mso-next-textbox:#_x0000_s1158">
              <w:txbxContent>
                <w:p w:rsidR="00F07324" w:rsidRPr="00A57F13" w:rsidRDefault="00F07324" w:rsidP="00F07324">
                  <w:pPr>
                    <w:jc w:val="center"/>
                    <w:rPr>
                      <w:rFonts w:ascii=".VnAvant" w:hAnsi=".VnAvant"/>
                      <w:b/>
                      <w:sz w:val="48"/>
                    </w:rPr>
                  </w:pPr>
                  <w:r>
                    <w:rPr>
                      <w:rFonts w:ascii=".VnAvant" w:hAnsi=".VnAvant"/>
                      <w:b/>
                      <w:sz w:val="48"/>
                    </w:rPr>
                    <w:t>a</w:t>
                  </w:r>
                </w:p>
              </w:txbxContent>
            </v:textbox>
          </v:shape>
        </w:pict>
      </w: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Default="00F07324" w:rsidP="00F07324">
      <w:pPr>
        <w:jc w:val="right"/>
        <w:rPr>
          <w:sz w:val="36"/>
          <w:szCs w:val="28"/>
        </w:rPr>
      </w:pPr>
    </w:p>
    <w:p w:rsidR="00F07324" w:rsidRPr="00F2168A" w:rsidRDefault="00F07324" w:rsidP="00F07324">
      <w:pPr>
        <w:tabs>
          <w:tab w:val="left" w:pos="1513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. Bé hãy tìm và viết chữ còn thiếu vào chỗ ...  Tô màu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ý thích</w:t>
      </w:r>
    </w:p>
    <w:p w:rsidR="00F07324" w:rsidRPr="00B431F3" w:rsidRDefault="00F07324" w:rsidP="00F07324">
      <w:r>
        <w:rPr>
          <w:noProof/>
          <w:lang w:val="en-US" w:eastAsia="en-US"/>
        </w:rPr>
        <w:drawing>
          <wp:inline distT="0" distB="0" distL="0" distR="0">
            <wp:extent cx="1875183" cy="1245704"/>
            <wp:effectExtent l="0" t="0" r="0" b="0"/>
            <wp:docPr id="7" name="Picture 7" descr="Kết quả hình ảnh cho tranh ve rau bap c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ết quả hình ảnh cho tranh ve rau bap ca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83" cy="124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1F3">
        <w:t xml:space="preserve">         </w:t>
      </w:r>
      <w:r>
        <w:rPr>
          <w:lang w:val="en-US"/>
        </w:rPr>
        <w:t xml:space="preserve">    </w:t>
      </w:r>
      <w:r w:rsidRPr="00B431F3">
        <w:t xml:space="preserve"> </w:t>
      </w:r>
      <w:r>
        <w:rPr>
          <w:noProof/>
          <w:lang w:val="en-US" w:eastAsia="en-US"/>
        </w:rPr>
        <w:drawing>
          <wp:inline distT="0" distB="0" distL="0" distR="0" wp14:anchorId="42926831" wp14:editId="05B40A6D">
            <wp:extent cx="2040835" cy="1510747"/>
            <wp:effectExtent l="0" t="0" r="0" b="0"/>
            <wp:docPr id="6" name="Picture 6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724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1F3">
        <w:t xml:space="preserve">            </w:t>
      </w:r>
      <w:r>
        <w:rPr>
          <w:lang w:val="en-US"/>
        </w:rPr>
        <w:t xml:space="preserve">         </w:t>
      </w:r>
      <w:r w:rsidRPr="00B431F3">
        <w:t xml:space="preserve"> </w:t>
      </w:r>
      <w:r>
        <w:rPr>
          <w:noProof/>
          <w:lang w:val="en-US" w:eastAsia="en-US"/>
        </w:rPr>
        <w:drawing>
          <wp:inline distT="0" distB="0" distL="0" distR="0" wp14:anchorId="5E87DBEC" wp14:editId="1D0CE6F2">
            <wp:extent cx="1583635" cy="1451113"/>
            <wp:effectExtent l="0" t="0" r="0" b="0"/>
            <wp:docPr id="5" name="Picture 5" descr="Hình ảnh có liên qu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ình ảnh có liên qua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35" cy="145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31F3">
        <w:t xml:space="preserve">                                                 </w:t>
      </w:r>
    </w:p>
    <w:p w:rsidR="00F07324" w:rsidRPr="00F07324" w:rsidRDefault="00F07324" w:rsidP="00F07324">
      <w:pPr>
        <w:rPr>
          <w:rFonts w:ascii=".VnAvant" w:hAnsi=".VnAvant"/>
          <w:b/>
          <w:sz w:val="44"/>
          <w:lang w:val="pt-PT"/>
        </w:rPr>
      </w:pPr>
      <w:r w:rsidRPr="00F07324">
        <w:rPr>
          <w:rFonts w:ascii=".VnAvant" w:hAnsi=".VnAvant"/>
          <w:b/>
          <w:sz w:val="44"/>
          <w:lang w:val="pt-PT"/>
        </w:rPr>
        <w:t xml:space="preserve">rau b¾p c¶i                qu¶ døa                    qu¶ bÝ ®á rau </w:t>
      </w:r>
      <w:r w:rsidRPr="00F07324">
        <w:rPr>
          <w:rFonts w:ascii="Arial" w:hAnsi="Arial" w:cs="Arial"/>
          <w:b/>
          <w:sz w:val="44"/>
          <w:lang w:val="pt-PT"/>
        </w:rPr>
        <w:t>…</w:t>
      </w:r>
      <w:r w:rsidRPr="00F07324">
        <w:rPr>
          <w:rFonts w:ascii=".VnAvant" w:hAnsi=".VnAvant"/>
          <w:b/>
          <w:sz w:val="44"/>
          <w:lang w:val="pt-PT"/>
        </w:rPr>
        <w:t>¾p c¶i              ...ña døa                    qu¶ ...Ý ®á</w:t>
      </w:r>
    </w:p>
    <w:p w:rsidR="00F07324" w:rsidRPr="00F07324" w:rsidRDefault="00F07324" w:rsidP="00F07324">
      <w:pPr>
        <w:rPr>
          <w:rFonts w:ascii=".VnAvant" w:hAnsi=".VnAvant"/>
          <w:sz w:val="20"/>
          <w:szCs w:val="20"/>
          <w:lang w:val="pt-PT"/>
        </w:rPr>
      </w:pPr>
    </w:p>
    <w:p w:rsidR="00F07324" w:rsidRPr="0052015A" w:rsidRDefault="00F07324" w:rsidP="00F07324">
      <w:pPr>
        <w:rPr>
          <w:lang w:val="pt-PT"/>
        </w:rPr>
      </w:pPr>
      <w:r>
        <w:rPr>
          <w:noProof/>
          <w:lang w:val="en-US" w:eastAsia="en-US"/>
        </w:rPr>
        <w:drawing>
          <wp:inline distT="0" distB="0" distL="0" distR="0">
            <wp:extent cx="1590040" cy="1557020"/>
            <wp:effectExtent l="0" t="0" r="0" b="0"/>
            <wp:docPr id="3" name="Picture 3" descr="Kết quả hình ảnh cho tranh ve qua d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ết quả hình ảnh cho tranh ve qua da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t-PT"/>
        </w:rPr>
        <w:t xml:space="preserve">           </w:t>
      </w:r>
      <w:r w:rsidRPr="0052015A">
        <w:rPr>
          <w:lang w:val="pt-PT"/>
        </w:rPr>
        <w:t xml:space="preserve"> </w:t>
      </w:r>
      <w:r>
        <w:rPr>
          <w:noProof/>
          <w:lang w:val="en-US" w:eastAsia="en-US"/>
        </w:rPr>
        <w:drawing>
          <wp:inline distT="0" distB="0" distL="0" distR="0">
            <wp:extent cx="2087218" cy="1689355"/>
            <wp:effectExtent l="0" t="0" r="0" b="0"/>
            <wp:docPr id="2" name="Picture 2" descr="%255BVuo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%255BVuonT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50" cy="168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15A">
        <w:rPr>
          <w:lang w:val="pt-PT"/>
        </w:rPr>
        <w:t xml:space="preserve">                     </w:t>
      </w:r>
      <w:r>
        <w:rPr>
          <w:noProof/>
          <w:lang w:val="en-US" w:eastAsia="en-US"/>
        </w:rPr>
        <w:drawing>
          <wp:inline distT="0" distB="0" distL="0" distR="0">
            <wp:extent cx="2126974" cy="1510748"/>
            <wp:effectExtent l="0" t="0" r="0" b="0"/>
            <wp:docPr id="1" name="Picture 1" descr="Kết quả hình ảnh cho tranh to mau  cac loai q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ết quả hình ảnh cho tranh to mau  cac loai qu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857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324" w:rsidRPr="0052015A" w:rsidRDefault="00F07324" w:rsidP="00F07324">
      <w:pPr>
        <w:rPr>
          <w:lang w:val="pt-PT"/>
        </w:rPr>
      </w:pPr>
      <w:r w:rsidRPr="0052015A">
        <w:rPr>
          <w:lang w:val="pt-PT"/>
        </w:rPr>
        <w:t xml:space="preserve"> </w:t>
      </w:r>
    </w:p>
    <w:p w:rsidR="00F07324" w:rsidRPr="00F07324" w:rsidRDefault="00F07324" w:rsidP="00F07324">
      <w:pPr>
        <w:rPr>
          <w:rFonts w:ascii=".VnAvant" w:hAnsi=".VnAvant"/>
          <w:b/>
          <w:sz w:val="42"/>
          <w:szCs w:val="32"/>
          <w:lang w:val="pt-PT"/>
        </w:rPr>
      </w:pPr>
      <w:r w:rsidRPr="008E6BFB">
        <w:rPr>
          <w:rFonts w:ascii=".VnAvant" w:hAnsi=".VnAvant"/>
          <w:sz w:val="42"/>
          <w:szCs w:val="32"/>
          <w:lang w:val="pt-PT"/>
        </w:rPr>
        <w:t xml:space="preserve"> </w:t>
      </w:r>
      <w:r w:rsidRPr="00F07324">
        <w:rPr>
          <w:rFonts w:ascii=".VnAvant" w:hAnsi=".VnAvant"/>
          <w:b/>
          <w:sz w:val="42"/>
          <w:szCs w:val="32"/>
          <w:lang w:val="pt-PT"/>
        </w:rPr>
        <w:t>qu¶  bãng             b¾p   ng«                  qu¶  d©u  t©y</w:t>
      </w:r>
    </w:p>
    <w:p w:rsidR="00F07324" w:rsidRPr="00F07324" w:rsidRDefault="00A47C14" w:rsidP="00F07324">
      <w:pPr>
        <w:rPr>
          <w:rFonts w:ascii=".VnAvant" w:hAnsi=".VnAvant"/>
          <w:b/>
          <w:sz w:val="42"/>
          <w:szCs w:val="32"/>
          <w:lang w:val="pt-PT"/>
        </w:rPr>
      </w:pPr>
      <w:r>
        <w:rPr>
          <w:rFonts w:ascii="Arial" w:hAnsi="Arial" w:cs="Arial"/>
          <w:b/>
          <w:sz w:val="42"/>
          <w:szCs w:val="32"/>
          <w:lang w:val="pt-PT"/>
        </w:rPr>
        <w:t xml:space="preserve"> </w:t>
      </w:r>
      <w:r w:rsidR="00F07324" w:rsidRPr="00F07324">
        <w:rPr>
          <w:rFonts w:ascii="Arial" w:hAnsi="Arial" w:cs="Arial"/>
          <w:b/>
          <w:sz w:val="42"/>
          <w:szCs w:val="32"/>
          <w:lang w:val="pt-PT"/>
        </w:rPr>
        <w:t>…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 xml:space="preserve">ña </w:t>
      </w:r>
      <w:r w:rsidR="00F07324">
        <w:rPr>
          <w:rFonts w:ascii="Arial" w:hAnsi="Arial" w:cs="Arial"/>
          <w:b/>
          <w:sz w:val="42"/>
          <w:szCs w:val="32"/>
          <w:lang w:val="pt-PT"/>
        </w:rPr>
        <w:t>b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>ãn</w:t>
      </w:r>
      <w:r w:rsidR="00F07324">
        <w:rPr>
          <w:rFonts w:ascii=".VnAvant" w:hAnsi=".VnAvant"/>
          <w:b/>
          <w:sz w:val="42"/>
          <w:szCs w:val="32"/>
          <w:lang w:val="pt-PT"/>
        </w:rPr>
        <w:t>...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 xml:space="preserve">          </w:t>
      </w:r>
      <w:r>
        <w:rPr>
          <w:rFonts w:ascii=".VnAvant" w:hAnsi=".VnAvant"/>
          <w:b/>
          <w:sz w:val="42"/>
          <w:szCs w:val="32"/>
          <w:lang w:val="pt-PT"/>
        </w:rPr>
        <w:t xml:space="preserve">  </w:t>
      </w:r>
      <w:r w:rsidR="00F07324" w:rsidRPr="00F07324">
        <w:rPr>
          <w:rFonts w:ascii="Arial" w:hAnsi="Arial" w:cs="Arial"/>
          <w:b/>
          <w:sz w:val="42"/>
          <w:szCs w:val="32"/>
          <w:lang w:val="pt-PT"/>
        </w:rPr>
        <w:t>…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>¾</w:t>
      </w:r>
      <w:r w:rsidR="00F07324" w:rsidRPr="00F07324">
        <w:rPr>
          <w:rFonts w:ascii="Arial" w:hAnsi="Arial" w:cs="Arial"/>
          <w:b/>
          <w:sz w:val="42"/>
          <w:szCs w:val="32"/>
          <w:lang w:val="pt-PT"/>
        </w:rPr>
        <w:t>…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 xml:space="preserve"> ng«                  </w:t>
      </w:r>
      <w:r w:rsidR="00F07324" w:rsidRPr="00F07324">
        <w:rPr>
          <w:rFonts w:ascii="Arial" w:hAnsi="Arial" w:cs="Arial"/>
          <w:b/>
          <w:sz w:val="42"/>
          <w:szCs w:val="32"/>
          <w:lang w:val="pt-PT"/>
        </w:rPr>
        <w:t>…</w:t>
      </w:r>
      <w:r w:rsidR="00F07324" w:rsidRPr="00F07324">
        <w:rPr>
          <w:rFonts w:ascii=".VnAvant" w:hAnsi=".VnAvant"/>
          <w:b/>
          <w:sz w:val="42"/>
          <w:szCs w:val="32"/>
          <w:lang w:val="pt-PT"/>
        </w:rPr>
        <w:t xml:space="preserve">ña </w:t>
      </w:r>
      <w:r>
        <w:rPr>
          <w:rFonts w:ascii="Arial" w:hAnsi="Arial" w:cs="Arial"/>
          <w:b/>
          <w:sz w:val="42"/>
          <w:szCs w:val="32"/>
          <w:lang w:val="pt-PT"/>
        </w:rPr>
        <w:t>d</w:t>
      </w:r>
      <w:r>
        <w:rPr>
          <w:rFonts w:ascii=".VnAvant" w:hAnsi=".VnAvant"/>
          <w:b/>
          <w:sz w:val="42"/>
          <w:szCs w:val="32"/>
          <w:lang w:val="pt-PT"/>
        </w:rPr>
        <w:t>©u t©...</w:t>
      </w:r>
      <w:bookmarkStart w:id="0" w:name="_GoBack"/>
      <w:bookmarkEnd w:id="0"/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971C19" w:rsidRPr="009E67B5" w:rsidRDefault="00971C19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9E67B5" w:rsidRDefault="00A82C4F" w:rsidP="00A82C4F">
      <w:pPr>
        <w:rPr>
          <w:rFonts w:asciiTheme="majorHAnsi" w:hAnsiTheme="majorHAnsi" w:cstheme="majorHAnsi"/>
          <w:sz w:val="28"/>
          <w:szCs w:val="28"/>
        </w:rPr>
      </w:pPr>
    </w:p>
    <w:p w:rsidR="00A82C4F" w:rsidRPr="00A82C4F" w:rsidRDefault="00A47C14" w:rsidP="00A82C4F">
      <w:pPr>
        <w:rPr>
          <w:rFonts w:asciiTheme="majorHAnsi" w:hAnsiTheme="majorHAnsi" w:cstheme="majorHAnsi"/>
          <w:sz w:val="28"/>
          <w:szCs w:val="28"/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ết quả hình ảnh cho tranh to mau qua" style="width:24pt;height:24pt"/>
        </w:pict>
      </w:r>
      <w:r>
        <w:pict>
          <v:shape id="_x0000_i1026" type="#_x0000_t75" alt="Hình ảnh có liên quan" style="width:24pt;height:24pt"/>
        </w:pict>
      </w:r>
    </w:p>
    <w:sectPr w:rsidR="00A82C4F" w:rsidRPr="00A82C4F" w:rsidSect="007A5550">
      <w:pgSz w:w="11906" w:h="16838"/>
      <w:pgMar w:top="426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12F16"/>
    <w:rsid w:val="001F7B4F"/>
    <w:rsid w:val="00303174"/>
    <w:rsid w:val="00434530"/>
    <w:rsid w:val="004442FD"/>
    <w:rsid w:val="0047309D"/>
    <w:rsid w:val="005677DA"/>
    <w:rsid w:val="00601A75"/>
    <w:rsid w:val="0062304E"/>
    <w:rsid w:val="006405FC"/>
    <w:rsid w:val="00643EAD"/>
    <w:rsid w:val="006E0290"/>
    <w:rsid w:val="007475DD"/>
    <w:rsid w:val="007A5550"/>
    <w:rsid w:val="00833273"/>
    <w:rsid w:val="008522F0"/>
    <w:rsid w:val="00915920"/>
    <w:rsid w:val="009373B7"/>
    <w:rsid w:val="00971C19"/>
    <w:rsid w:val="0097735F"/>
    <w:rsid w:val="009D25EA"/>
    <w:rsid w:val="009E67B5"/>
    <w:rsid w:val="00A47C14"/>
    <w:rsid w:val="00A60FEA"/>
    <w:rsid w:val="00A7195C"/>
    <w:rsid w:val="00A76008"/>
    <w:rsid w:val="00A82C4F"/>
    <w:rsid w:val="00AC7F55"/>
    <w:rsid w:val="00B145E6"/>
    <w:rsid w:val="00BA1B7F"/>
    <w:rsid w:val="00BE5A1A"/>
    <w:rsid w:val="00C04E4C"/>
    <w:rsid w:val="00C612F6"/>
    <w:rsid w:val="00C915BB"/>
    <w:rsid w:val="00CD6242"/>
    <w:rsid w:val="00D122CE"/>
    <w:rsid w:val="00D301A5"/>
    <w:rsid w:val="00E12F16"/>
    <w:rsid w:val="00E14593"/>
    <w:rsid w:val="00E82AFF"/>
    <w:rsid w:val="00ED071C"/>
    <w:rsid w:val="00F07324"/>
    <w:rsid w:val="00F612BF"/>
    <w:rsid w:val="00F66EB4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F16"/>
    <w:pPr>
      <w:ind w:left="720"/>
      <w:contextualSpacing/>
    </w:pPr>
    <w:rPr>
      <w:rFonts w:ascii="Times New Roman" w:eastAsia="Calibri" w:hAnsi="Times New Roman" w:cs="Times New Roman"/>
      <w:sz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A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82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dcterms:created xsi:type="dcterms:W3CDTF">2017-04-07T08:37:00Z</dcterms:created>
  <dcterms:modified xsi:type="dcterms:W3CDTF">2020-05-20T02:47:00Z</dcterms:modified>
</cp:coreProperties>
</file>