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15A3C" w:rsidRPr="00961287">
        <w:trPr>
          <w:trHeight w:val="14428"/>
        </w:trPr>
        <w:tc>
          <w:tcPr>
            <w:tcW w:w="9072" w:type="dxa"/>
          </w:tcPr>
          <w:p w:rsidR="00DD3140" w:rsidRPr="00961287" w:rsidRDefault="00135AE1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PHÒNG GD&amp;</w:t>
            </w:r>
            <w:r w:rsidR="000A1ACD">
              <w:rPr>
                <w:rFonts w:cs="Times New Roman"/>
                <w:szCs w:val="28"/>
              </w:rPr>
              <w:t>ĐT HUYÊN GIA LÂM</w:t>
            </w:r>
          </w:p>
          <w:p w:rsidR="00DD3140" w:rsidRPr="00961287" w:rsidRDefault="00547D7C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61287">
              <w:rPr>
                <w:rFonts w:cs="Times New Roman"/>
                <w:b/>
                <w:szCs w:val="28"/>
              </w:rPr>
              <w:t xml:space="preserve">TRƯỜNG MẦM NON </w:t>
            </w:r>
            <w:r w:rsidR="000A1ACD">
              <w:rPr>
                <w:rFonts w:cs="Times New Roman"/>
                <w:b/>
                <w:szCs w:val="28"/>
              </w:rPr>
              <w:t>ĐÌNH XUYÊN</w:t>
            </w:r>
          </w:p>
          <w:p w:rsidR="00DD3140" w:rsidRPr="00961287" w:rsidRDefault="00547D7C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61287">
              <w:rPr>
                <w:rFonts w:cs="Times New Roman"/>
                <w:szCs w:val="28"/>
              </w:rPr>
              <w:t>*******</w:t>
            </w:r>
          </w:p>
          <w:p w:rsidR="00C429DF" w:rsidRDefault="00C429DF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           </w:t>
            </w:r>
          </w:p>
          <w:p w:rsidR="00C429DF" w:rsidRDefault="00C429DF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C429DF" w:rsidRDefault="00C429DF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C429DF" w:rsidRDefault="00C429DF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E21F71" w:rsidRDefault="005D1E26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            </w:t>
            </w:r>
            <w:r w:rsidR="00E21F71">
              <w:rPr>
                <w:rFonts w:cs="Times New Roman"/>
                <w:b/>
                <w:szCs w:val="28"/>
              </w:rPr>
              <w:t xml:space="preserve"> </w:t>
            </w:r>
            <w:r w:rsidR="00547D7C" w:rsidRPr="00961287">
              <w:rPr>
                <w:rFonts w:cs="Times New Roman"/>
                <w:b/>
                <w:szCs w:val="28"/>
              </w:rPr>
              <w:t>HOẠT ĐỘNG</w:t>
            </w:r>
            <w:r w:rsidR="00E21F71">
              <w:rPr>
                <w:rFonts w:cs="Times New Roman"/>
                <w:b/>
                <w:szCs w:val="28"/>
              </w:rPr>
              <w:t xml:space="preserve">     </w:t>
            </w:r>
          </w:p>
          <w:p w:rsidR="00DD3140" w:rsidRPr="00961287" w:rsidRDefault="00E21F71" w:rsidP="003A36B2">
            <w:pPr>
              <w:tabs>
                <w:tab w:val="left" w:pos="3870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   </w:t>
            </w:r>
            <w:r w:rsidR="00547D7C" w:rsidRPr="00961287">
              <w:rPr>
                <w:rFonts w:cs="Times New Roman"/>
                <w:b/>
                <w:szCs w:val="28"/>
              </w:rPr>
              <w:t>KHÁM PHÁ KHOA HỌC</w:t>
            </w:r>
          </w:p>
          <w:p w:rsidR="00DD3140" w:rsidRPr="00961287" w:rsidRDefault="00DD3140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387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tbl>
            <w:tblPr>
              <w:tblpPr w:leftFromText="180" w:rightFromText="180" w:vertAnchor="text" w:horzAnchor="page" w:tblpX="1711" w:tblpY="663"/>
              <w:tblOverlap w:val="never"/>
              <w:tblW w:w="7481" w:type="dxa"/>
              <w:tblLook w:val="04A0" w:firstRow="1" w:lastRow="0" w:firstColumn="1" w:lastColumn="0" w:noHBand="0" w:noVBand="1"/>
            </w:tblPr>
            <w:tblGrid>
              <w:gridCol w:w="1768"/>
              <w:gridCol w:w="5713"/>
            </w:tblGrid>
            <w:tr w:rsidR="00415A3C" w:rsidRPr="00961287" w:rsidTr="00C56954">
              <w:trPr>
                <w:trHeight w:val="291"/>
              </w:trPr>
              <w:tc>
                <w:tcPr>
                  <w:tcW w:w="1768" w:type="dxa"/>
                  <w:shd w:val="clear" w:color="auto" w:fill="auto"/>
                </w:tcPr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Dự án Steam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5D1E26" w:rsidRDefault="005D1E26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</w:p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  <w:lang w:val="vi-VN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: Bánh trôi ngũ sắc</w:t>
                  </w:r>
                  <w:r w:rsidRPr="00961287">
                    <w:rPr>
                      <w:rFonts w:eastAsia="Times New Roman" w:cs="Times New Roman"/>
                      <w:szCs w:val="28"/>
                      <w:lang w:val="vi-VN"/>
                    </w:rPr>
                    <w:t xml:space="preserve"> </w:t>
                  </w:r>
                </w:p>
              </w:tc>
            </w:tr>
            <w:tr w:rsidR="00415A3C" w:rsidRPr="00961287" w:rsidTr="00C56954">
              <w:trPr>
                <w:trHeight w:val="305"/>
              </w:trPr>
              <w:tc>
                <w:tcPr>
                  <w:tcW w:w="1768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Đề tài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DD3140" w:rsidRPr="00961287" w:rsidRDefault="00547D7C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961287">
                    <w:rPr>
                      <w:sz w:val="28"/>
                      <w:szCs w:val="28"/>
                    </w:rPr>
                    <w:t xml:space="preserve">: </w:t>
                  </w:r>
                  <w:r w:rsidRPr="00961287">
                    <w:rPr>
                      <w:b/>
                      <w:sz w:val="28"/>
                      <w:szCs w:val="28"/>
                      <w:lang w:val="vi-VN"/>
                    </w:rPr>
                    <w:t>Tạo màu cho bột</w:t>
                  </w:r>
                  <w:r w:rsidR="00961287" w:rsidRPr="00961287">
                    <w:rPr>
                      <w:b/>
                      <w:sz w:val="28"/>
                      <w:szCs w:val="28"/>
                    </w:rPr>
                    <w:t xml:space="preserve"> nếp</w:t>
                  </w:r>
                  <w:r w:rsidRPr="00961287">
                    <w:rPr>
                      <w:sz w:val="28"/>
                      <w:szCs w:val="28"/>
                    </w:rPr>
                    <w:t xml:space="preserve"> (quy trình 5E)</w:t>
                  </w:r>
                </w:p>
              </w:tc>
            </w:tr>
            <w:tr w:rsidR="00415A3C" w:rsidRPr="00961287" w:rsidTr="00C56954">
              <w:trPr>
                <w:trHeight w:val="291"/>
              </w:trPr>
              <w:tc>
                <w:tcPr>
                  <w:tcW w:w="1768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Lứa tuổi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 xml:space="preserve">: </w:t>
                  </w:r>
                  <w:r w:rsidR="00E21F71">
                    <w:rPr>
                      <w:rFonts w:eastAsia="Times New Roman" w:cs="Times New Roman"/>
                      <w:szCs w:val="28"/>
                    </w:rPr>
                    <w:t>4- 5</w:t>
                  </w:r>
                  <w:r w:rsidRPr="00961287">
                    <w:rPr>
                      <w:rFonts w:eastAsia="Times New Roman" w:cs="Times New Roman"/>
                      <w:szCs w:val="28"/>
                    </w:rPr>
                    <w:t xml:space="preserve"> tuổi, lớp </w:t>
                  </w:r>
                  <w:r w:rsidR="00E21F71">
                    <w:rPr>
                      <w:rFonts w:eastAsia="Times New Roman" w:cs="Times New Roman"/>
                      <w:szCs w:val="28"/>
                    </w:rPr>
                    <w:t xml:space="preserve">MGN </w:t>
                  </w:r>
                  <w:r w:rsidR="00F722E4">
                    <w:rPr>
                      <w:rFonts w:eastAsia="Times New Roman" w:cs="Times New Roman"/>
                      <w:szCs w:val="28"/>
                    </w:rPr>
                    <w:t>B3</w:t>
                  </w:r>
                </w:p>
              </w:tc>
            </w:tr>
            <w:tr w:rsidR="00415A3C" w:rsidRPr="00961287" w:rsidTr="00C56954">
              <w:trPr>
                <w:trHeight w:val="305"/>
              </w:trPr>
              <w:tc>
                <w:tcPr>
                  <w:tcW w:w="1768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Số lượng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DD3140" w:rsidRPr="00961287" w:rsidRDefault="008A2365" w:rsidP="007A5C5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>: 22-23</w:t>
                  </w:r>
                  <w:r w:rsidR="00F83492" w:rsidRPr="00961287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r w:rsidR="00547D7C" w:rsidRPr="00961287">
                    <w:rPr>
                      <w:rFonts w:eastAsia="Times New Roman" w:cs="Times New Roman"/>
                      <w:szCs w:val="28"/>
                    </w:rPr>
                    <w:t xml:space="preserve">trẻ </w:t>
                  </w:r>
                </w:p>
              </w:tc>
            </w:tr>
            <w:tr w:rsidR="00415A3C" w:rsidRPr="00961287" w:rsidTr="00C56954">
              <w:trPr>
                <w:trHeight w:val="291"/>
              </w:trPr>
              <w:tc>
                <w:tcPr>
                  <w:tcW w:w="1768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Thời gian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DD3140" w:rsidRPr="00961287" w:rsidRDefault="00FB2E54" w:rsidP="00FB2E54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>
                    <w:rPr>
                      <w:rFonts w:eastAsia="Times New Roman" w:cs="Times New Roman"/>
                      <w:szCs w:val="28"/>
                    </w:rPr>
                    <w:t xml:space="preserve">: </w:t>
                  </w:r>
                  <w:r w:rsidR="00AA00CD" w:rsidRPr="00961287">
                    <w:rPr>
                      <w:rFonts w:eastAsia="Times New Roman" w:cs="Times New Roman"/>
                      <w:szCs w:val="28"/>
                    </w:rPr>
                    <w:t>25</w:t>
                  </w:r>
                  <w:r>
                    <w:rPr>
                      <w:rFonts w:eastAsia="Times New Roman" w:cs="Times New Roman"/>
                      <w:szCs w:val="28"/>
                    </w:rPr>
                    <w:t xml:space="preserve"> – 30 </w:t>
                  </w:r>
                  <w:r w:rsidR="00547D7C" w:rsidRPr="00961287">
                    <w:rPr>
                      <w:rFonts w:eastAsia="Times New Roman" w:cs="Times New Roman"/>
                      <w:szCs w:val="28"/>
                    </w:rPr>
                    <w:t>phút</w:t>
                  </w:r>
                </w:p>
              </w:tc>
            </w:tr>
            <w:tr w:rsidR="00415A3C" w:rsidRPr="00961287" w:rsidTr="00C56954">
              <w:trPr>
                <w:trHeight w:val="597"/>
              </w:trPr>
              <w:tc>
                <w:tcPr>
                  <w:tcW w:w="1768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Giáo viên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:rsidR="00DD3140" w:rsidRPr="00961287" w:rsidRDefault="00547D7C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>:</w:t>
                  </w:r>
                  <w:r w:rsidR="008A2365">
                    <w:rPr>
                      <w:rFonts w:eastAsia="Times New Roman" w:cs="Times New Roman"/>
                      <w:szCs w:val="28"/>
                    </w:rPr>
                    <w:t xml:space="preserve"> Ma</w:t>
                  </w:r>
                  <w:r w:rsidR="00B0535B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r w:rsidR="00E21F71">
                    <w:rPr>
                      <w:rFonts w:eastAsia="Times New Roman" w:cs="Times New Roman"/>
                      <w:szCs w:val="28"/>
                    </w:rPr>
                    <w:t>Thị Thúy</w:t>
                  </w:r>
                </w:p>
                <w:p w:rsidR="00DD3140" w:rsidRPr="00961287" w:rsidRDefault="00AA00CD">
                  <w:pPr>
                    <w:spacing w:after="0" w:line="240" w:lineRule="auto"/>
                    <w:ind w:firstLineChars="50" w:firstLine="140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61287">
                    <w:rPr>
                      <w:rFonts w:eastAsia="Times New Roman" w:cs="Times New Roman"/>
                      <w:szCs w:val="28"/>
                    </w:rPr>
                    <w:t xml:space="preserve">Nguyễn Thị </w:t>
                  </w:r>
                  <w:r w:rsidR="00E21F71">
                    <w:rPr>
                      <w:rFonts w:eastAsia="Times New Roman" w:cs="Times New Roman"/>
                      <w:szCs w:val="28"/>
                    </w:rPr>
                    <w:t>Thuyên</w:t>
                  </w:r>
                </w:p>
              </w:tc>
            </w:tr>
          </w:tbl>
          <w:p w:rsidR="00DD3140" w:rsidRPr="00961287" w:rsidRDefault="00DD314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61287" w:rsidRDefault="00335A96" w:rsidP="00335A96">
            <w:pPr>
              <w:tabs>
                <w:tab w:val="left" w:pos="5115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ab/>
            </w:r>
          </w:p>
          <w:p w:rsidR="00DD3140" w:rsidRPr="00961287" w:rsidRDefault="00DD314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444220" w:rsidRPr="00961287" w:rsidRDefault="00444220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05A0D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</w:t>
            </w:r>
          </w:p>
          <w:p w:rsidR="00D05A0D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05A0D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05A0D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05A0D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2E54" w:rsidRDefault="00D05A0D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                                          </w:t>
            </w:r>
          </w:p>
          <w:p w:rsidR="00FB2E54" w:rsidRDefault="00FB2E54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2E54" w:rsidRDefault="00FB2E54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2E54" w:rsidRDefault="00FB2E54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2E54" w:rsidRDefault="00FB2E54" w:rsidP="00D05A0D">
            <w:pPr>
              <w:tabs>
                <w:tab w:val="left" w:pos="2637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DD3140" w:rsidRPr="009B537F" w:rsidRDefault="00547D7C" w:rsidP="00FB2E54">
            <w:pPr>
              <w:tabs>
                <w:tab w:val="left" w:pos="2637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61287">
              <w:rPr>
                <w:rFonts w:cs="Times New Roman"/>
                <w:b/>
                <w:szCs w:val="28"/>
              </w:rPr>
              <w:t>NĂM HỌC 20</w:t>
            </w:r>
            <w:r w:rsidR="009B537F">
              <w:rPr>
                <w:rFonts w:cs="Times New Roman"/>
                <w:b/>
                <w:szCs w:val="28"/>
                <w:lang w:val="vi-VN"/>
              </w:rPr>
              <w:t>2</w:t>
            </w:r>
            <w:r w:rsidR="009B537F">
              <w:rPr>
                <w:rFonts w:cs="Times New Roman"/>
                <w:b/>
                <w:szCs w:val="28"/>
              </w:rPr>
              <w:t>2</w:t>
            </w:r>
            <w:r w:rsidRPr="00961287">
              <w:rPr>
                <w:rFonts w:cs="Times New Roman"/>
                <w:b/>
                <w:szCs w:val="28"/>
              </w:rPr>
              <w:t>-202</w:t>
            </w:r>
            <w:r w:rsidR="009B537F">
              <w:rPr>
                <w:rFonts w:cs="Times New Roman"/>
                <w:b/>
                <w:szCs w:val="28"/>
                <w:lang w:val="vi-VN"/>
              </w:rPr>
              <w:t>3</w:t>
            </w:r>
          </w:p>
        </w:tc>
      </w:tr>
    </w:tbl>
    <w:p w:rsidR="00DD3140" w:rsidRPr="00961287" w:rsidRDefault="00547D7C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Style w:val="Strong"/>
          <w:sz w:val="28"/>
          <w:szCs w:val="28"/>
        </w:rPr>
      </w:pPr>
      <w:r w:rsidRPr="00961287">
        <w:rPr>
          <w:rStyle w:val="Strong"/>
          <w:sz w:val="28"/>
          <w:szCs w:val="28"/>
        </w:rPr>
        <w:lastRenderedPageBreak/>
        <w:t>I. Mục đích yêu cầu</w:t>
      </w:r>
    </w:p>
    <w:p w:rsidR="00DD3140" w:rsidRPr="00961287" w:rsidRDefault="00547D7C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Style w:val="Strong"/>
          <w:sz w:val="28"/>
          <w:szCs w:val="28"/>
        </w:rPr>
      </w:pPr>
      <w:r w:rsidRPr="00961287">
        <w:rPr>
          <w:rStyle w:val="Strong"/>
          <w:sz w:val="28"/>
          <w:szCs w:val="28"/>
        </w:rPr>
        <w:t>1. Kiến thức</w:t>
      </w:r>
    </w:p>
    <w:p w:rsidR="00DD3140" w:rsidRPr="00961287" w:rsidRDefault="00547D7C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sz w:val="28"/>
          <w:szCs w:val="28"/>
          <w:lang w:val="vi-VN"/>
        </w:rPr>
      </w:pPr>
      <w:r w:rsidRPr="00961287">
        <w:rPr>
          <w:sz w:val="28"/>
          <w:szCs w:val="28"/>
        </w:rPr>
        <w:t xml:space="preserve">- Trẻ biết được đặc điểm của bột nếp sau khi tạo màu với thực phẩm </w:t>
      </w:r>
      <w:r w:rsidRPr="00961287">
        <w:rPr>
          <w:rStyle w:val="Strong"/>
          <w:b w:val="0"/>
          <w:bCs w:val="0"/>
          <w:sz w:val="28"/>
          <w:szCs w:val="28"/>
          <w:lang w:val="vi-VN"/>
        </w:rPr>
        <w:t>(</w:t>
      </w:r>
      <w:r w:rsidRPr="00961287">
        <w:rPr>
          <w:rStyle w:val="Strong"/>
          <w:b w:val="0"/>
          <w:bCs w:val="0"/>
          <w:sz w:val="28"/>
          <w:szCs w:val="28"/>
        </w:rPr>
        <w:t xml:space="preserve">Màu đỏ: Trộn bột nếp với </w:t>
      </w:r>
      <w:r w:rsidR="003B0554" w:rsidRPr="00961287">
        <w:rPr>
          <w:rStyle w:val="Strong"/>
          <w:b w:val="0"/>
          <w:bCs w:val="0"/>
          <w:sz w:val="28"/>
          <w:szCs w:val="28"/>
        </w:rPr>
        <w:t>gấc</w:t>
      </w:r>
      <w:r w:rsidRPr="00961287">
        <w:rPr>
          <w:rStyle w:val="Strong"/>
          <w:b w:val="0"/>
          <w:bCs w:val="0"/>
          <w:sz w:val="28"/>
          <w:szCs w:val="28"/>
        </w:rPr>
        <w:t xml:space="preserve">; màu xanh: Trộn bột nếp với nước lá </w:t>
      </w:r>
      <w:r w:rsidR="00234C2A">
        <w:rPr>
          <w:rStyle w:val="Strong"/>
          <w:b w:val="0"/>
          <w:bCs w:val="0"/>
          <w:sz w:val="28"/>
          <w:szCs w:val="28"/>
        </w:rPr>
        <w:t>nếp</w:t>
      </w:r>
      <w:r w:rsidRPr="00961287">
        <w:rPr>
          <w:rStyle w:val="Strong"/>
          <w:b w:val="0"/>
          <w:bCs w:val="0"/>
          <w:sz w:val="28"/>
          <w:szCs w:val="28"/>
        </w:rPr>
        <w:t xml:space="preserve">; màu vàng: Trộn bột nếp với </w:t>
      </w:r>
      <w:r w:rsidR="00234C2A">
        <w:rPr>
          <w:rStyle w:val="Strong"/>
          <w:b w:val="0"/>
          <w:bCs w:val="0"/>
          <w:sz w:val="28"/>
          <w:szCs w:val="28"/>
        </w:rPr>
        <w:t xml:space="preserve">nước </w:t>
      </w:r>
      <w:r w:rsidRPr="00961287">
        <w:rPr>
          <w:rStyle w:val="Strong"/>
          <w:b w:val="0"/>
          <w:bCs w:val="0"/>
          <w:sz w:val="28"/>
          <w:szCs w:val="28"/>
        </w:rPr>
        <w:t xml:space="preserve">củ nghệ; màu tím: Trộn </w:t>
      </w:r>
      <w:r w:rsidR="003B0554" w:rsidRPr="00961287">
        <w:rPr>
          <w:rStyle w:val="Strong"/>
          <w:b w:val="0"/>
          <w:bCs w:val="0"/>
          <w:sz w:val="28"/>
          <w:szCs w:val="28"/>
        </w:rPr>
        <w:t>bột nếp với nước ép cải bắp tím</w:t>
      </w:r>
      <w:r w:rsidRPr="00961287">
        <w:rPr>
          <w:rStyle w:val="Strong"/>
          <w:b w:val="0"/>
          <w:bCs w:val="0"/>
          <w:sz w:val="28"/>
          <w:szCs w:val="28"/>
          <w:lang w:val="vi-VN"/>
        </w:rPr>
        <w:t>)</w:t>
      </w:r>
    </w:p>
    <w:p w:rsidR="00DD3140" w:rsidRPr="00961287" w:rsidRDefault="00547D7C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sz w:val="28"/>
          <w:szCs w:val="28"/>
          <w:lang w:val="vi-VN"/>
        </w:rPr>
      </w:pPr>
      <w:r w:rsidRPr="00961287">
        <w:rPr>
          <w:rStyle w:val="Strong"/>
          <w:b w:val="0"/>
          <w:bCs w:val="0"/>
          <w:sz w:val="28"/>
          <w:szCs w:val="28"/>
          <w:lang w:val="vi-VN"/>
        </w:rPr>
        <w:t xml:space="preserve">- Trẻ biết bột nếp </w:t>
      </w:r>
      <w:r w:rsidRPr="00961287">
        <w:rPr>
          <w:rStyle w:val="Strong"/>
          <w:b w:val="0"/>
          <w:bCs w:val="0"/>
          <w:sz w:val="28"/>
          <w:szCs w:val="28"/>
        </w:rPr>
        <w:t xml:space="preserve">sau khi trộn với màu thực phẩm </w:t>
      </w:r>
      <w:r w:rsidRPr="00961287">
        <w:rPr>
          <w:rStyle w:val="Strong"/>
          <w:b w:val="0"/>
          <w:bCs w:val="0"/>
          <w:sz w:val="28"/>
          <w:szCs w:val="28"/>
          <w:lang w:val="vi-VN"/>
        </w:rPr>
        <w:t>có thể làm được nhiều loại bánh khác nhau: Bánh trôi,</w:t>
      </w:r>
      <w:r w:rsidR="009B537F">
        <w:rPr>
          <w:rStyle w:val="Strong"/>
          <w:b w:val="0"/>
          <w:bCs w:val="0"/>
          <w:sz w:val="28"/>
          <w:szCs w:val="28"/>
        </w:rPr>
        <w:t xml:space="preserve"> bánh gấc,</w:t>
      </w:r>
      <w:r w:rsidRPr="00961287">
        <w:rPr>
          <w:rStyle w:val="Strong"/>
          <w:b w:val="0"/>
          <w:bCs w:val="0"/>
          <w:sz w:val="28"/>
          <w:szCs w:val="28"/>
          <w:lang w:val="vi-VN"/>
        </w:rPr>
        <w:t xml:space="preserve"> bánh rán...</w:t>
      </w:r>
    </w:p>
    <w:p w:rsidR="00DD3140" w:rsidRPr="00961287" w:rsidRDefault="00547D7C">
      <w:pPr>
        <w:spacing w:after="0"/>
        <w:ind w:firstLine="720"/>
        <w:jc w:val="both"/>
      </w:pPr>
      <w:r w:rsidRPr="00961287">
        <w:rPr>
          <w:lang w:val="vi-VN"/>
        </w:rPr>
        <w:t xml:space="preserve">- </w:t>
      </w:r>
      <w:r w:rsidRPr="00961287">
        <w:t xml:space="preserve">Trẻ biết quy trình </w:t>
      </w:r>
      <w:r w:rsidRPr="00961287">
        <w:rPr>
          <w:lang w:val="vi-VN"/>
        </w:rPr>
        <w:t>tạo màu cho bột: Lấy lượng bột và lượng nước màu phù hợp trộn đều với nhau</w:t>
      </w:r>
      <w:r w:rsidRPr="00961287">
        <w:t>.</w:t>
      </w:r>
    </w:p>
    <w:p w:rsidR="00DD3140" w:rsidRPr="00961287" w:rsidRDefault="00547D7C">
      <w:pPr>
        <w:spacing w:after="0"/>
        <w:ind w:firstLine="720"/>
        <w:jc w:val="both"/>
        <w:rPr>
          <w:rFonts w:eastAsia="Tahoma" w:cs="Times New Roman"/>
          <w:b/>
          <w:szCs w:val="28"/>
        </w:rPr>
      </w:pPr>
      <w:r w:rsidRPr="00961287">
        <w:rPr>
          <w:rFonts w:eastAsia="Tahoma" w:cs="Times New Roman"/>
          <w:b/>
          <w:szCs w:val="28"/>
        </w:rPr>
        <w:t>2. Kỹ năng</w:t>
      </w:r>
    </w:p>
    <w:p w:rsidR="00DD3140" w:rsidRPr="00961287" w:rsidRDefault="00547D7C">
      <w:pPr>
        <w:spacing w:after="0"/>
        <w:ind w:firstLine="720"/>
        <w:jc w:val="both"/>
        <w:rPr>
          <w:rFonts w:eastAsia="Tahoma" w:cs="Times New Roman"/>
          <w:bCs/>
          <w:szCs w:val="28"/>
        </w:rPr>
      </w:pPr>
      <w:r w:rsidRPr="00961287">
        <w:rPr>
          <w:rFonts w:eastAsia="Tahoma" w:cs="Times New Roman"/>
          <w:bCs/>
          <w:szCs w:val="28"/>
        </w:rPr>
        <w:t xml:space="preserve">- Trẻ có kỹ năng quan sát, phán đoán và vận dụng thực tế trong việc </w:t>
      </w:r>
      <w:proofErr w:type="gramStart"/>
      <w:r w:rsidRPr="00961287">
        <w:rPr>
          <w:rFonts w:eastAsia="Tahoma" w:cs="Times New Roman"/>
          <w:bCs/>
          <w:szCs w:val="28"/>
        </w:rPr>
        <w:t>pha</w:t>
      </w:r>
      <w:proofErr w:type="gramEnd"/>
      <w:r w:rsidRPr="00961287">
        <w:rPr>
          <w:rFonts w:eastAsia="Tahoma" w:cs="Times New Roman"/>
          <w:bCs/>
          <w:szCs w:val="28"/>
        </w:rPr>
        <w:t xml:space="preserve"> màu thực phẩm với bột nếp để tạo nên màu bột.</w:t>
      </w:r>
    </w:p>
    <w:p w:rsidR="00DD3140" w:rsidRPr="00961287" w:rsidRDefault="00547D7C">
      <w:pPr>
        <w:spacing w:after="0"/>
        <w:ind w:firstLine="720"/>
        <w:jc w:val="both"/>
      </w:pPr>
      <w:r w:rsidRPr="00961287">
        <w:t xml:space="preserve">- </w:t>
      </w:r>
      <w:r w:rsidRPr="00961287">
        <w:rPr>
          <w:lang w:val="vi-VN"/>
        </w:rPr>
        <w:t>Trẻ có kỹ năng sử</w:t>
      </w:r>
      <w:r w:rsidRPr="00961287">
        <w:t xml:space="preserve"> dụng</w:t>
      </w:r>
      <w:r w:rsidR="00B0535B">
        <w:rPr>
          <w:lang w:val="vi-VN"/>
        </w:rPr>
        <w:t xml:space="preserve"> cốc</w:t>
      </w:r>
      <w:r w:rsidRPr="00961287">
        <w:rPr>
          <w:lang w:val="vi-VN"/>
        </w:rPr>
        <w:t xml:space="preserve"> để đong lượng</w:t>
      </w:r>
      <w:r w:rsidR="009B537F">
        <w:t xml:space="preserve"> bột,</w:t>
      </w:r>
      <w:r w:rsidRPr="00961287">
        <w:rPr>
          <w:lang w:val="vi-VN"/>
        </w:rPr>
        <w:t xml:space="preserve"> nước màu phù hợp</w:t>
      </w:r>
      <w:r w:rsidR="009B537F">
        <w:t xml:space="preserve"> cho vào</w:t>
      </w:r>
      <w:r w:rsidRPr="00961287">
        <w:t xml:space="preserve"> sau đó </w:t>
      </w:r>
      <w:r w:rsidR="009B537F">
        <w:t>trộn</w:t>
      </w:r>
      <w:r w:rsidRPr="00961287">
        <w:t xml:space="preserve"> cho bột đều màu.</w:t>
      </w:r>
    </w:p>
    <w:p w:rsidR="00DD3140" w:rsidRPr="00961287" w:rsidRDefault="00547D7C">
      <w:pPr>
        <w:spacing w:after="0"/>
        <w:ind w:firstLine="720"/>
        <w:jc w:val="both"/>
        <w:rPr>
          <w:lang w:val="vi-VN"/>
        </w:rPr>
      </w:pPr>
      <w:r w:rsidRPr="00961287">
        <w:rPr>
          <w:lang w:val="vi-VN"/>
        </w:rPr>
        <w:t>- Trẻ c</w:t>
      </w:r>
      <w:r w:rsidRPr="00961287">
        <w:t>ó kỹ năng hoạt động theo nhóm, thuyết trình bằng ngôn ngữ mạch lạc rõ ràng…</w:t>
      </w:r>
    </w:p>
    <w:p w:rsidR="00DD3140" w:rsidRPr="00961287" w:rsidRDefault="00547D7C">
      <w:pPr>
        <w:spacing w:after="0"/>
        <w:ind w:firstLine="720"/>
        <w:jc w:val="both"/>
        <w:rPr>
          <w:rFonts w:eastAsia="Tahoma" w:cs="Times New Roman"/>
          <w:b/>
          <w:szCs w:val="28"/>
        </w:rPr>
      </w:pPr>
      <w:r w:rsidRPr="00961287">
        <w:rPr>
          <w:rFonts w:eastAsia="Tahoma" w:cs="Times New Roman"/>
          <w:b/>
          <w:szCs w:val="28"/>
        </w:rPr>
        <w:t xml:space="preserve">3. Thái độ         </w:t>
      </w:r>
    </w:p>
    <w:p w:rsidR="00DD3140" w:rsidRPr="00961287" w:rsidRDefault="00547D7C">
      <w:pPr>
        <w:spacing w:after="0"/>
        <w:ind w:left="34" w:firstLine="686"/>
        <w:jc w:val="both"/>
        <w:rPr>
          <w:rFonts w:eastAsia="Tahoma" w:cs="Times New Roman"/>
          <w:szCs w:val="28"/>
        </w:rPr>
      </w:pPr>
      <w:r w:rsidRPr="00961287">
        <w:rPr>
          <w:rFonts w:eastAsia="Tahoma" w:cs="Times New Roman"/>
          <w:szCs w:val="28"/>
        </w:rPr>
        <w:t xml:space="preserve">- Trẻ hứng thú tham gia hoạt động và yêu thích sản phẩm mình làm ra. </w:t>
      </w:r>
    </w:p>
    <w:p w:rsidR="00DD3140" w:rsidRPr="00961287" w:rsidRDefault="00547D7C">
      <w:pPr>
        <w:spacing w:after="0"/>
        <w:ind w:left="34" w:firstLine="686"/>
        <w:jc w:val="both"/>
        <w:rPr>
          <w:rFonts w:eastAsia="Tahoma" w:cs="Times New Roman"/>
          <w:b/>
          <w:szCs w:val="28"/>
        </w:rPr>
      </w:pPr>
      <w:r w:rsidRPr="00961287">
        <w:rPr>
          <w:rFonts w:eastAsia="Tahoma" w:cs="Times New Roman"/>
          <w:b/>
          <w:szCs w:val="28"/>
        </w:rPr>
        <w:t>II. Các yếu tố xác định steam</w:t>
      </w:r>
    </w:p>
    <w:p w:rsidR="00DD3140" w:rsidRPr="00961287" w:rsidRDefault="00547D7C">
      <w:pPr>
        <w:spacing w:after="0"/>
        <w:ind w:firstLine="720"/>
        <w:contextualSpacing/>
        <w:jc w:val="both"/>
        <w:rPr>
          <w:rFonts w:cs="Times New Roman"/>
          <w:szCs w:val="28"/>
          <w:lang w:val="vi-VN"/>
        </w:rPr>
      </w:pPr>
      <w:r w:rsidRPr="00961287">
        <w:rPr>
          <w:rFonts w:eastAsia="Tahoma" w:cs="Times New Roman"/>
          <w:szCs w:val="28"/>
        </w:rPr>
        <w:t xml:space="preserve">- </w:t>
      </w:r>
      <w:r w:rsidRPr="00961287">
        <w:rPr>
          <w:rFonts w:eastAsia="Tahoma" w:cs="Times New Roman"/>
          <w:b/>
          <w:szCs w:val="28"/>
        </w:rPr>
        <w:t>S</w:t>
      </w:r>
      <w:r w:rsidRPr="00961287">
        <w:rPr>
          <w:rFonts w:eastAsia="Tahoma" w:cs="Times New Roman"/>
          <w:szCs w:val="28"/>
        </w:rPr>
        <w:t xml:space="preserve"> </w:t>
      </w:r>
      <w:r w:rsidRPr="00961287">
        <w:rPr>
          <w:rFonts w:cs="Times New Roman"/>
          <w:szCs w:val="28"/>
        </w:rPr>
        <w:t xml:space="preserve">(Khoa học) </w:t>
      </w:r>
      <w:r w:rsidRPr="00961287">
        <w:t xml:space="preserve">Khám phá về các nguyên vật liệu </w:t>
      </w:r>
      <w:r w:rsidRPr="00961287">
        <w:rPr>
          <w:lang w:val="vi-VN"/>
        </w:rPr>
        <w:t>tạo màu cho bột nếp. Tác dụng của việc tạo màu cho bột.</w:t>
      </w:r>
    </w:p>
    <w:p w:rsidR="00DD3140" w:rsidRPr="00961287" w:rsidRDefault="00547D7C">
      <w:pPr>
        <w:spacing w:after="0"/>
        <w:ind w:firstLine="720"/>
        <w:jc w:val="both"/>
        <w:rPr>
          <w:rFonts w:eastAsia="Tahoma" w:cs="Times New Roman"/>
          <w:szCs w:val="28"/>
        </w:rPr>
      </w:pPr>
      <w:r w:rsidRPr="00961287">
        <w:rPr>
          <w:rFonts w:eastAsia="Tahoma" w:cs="Times New Roman"/>
          <w:szCs w:val="28"/>
        </w:rPr>
        <w:t xml:space="preserve">- </w:t>
      </w:r>
      <w:r w:rsidRPr="00961287">
        <w:rPr>
          <w:rFonts w:eastAsia="Tahoma" w:cs="Times New Roman"/>
          <w:b/>
          <w:szCs w:val="28"/>
        </w:rPr>
        <w:t xml:space="preserve">T </w:t>
      </w:r>
      <w:r w:rsidRPr="00961287">
        <w:rPr>
          <w:rFonts w:cs="Times New Roman"/>
          <w:bCs/>
          <w:szCs w:val="28"/>
        </w:rPr>
        <w:t>(Công nghệ)</w:t>
      </w:r>
      <w:r w:rsidRPr="00961287">
        <w:rPr>
          <w:rFonts w:cs="Times New Roman"/>
          <w:szCs w:val="28"/>
        </w:rPr>
        <w:t xml:space="preserve"> </w:t>
      </w:r>
      <w:r w:rsidRPr="00961287">
        <w:rPr>
          <w:rFonts w:cs="Times New Roman"/>
          <w:szCs w:val="28"/>
          <w:lang w:val="vi-VN"/>
        </w:rPr>
        <w:t>Sử dụng và t</w:t>
      </w:r>
      <w:r w:rsidRPr="00961287">
        <w:rPr>
          <w:rFonts w:eastAsia="Tahoma" w:cs="Times New Roman"/>
          <w:szCs w:val="28"/>
          <w:lang w:val="vi-VN"/>
        </w:rPr>
        <w:t>i</w:t>
      </w:r>
      <w:r w:rsidRPr="00961287">
        <w:rPr>
          <w:rFonts w:eastAsia="Tahoma" w:cs="Times New Roman"/>
          <w:bCs/>
          <w:szCs w:val="28"/>
          <w:lang w:val="vi-VN"/>
        </w:rPr>
        <w:t xml:space="preserve">ếp cận công nghệ: Màu thực phẩm, bột nếp, thìa, </w:t>
      </w:r>
      <w:r w:rsidR="00497C15" w:rsidRPr="00961287">
        <w:rPr>
          <w:rFonts w:eastAsia="Tahoma" w:cs="Times New Roman"/>
          <w:bCs/>
          <w:szCs w:val="28"/>
          <w:lang w:val="vi-VN"/>
        </w:rPr>
        <w:t>cốc (lọ)</w:t>
      </w:r>
      <w:r w:rsidRPr="00961287">
        <w:rPr>
          <w:rFonts w:eastAsia="Tahoma" w:cs="Times New Roman"/>
          <w:bCs/>
          <w:szCs w:val="28"/>
          <w:lang w:val="vi-VN"/>
        </w:rPr>
        <w:t xml:space="preserve">. </w:t>
      </w:r>
      <w:r w:rsidRPr="00961287">
        <w:rPr>
          <w:rFonts w:eastAsia="SimSun" w:cs="Times New Roman"/>
          <w:szCs w:val="28"/>
          <w:shd w:val="clear" w:color="auto" w:fill="F8F8F8"/>
        </w:rPr>
        <w:t>Tạo ra công nghệ</w:t>
      </w:r>
      <w:r w:rsidRPr="00961287">
        <w:rPr>
          <w:rFonts w:eastAsia="SimSun" w:cs="Times New Roman"/>
          <w:szCs w:val="28"/>
          <w:shd w:val="clear" w:color="auto" w:fill="F8F8F8"/>
          <w:lang w:val="vi-VN"/>
        </w:rPr>
        <w:t>:</w:t>
      </w:r>
      <w:r w:rsidRPr="00961287">
        <w:rPr>
          <w:rFonts w:eastAsia="Tahoma" w:cs="Times New Roman"/>
          <w:bCs/>
          <w:szCs w:val="28"/>
        </w:rPr>
        <w:t xml:space="preserve"> </w:t>
      </w:r>
      <w:r w:rsidRPr="00961287">
        <w:rPr>
          <w:rFonts w:eastAsia="Tahoma" w:cs="Times New Roman"/>
          <w:szCs w:val="28"/>
        </w:rPr>
        <w:t>Lấy nước màu sẵn có (rau, củ, quả) với lượng vừa đủ cho vào bộ</w:t>
      </w:r>
      <w:r w:rsidR="009B537F">
        <w:rPr>
          <w:rFonts w:eastAsia="Tahoma" w:cs="Times New Roman"/>
          <w:szCs w:val="28"/>
        </w:rPr>
        <w:t>t</w:t>
      </w:r>
      <w:r w:rsidRPr="00961287">
        <w:rPr>
          <w:rFonts w:eastAsia="Tahoma" w:cs="Times New Roman"/>
          <w:szCs w:val="28"/>
        </w:rPr>
        <w:t>, sau đó nhào cho đều màu</w:t>
      </w:r>
      <w:r w:rsidRPr="00961287">
        <w:rPr>
          <w:rFonts w:eastAsia="Tahoma" w:cs="Times New Roman"/>
          <w:szCs w:val="28"/>
          <w:lang w:val="vi-VN"/>
        </w:rPr>
        <w:t>.</w:t>
      </w:r>
      <w:r w:rsidRPr="00961287">
        <w:rPr>
          <w:rFonts w:eastAsia="Tahoma" w:cs="Times New Roman"/>
          <w:szCs w:val="28"/>
        </w:rPr>
        <w:t xml:space="preserve"> </w:t>
      </w:r>
    </w:p>
    <w:p w:rsidR="00DD3140" w:rsidRPr="00961287" w:rsidRDefault="00547D7C">
      <w:pPr>
        <w:spacing w:after="0"/>
        <w:ind w:firstLine="720"/>
        <w:jc w:val="both"/>
        <w:rPr>
          <w:rFonts w:cs="Times New Roman"/>
          <w:b/>
          <w:bCs/>
          <w:szCs w:val="28"/>
          <w:lang w:val="vi-VN"/>
        </w:rPr>
      </w:pPr>
      <w:r w:rsidRPr="00961287">
        <w:rPr>
          <w:rFonts w:eastAsia="Tahoma" w:cs="Times New Roman"/>
          <w:szCs w:val="28"/>
        </w:rPr>
        <w:t xml:space="preserve">- </w:t>
      </w:r>
      <w:r w:rsidRPr="00961287">
        <w:rPr>
          <w:rFonts w:eastAsia="Tahoma" w:cs="Times New Roman"/>
          <w:b/>
          <w:szCs w:val="28"/>
        </w:rPr>
        <w:t xml:space="preserve">E </w:t>
      </w:r>
      <w:r w:rsidRPr="00961287">
        <w:rPr>
          <w:rFonts w:cs="Times New Roman"/>
          <w:szCs w:val="28"/>
        </w:rPr>
        <w:t>(Kỹ thuật)</w:t>
      </w:r>
      <w:r w:rsidRPr="00961287">
        <w:rPr>
          <w:rFonts w:eastAsia="Tahoma" w:cs="Times New Roman"/>
          <w:b/>
          <w:szCs w:val="28"/>
          <w:lang w:val="vi-VN"/>
        </w:rPr>
        <w:t xml:space="preserve"> </w:t>
      </w:r>
      <w:r w:rsidRPr="00961287">
        <w:rPr>
          <w:rFonts w:eastAsia="Tahoma" w:cs="Times New Roman"/>
          <w:szCs w:val="28"/>
        </w:rPr>
        <w:t xml:space="preserve">Quy trình </w:t>
      </w:r>
      <w:r w:rsidRPr="00961287">
        <w:rPr>
          <w:rFonts w:eastAsia="Tahoma" w:cs="Times New Roman"/>
          <w:szCs w:val="28"/>
          <w:lang w:val="vi-VN"/>
        </w:rPr>
        <w:t xml:space="preserve">tạo màu cho </w:t>
      </w:r>
      <w:r w:rsidRPr="00961287">
        <w:rPr>
          <w:rFonts w:eastAsia="Tahoma" w:cs="Times New Roman"/>
          <w:szCs w:val="28"/>
        </w:rPr>
        <w:t>bột</w:t>
      </w:r>
      <w:r w:rsidRPr="00961287">
        <w:rPr>
          <w:rFonts w:eastAsia="Tahoma" w:cs="Times New Roman"/>
          <w:szCs w:val="28"/>
          <w:lang w:val="vi-VN"/>
        </w:rPr>
        <w:t>.</w:t>
      </w:r>
    </w:p>
    <w:p w:rsidR="00DD3140" w:rsidRPr="00961287" w:rsidRDefault="00547D7C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961287">
        <w:rPr>
          <w:rFonts w:eastAsia="Tahoma" w:cs="Times New Roman"/>
          <w:szCs w:val="28"/>
          <w:lang w:val="vi-VN"/>
        </w:rPr>
        <w:t xml:space="preserve">- </w:t>
      </w:r>
      <w:r w:rsidRPr="00961287">
        <w:rPr>
          <w:rFonts w:eastAsia="Tahoma" w:cs="Times New Roman"/>
          <w:b/>
          <w:bCs/>
          <w:szCs w:val="28"/>
        </w:rPr>
        <w:t>A</w:t>
      </w:r>
      <w:r w:rsidRPr="00961287">
        <w:rPr>
          <w:rFonts w:cs="Times New Roman"/>
          <w:b/>
          <w:bCs/>
          <w:szCs w:val="28"/>
        </w:rPr>
        <w:t xml:space="preserve"> </w:t>
      </w:r>
      <w:r w:rsidRPr="00961287">
        <w:rPr>
          <w:rFonts w:cs="Times New Roman"/>
          <w:bCs/>
          <w:szCs w:val="28"/>
        </w:rPr>
        <w:t>(Nghệ thuật)</w:t>
      </w:r>
      <w:r w:rsidRPr="00961287">
        <w:rPr>
          <w:rFonts w:eastAsia="Tahoma" w:cs="Times New Roman"/>
          <w:b/>
          <w:bCs/>
          <w:szCs w:val="28"/>
        </w:rPr>
        <w:t xml:space="preserve"> </w:t>
      </w:r>
      <w:r w:rsidRPr="00961287">
        <w:rPr>
          <w:rFonts w:cs="Times New Roman"/>
          <w:szCs w:val="28"/>
          <w:lang w:val="vi-VN"/>
        </w:rPr>
        <w:t>Màu đẹp, hấp dẫn, đảm bảo an toàn thực phẩm.</w:t>
      </w:r>
    </w:p>
    <w:p w:rsidR="00DD3140" w:rsidRPr="00961287" w:rsidRDefault="00547D7C">
      <w:pPr>
        <w:spacing w:after="0"/>
        <w:ind w:firstLine="720"/>
        <w:jc w:val="both"/>
        <w:rPr>
          <w:rFonts w:cs="Times New Roman"/>
          <w:szCs w:val="28"/>
          <w:lang w:val="vi-VN"/>
        </w:rPr>
      </w:pPr>
      <w:r w:rsidRPr="00961287">
        <w:rPr>
          <w:rFonts w:cs="Times New Roman"/>
          <w:b/>
          <w:bCs/>
          <w:szCs w:val="28"/>
        </w:rPr>
        <w:t xml:space="preserve">- M </w:t>
      </w:r>
      <w:r w:rsidRPr="00961287">
        <w:rPr>
          <w:rFonts w:cs="Times New Roman"/>
          <w:szCs w:val="28"/>
        </w:rPr>
        <w:t xml:space="preserve">(Toán học) </w:t>
      </w:r>
      <w:r w:rsidRPr="00961287">
        <w:t>Màu sắc, đong, đo, thêm, bớt</w:t>
      </w:r>
      <w:r w:rsidRPr="00961287">
        <w:rPr>
          <w:lang w:val="vi-VN"/>
        </w:rPr>
        <w:t>, tính toán số lượng các nguyên vật liệu cần dùng.</w:t>
      </w:r>
    </w:p>
    <w:p w:rsidR="00DD3140" w:rsidRPr="00961287" w:rsidRDefault="00547D7C">
      <w:pPr>
        <w:spacing w:after="0"/>
        <w:ind w:left="34" w:firstLine="686"/>
        <w:jc w:val="both"/>
        <w:rPr>
          <w:rFonts w:eastAsia="Tahoma" w:cs="Times New Roman"/>
          <w:b/>
          <w:szCs w:val="28"/>
        </w:rPr>
      </w:pPr>
      <w:r w:rsidRPr="00961287">
        <w:rPr>
          <w:rFonts w:eastAsia="Tahoma" w:cs="Times New Roman"/>
          <w:b/>
          <w:szCs w:val="28"/>
        </w:rPr>
        <w:t>III. Chuẩn bị</w:t>
      </w:r>
    </w:p>
    <w:p w:rsidR="00DD3140" w:rsidRPr="00961287" w:rsidRDefault="00547D7C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b/>
          <w:szCs w:val="28"/>
          <w:lang w:val="vi-VN"/>
        </w:rPr>
      </w:pPr>
      <w:r w:rsidRPr="00961287">
        <w:rPr>
          <w:rFonts w:cs="Times New Roman"/>
          <w:b/>
          <w:szCs w:val="28"/>
          <w:lang w:val="vi-VN"/>
        </w:rPr>
        <w:t xml:space="preserve">Đồ dùng của cô </w:t>
      </w:r>
    </w:p>
    <w:p w:rsidR="00DD3140" w:rsidRPr="00961287" w:rsidRDefault="009B537F">
      <w:pPr>
        <w:spacing w:after="0"/>
        <w:ind w:left="360" w:firstLine="360"/>
        <w:jc w:val="both"/>
      </w:pPr>
      <w:r>
        <w:rPr>
          <w:rFonts w:eastAsia="Tahoma" w:cs="Times New Roman"/>
          <w:szCs w:val="28"/>
        </w:rPr>
        <w:t>- Loa, máy tính</w:t>
      </w:r>
      <w:r w:rsidR="00547D7C" w:rsidRPr="00961287">
        <w:t>.</w:t>
      </w:r>
    </w:p>
    <w:p w:rsidR="00DD3140" w:rsidRPr="00961287" w:rsidRDefault="00547D7C">
      <w:pPr>
        <w:spacing w:after="0"/>
        <w:ind w:left="360" w:firstLine="360"/>
        <w:jc w:val="both"/>
        <w:rPr>
          <w:rFonts w:eastAsia="Tahoma" w:cs="Times New Roman"/>
          <w:szCs w:val="28"/>
          <w:lang w:val="vi-VN"/>
        </w:rPr>
      </w:pPr>
      <w:r w:rsidRPr="00961287">
        <w:t xml:space="preserve">- Nguyên liệu </w:t>
      </w:r>
      <w:r w:rsidRPr="00961287">
        <w:rPr>
          <w:lang w:val="vi-VN"/>
        </w:rPr>
        <w:t>tạo màu cho bột</w:t>
      </w:r>
      <w:r w:rsidR="009B537F">
        <w:t xml:space="preserve">: </w:t>
      </w:r>
      <w:r w:rsidRPr="00961287">
        <w:t>bột nế</w:t>
      </w:r>
      <w:r w:rsidR="009B537F">
        <w:t>p</w:t>
      </w:r>
      <w:r w:rsidRPr="00961287">
        <w:t>, màu thực phẩm (màu gấc, màu lá dứ</w:t>
      </w:r>
      <w:r w:rsidR="009B537F">
        <w:t xml:space="preserve">a, màu </w:t>
      </w:r>
      <w:r w:rsidRPr="00961287">
        <w:t>bắp</w:t>
      </w:r>
      <w:r w:rsidR="009B537F">
        <w:t xml:space="preserve"> cải</w:t>
      </w:r>
      <w:r w:rsidRPr="00961287">
        <w:t xml:space="preserve"> tím, màu nghệ</w:t>
      </w:r>
      <w:r w:rsidR="00B0535B">
        <w:t>).</w:t>
      </w:r>
    </w:p>
    <w:p w:rsidR="00DD3140" w:rsidRPr="00961287" w:rsidRDefault="00547D7C">
      <w:pPr>
        <w:spacing w:after="0"/>
        <w:ind w:left="360" w:firstLine="360"/>
        <w:jc w:val="both"/>
        <w:rPr>
          <w:rFonts w:cs="Times New Roman"/>
          <w:b/>
          <w:szCs w:val="28"/>
        </w:rPr>
      </w:pPr>
      <w:r w:rsidRPr="00961287">
        <w:rPr>
          <w:rFonts w:cs="Times New Roman"/>
          <w:b/>
          <w:szCs w:val="28"/>
        </w:rPr>
        <w:t>2. Đồ dùng của trẻ</w:t>
      </w:r>
    </w:p>
    <w:p w:rsidR="00DD3140" w:rsidRPr="00B0535B" w:rsidRDefault="00547D7C">
      <w:pPr>
        <w:spacing w:after="0"/>
        <w:ind w:left="34" w:firstLine="686"/>
        <w:jc w:val="both"/>
        <w:rPr>
          <w:rFonts w:eastAsia="Tahoma" w:cs="Times New Roman"/>
          <w:szCs w:val="28"/>
        </w:rPr>
      </w:pPr>
      <w:r w:rsidRPr="00961287">
        <w:rPr>
          <w:rFonts w:cs="Times New Roman"/>
          <w:szCs w:val="28"/>
          <w:lang w:val="vi-VN"/>
        </w:rPr>
        <w:t>+</w:t>
      </w:r>
      <w:r w:rsidRPr="00961287">
        <w:rPr>
          <w:rFonts w:cs="Times New Roman"/>
          <w:szCs w:val="28"/>
        </w:rPr>
        <w:t xml:space="preserve"> </w:t>
      </w:r>
      <w:r w:rsidR="009B537F">
        <w:rPr>
          <w:rFonts w:cs="Times New Roman"/>
          <w:szCs w:val="28"/>
        </w:rPr>
        <w:t>4</w:t>
      </w:r>
      <w:r w:rsidR="004B6EEA" w:rsidRPr="00961287">
        <w:rPr>
          <w:rFonts w:cs="Times New Roman"/>
          <w:szCs w:val="28"/>
        </w:rPr>
        <w:t xml:space="preserve"> nhóm, m</w:t>
      </w:r>
      <w:r w:rsidRPr="00961287">
        <w:rPr>
          <w:rFonts w:cs="Times New Roman"/>
          <w:szCs w:val="28"/>
        </w:rPr>
        <w:t>ỗi nhóm</w:t>
      </w:r>
      <w:r w:rsidR="004B6EEA" w:rsidRPr="00961287">
        <w:rPr>
          <w:rFonts w:cs="Times New Roman"/>
          <w:szCs w:val="28"/>
        </w:rPr>
        <w:t xml:space="preserve"> có</w:t>
      </w:r>
      <w:r w:rsidR="00B0535B">
        <w:rPr>
          <w:rFonts w:cs="Times New Roman"/>
          <w:szCs w:val="28"/>
        </w:rPr>
        <w:t xml:space="preserve"> nước</w:t>
      </w:r>
      <w:r w:rsidRPr="00961287">
        <w:rPr>
          <w:rFonts w:cs="Times New Roman"/>
          <w:szCs w:val="28"/>
        </w:rPr>
        <w:t xml:space="preserve"> màu từ rau</w:t>
      </w:r>
      <w:r w:rsidR="00AA0BEE" w:rsidRPr="00961287">
        <w:rPr>
          <w:rFonts w:cs="Times New Roman"/>
          <w:szCs w:val="28"/>
        </w:rPr>
        <w:t>,</w:t>
      </w:r>
      <w:r w:rsidRPr="00961287">
        <w:rPr>
          <w:rFonts w:cs="Times New Roman"/>
          <w:szCs w:val="28"/>
        </w:rPr>
        <w:t xml:space="preserve"> củ quả</w:t>
      </w:r>
      <w:r w:rsidRPr="00961287">
        <w:rPr>
          <w:rFonts w:cs="Times New Roman"/>
          <w:szCs w:val="28"/>
          <w:lang w:val="vi-VN"/>
        </w:rPr>
        <w:t xml:space="preserve">, thìa </w:t>
      </w:r>
      <w:r w:rsidR="003B0554" w:rsidRPr="00961287">
        <w:rPr>
          <w:rFonts w:cs="Times New Roman"/>
          <w:szCs w:val="28"/>
        </w:rPr>
        <w:t>nhựa</w:t>
      </w:r>
      <w:r w:rsidR="00D749E2" w:rsidRPr="00961287">
        <w:rPr>
          <w:rFonts w:cs="Times New Roman"/>
          <w:szCs w:val="28"/>
        </w:rPr>
        <w:t xml:space="preserve">; bột bếp; </w:t>
      </w:r>
      <w:r w:rsidR="004B6EEA" w:rsidRPr="00961287">
        <w:rPr>
          <w:rFonts w:cs="Times New Roman"/>
          <w:szCs w:val="28"/>
        </w:rPr>
        <w:t>0</w:t>
      </w:r>
      <w:r w:rsidR="004B6EEA" w:rsidRPr="00961287">
        <w:rPr>
          <w:rFonts w:eastAsia="Tahoma" w:cs="Times New Roman"/>
          <w:szCs w:val="28"/>
        </w:rPr>
        <w:t>1 phiếu học sinh; 0</w:t>
      </w:r>
      <w:r w:rsidR="00D749E2" w:rsidRPr="00961287">
        <w:rPr>
          <w:rFonts w:eastAsia="Tahoma" w:cs="Times New Roman"/>
          <w:szCs w:val="28"/>
        </w:rPr>
        <w:t>1 khay để khăn lau tay</w:t>
      </w:r>
      <w:r w:rsidR="009B537F">
        <w:rPr>
          <w:rFonts w:eastAsia="Tahoma" w:cs="Times New Roman"/>
          <w:szCs w:val="28"/>
          <w:lang w:val="vi-VN"/>
        </w:rPr>
        <w:t>,</w:t>
      </w:r>
      <w:r w:rsidR="00B0535B">
        <w:rPr>
          <w:rFonts w:eastAsia="Tahoma" w:cs="Times New Roman"/>
          <w:szCs w:val="28"/>
        </w:rPr>
        <w:t xml:space="preserve"> khuôn hình….</w:t>
      </w:r>
    </w:p>
    <w:p w:rsidR="00DD3140" w:rsidRPr="00961287" w:rsidRDefault="00547D7C">
      <w:pPr>
        <w:spacing w:after="0"/>
        <w:ind w:left="34" w:firstLine="686"/>
        <w:jc w:val="both"/>
      </w:pPr>
      <w:r w:rsidRPr="00961287">
        <w:rPr>
          <w:rFonts w:eastAsia="Tahoma" w:cs="Times New Roman"/>
          <w:szCs w:val="28"/>
          <w:lang w:val="vi-VN"/>
        </w:rPr>
        <w:t>+</w:t>
      </w:r>
      <w:r w:rsidR="00B0535B">
        <w:rPr>
          <w:rFonts w:eastAsia="Tahoma" w:cs="Times New Roman"/>
          <w:szCs w:val="28"/>
        </w:rPr>
        <w:t xml:space="preserve"> Bàn</w:t>
      </w:r>
      <w:r w:rsidR="009B537F">
        <w:t>: 4</w:t>
      </w:r>
      <w:r w:rsidRPr="00961287">
        <w:t xml:space="preserve"> bàn.</w:t>
      </w:r>
    </w:p>
    <w:p w:rsidR="00DD3140" w:rsidRDefault="00547D7C">
      <w:pPr>
        <w:spacing w:after="0"/>
        <w:ind w:left="34" w:firstLine="686"/>
        <w:jc w:val="both"/>
        <w:rPr>
          <w:rFonts w:cs="Times New Roman"/>
          <w:szCs w:val="28"/>
        </w:rPr>
      </w:pPr>
      <w:r w:rsidRPr="00961287">
        <w:rPr>
          <w:rFonts w:cs="Times New Roman"/>
          <w:b/>
          <w:szCs w:val="28"/>
          <w:lang w:val="vi-VN"/>
        </w:rPr>
        <w:t>3. Địa điểm</w:t>
      </w:r>
      <w:r w:rsidRPr="00961287">
        <w:rPr>
          <w:rFonts w:cs="Times New Roman"/>
          <w:b/>
          <w:szCs w:val="28"/>
        </w:rPr>
        <w:t xml:space="preserve"> (hình thức)</w:t>
      </w:r>
      <w:r w:rsidRPr="00961287">
        <w:rPr>
          <w:rFonts w:cs="Times New Roman"/>
          <w:szCs w:val="28"/>
        </w:rPr>
        <w:t>:</w:t>
      </w:r>
      <w:r w:rsidRPr="00961287">
        <w:rPr>
          <w:rFonts w:cs="Times New Roman"/>
          <w:b/>
          <w:szCs w:val="28"/>
        </w:rPr>
        <w:t xml:space="preserve"> </w:t>
      </w:r>
      <w:r w:rsidR="00D749E2" w:rsidRPr="00961287">
        <w:rPr>
          <w:rFonts w:cs="Times New Roman"/>
          <w:bCs/>
          <w:szCs w:val="28"/>
        </w:rPr>
        <w:t>Không gian sáng tạo</w:t>
      </w:r>
      <w:r w:rsidRPr="00961287">
        <w:rPr>
          <w:rFonts w:cs="Times New Roman"/>
          <w:szCs w:val="28"/>
        </w:rPr>
        <w:t>.</w:t>
      </w:r>
    </w:p>
    <w:p w:rsidR="009B537F" w:rsidRPr="00961287" w:rsidRDefault="009B537F">
      <w:pPr>
        <w:spacing w:after="0"/>
        <w:ind w:left="34" w:firstLine="686"/>
        <w:jc w:val="both"/>
        <w:rPr>
          <w:rFonts w:cs="Times New Roman"/>
          <w:szCs w:val="28"/>
          <w:lang w:val="vi-VN"/>
        </w:rPr>
      </w:pPr>
    </w:p>
    <w:p w:rsidR="00DD3140" w:rsidRPr="00961287" w:rsidRDefault="00547D7C">
      <w:pPr>
        <w:widowControl w:val="0"/>
        <w:tabs>
          <w:tab w:val="left" w:pos="3525"/>
        </w:tabs>
        <w:spacing w:after="0"/>
        <w:jc w:val="both"/>
        <w:rPr>
          <w:rFonts w:cs="Times New Roman"/>
          <w:szCs w:val="28"/>
          <w:lang w:val="vi-VN"/>
        </w:rPr>
      </w:pPr>
      <w:r w:rsidRPr="00961287">
        <w:rPr>
          <w:rFonts w:cs="Times New Roman"/>
          <w:b/>
          <w:szCs w:val="28"/>
        </w:rPr>
        <w:lastRenderedPageBreak/>
        <w:t xml:space="preserve"> </w:t>
      </w:r>
      <w:r w:rsidRPr="00961287">
        <w:rPr>
          <w:rFonts w:cs="Times New Roman"/>
          <w:b/>
          <w:szCs w:val="28"/>
          <w:lang w:val="vi-VN"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295"/>
        <w:gridCol w:w="2242"/>
      </w:tblGrid>
      <w:tr w:rsidR="00415A3C" w:rsidRPr="00961287" w:rsidTr="00514BE3">
        <w:tc>
          <w:tcPr>
            <w:tcW w:w="1525" w:type="dxa"/>
            <w:vMerge w:val="restart"/>
          </w:tcPr>
          <w:p w:rsidR="00DD3140" w:rsidRPr="00961287" w:rsidRDefault="00547D7C">
            <w:pPr>
              <w:widowControl w:val="0"/>
              <w:spacing w:after="0"/>
              <w:jc w:val="right"/>
              <w:rPr>
                <w:rFonts w:eastAsia="Times New Roman" w:cs="Times New Roman"/>
                <w:b/>
                <w:szCs w:val="28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>Nội dung</w:t>
            </w:r>
          </w:p>
          <w:p w:rsidR="00DD3140" w:rsidRPr="00514BE3" w:rsidRDefault="00DD3140" w:rsidP="00514BE3"/>
          <w:p w:rsidR="00DD3140" w:rsidRPr="00961287" w:rsidRDefault="00DD3140">
            <w:pPr>
              <w:widowControl w:val="0"/>
              <w:tabs>
                <w:tab w:val="left" w:pos="3525"/>
              </w:tabs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7537" w:type="dxa"/>
            <w:gridSpan w:val="2"/>
          </w:tcPr>
          <w:p w:rsidR="00DD3140" w:rsidRPr="00961287" w:rsidRDefault="00547D7C">
            <w:pPr>
              <w:widowControl w:val="0"/>
              <w:tabs>
                <w:tab w:val="left" w:pos="3525"/>
              </w:tabs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>Tiến trình hoạt động</w:t>
            </w:r>
          </w:p>
        </w:tc>
      </w:tr>
      <w:tr w:rsidR="00415A3C" w:rsidRPr="00961287" w:rsidTr="001E33D4">
        <w:tc>
          <w:tcPr>
            <w:tcW w:w="1525" w:type="dxa"/>
            <w:vMerge/>
            <w:tcBorders>
              <w:tl2br w:val="single" w:sz="4" w:space="0" w:color="auto"/>
            </w:tcBorders>
          </w:tcPr>
          <w:p w:rsidR="00DD3140" w:rsidRPr="00961287" w:rsidRDefault="00DD3140">
            <w:pPr>
              <w:widowControl w:val="0"/>
              <w:tabs>
                <w:tab w:val="left" w:pos="3525"/>
              </w:tabs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5295" w:type="dxa"/>
          </w:tcPr>
          <w:p w:rsidR="00DD3140" w:rsidRPr="00961287" w:rsidRDefault="00547D7C">
            <w:pPr>
              <w:widowControl w:val="0"/>
              <w:spacing w:after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>Hoạt động của cô</w:t>
            </w:r>
          </w:p>
        </w:tc>
        <w:tc>
          <w:tcPr>
            <w:tcW w:w="2242" w:type="dxa"/>
          </w:tcPr>
          <w:p w:rsidR="00DD3140" w:rsidRPr="00961287" w:rsidRDefault="00547D7C">
            <w:pPr>
              <w:widowControl w:val="0"/>
              <w:tabs>
                <w:tab w:val="left" w:pos="3525"/>
              </w:tabs>
              <w:spacing w:after="0"/>
              <w:jc w:val="center"/>
              <w:rPr>
                <w:rFonts w:cs="Times New Roman"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>Hoạt động của trẻ</w:t>
            </w:r>
          </w:p>
        </w:tc>
      </w:tr>
      <w:tr w:rsidR="00415A3C" w:rsidRPr="00961287" w:rsidTr="001E33D4">
        <w:tc>
          <w:tcPr>
            <w:tcW w:w="1525" w:type="dxa"/>
          </w:tcPr>
          <w:p w:rsidR="00DD3140" w:rsidRPr="00961287" w:rsidRDefault="00547D7C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 xml:space="preserve">Ổn định </w:t>
            </w:r>
            <w:r w:rsidR="00514BE3">
              <w:rPr>
                <w:rFonts w:eastAsia="Times New Roman" w:cs="Times New Roman"/>
                <w:szCs w:val="28"/>
              </w:rPr>
              <w:t xml:space="preserve"> </w:t>
            </w:r>
            <w:r w:rsidR="00514BE3" w:rsidRPr="00514BE3">
              <w:rPr>
                <w:rFonts w:eastAsia="Times New Roman" w:cs="Times New Roman"/>
                <w:b/>
                <w:szCs w:val="28"/>
              </w:rPr>
              <w:t>tổ chức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B02A88" w:rsidRDefault="00B02A88">
            <w:pPr>
              <w:widowControl w:val="0"/>
              <w:spacing w:after="0"/>
              <w:jc w:val="both"/>
              <w:rPr>
                <w:rFonts w:cs="Times New Roman"/>
                <w:b/>
                <w:szCs w:val="28"/>
              </w:rPr>
            </w:pPr>
          </w:p>
          <w:p w:rsidR="00514BE3" w:rsidRDefault="00514BE3">
            <w:pPr>
              <w:widowControl w:val="0"/>
              <w:spacing w:after="0"/>
              <w:jc w:val="both"/>
              <w:rPr>
                <w:rFonts w:cs="Times New Roman"/>
                <w:b/>
                <w:szCs w:val="28"/>
              </w:rPr>
            </w:pPr>
          </w:p>
          <w:p w:rsidR="00514BE3" w:rsidRDefault="00514BE3">
            <w:pPr>
              <w:widowControl w:val="0"/>
              <w:spacing w:after="0"/>
              <w:jc w:val="both"/>
              <w:rPr>
                <w:rFonts w:cs="Times New Roman"/>
                <w:b/>
                <w:szCs w:val="28"/>
              </w:rPr>
            </w:pPr>
          </w:p>
          <w:p w:rsidR="005A7C9A" w:rsidRDefault="005A7C9A">
            <w:pPr>
              <w:widowControl w:val="0"/>
              <w:spacing w:after="0"/>
              <w:jc w:val="both"/>
              <w:rPr>
                <w:rFonts w:cs="Times New Roman"/>
                <w:b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b/>
                <w:szCs w:val="28"/>
              </w:rPr>
              <w:t>2. Phương pháp, hình thức tổ chức</w:t>
            </w:r>
            <w:r w:rsidR="00514BE3">
              <w:rPr>
                <w:rFonts w:cs="Times New Roman"/>
                <w:szCs w:val="28"/>
              </w:rPr>
              <w:t xml:space="preserve"> 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547D7C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pStyle w:val="ListParagraph"/>
              <w:widowControl w:val="0"/>
              <w:spacing w:after="0"/>
              <w:ind w:left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474AB3" w:rsidRDefault="00474AB3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514BE3" w:rsidRDefault="00514BE3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514BE3" w:rsidRPr="00961287" w:rsidRDefault="00514BE3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961287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:rsidR="00DD3140" w:rsidRPr="00961287" w:rsidRDefault="00514BE3">
            <w:pPr>
              <w:widowControl w:val="0"/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    </w:t>
            </w:r>
          </w:p>
        </w:tc>
        <w:tc>
          <w:tcPr>
            <w:tcW w:w="5295" w:type="dxa"/>
          </w:tcPr>
          <w:p w:rsidR="006916DF" w:rsidRDefault="006916DF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lastRenderedPageBreak/>
              <w:t>Cô và trẻ chơi TC “ Giã gạo”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- Cho trẻ đoán đồ trong chiếc hộp. Cô mở hộp và hỏi trẻ: Đây là gì? 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+ </w:t>
            </w:r>
            <w:r w:rsidRPr="00961287">
              <w:rPr>
                <w:rFonts w:eastAsia="Times New Roman" w:cs="Times New Roman"/>
                <w:bCs/>
                <w:szCs w:val="28"/>
                <w:lang w:val="vi-VN"/>
              </w:rPr>
              <w:t>Bột được làm như thế nào?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>+ Các con thấy bột này có màu gì?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trike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=&gt;Chốt: </w:t>
            </w:r>
            <w:r w:rsidR="00BC2548">
              <w:rPr>
                <w:rFonts w:eastAsia="Times New Roman" w:cs="Times New Roman"/>
                <w:bCs/>
                <w:szCs w:val="28"/>
              </w:rPr>
              <w:t>Bột được</w:t>
            </w:r>
            <w:r w:rsidR="009B537F">
              <w:rPr>
                <w:rFonts w:eastAsia="Times New Roman" w:cs="Times New Roman"/>
                <w:bCs/>
                <w:szCs w:val="28"/>
              </w:rPr>
              <w:t xml:space="preserve"> xay từ gạo nếp, xay nhỏ mịn.</w:t>
            </w:r>
            <w:r w:rsidR="00C06118" w:rsidRPr="00961287">
              <w:rPr>
                <w:rFonts w:eastAsia="Times New Roman" w:cs="Times New Roman"/>
                <w:bCs/>
                <w:szCs w:val="28"/>
              </w:rPr>
              <w:t xml:space="preserve"> </w:t>
            </w:r>
            <w:r w:rsidR="0059185C" w:rsidRPr="00961287">
              <w:rPr>
                <w:rFonts w:eastAsia="Times New Roman" w:cs="Times New Roman"/>
                <w:bCs/>
                <w:szCs w:val="28"/>
              </w:rPr>
              <w:t xml:space="preserve"> </w:t>
            </w:r>
          </w:p>
          <w:p w:rsidR="00DD3140" w:rsidRPr="00961287" w:rsidRDefault="00547D7C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Pr="00961287">
              <w:rPr>
                <w:rFonts w:eastAsia="Times New Roman" w:cs="Times New Roman"/>
                <w:b/>
                <w:bCs/>
                <w:szCs w:val="28"/>
              </w:rPr>
              <w:t>E1. Gắn kết</w:t>
            </w:r>
          </w:p>
          <w:p w:rsidR="00B02A88" w:rsidRPr="00FB5D29" w:rsidRDefault="00B02A88" w:rsidP="00C51611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Cô:</w:t>
            </w:r>
            <w:r w:rsidR="00C51611" w:rsidRPr="00961287">
              <w:rPr>
                <w:rFonts w:cs="Times New Roman"/>
                <w:szCs w:val="28"/>
              </w:rPr>
              <w:t xml:space="preserve"> </w:t>
            </w:r>
            <w:r w:rsidR="006916DF">
              <w:rPr>
                <w:rFonts w:cs="Times New Roman"/>
                <w:szCs w:val="28"/>
              </w:rPr>
              <w:t>Ở tiết học trước cô và chúng mình</w:t>
            </w:r>
            <w:r w:rsidR="00AA0BEE" w:rsidRPr="00961287">
              <w:rPr>
                <w:rFonts w:cs="Times New Roman"/>
                <w:szCs w:val="28"/>
              </w:rPr>
              <w:t xml:space="preserve"> đã tạo ra được các màu thực phẩm từ các loại rau củ</w:t>
            </w:r>
            <w:r w:rsidR="00FB5D29">
              <w:rPr>
                <w:rFonts w:cs="Times New Roman"/>
                <w:szCs w:val="28"/>
              </w:rPr>
              <w:t xml:space="preserve">. </w:t>
            </w:r>
          </w:p>
          <w:p w:rsidR="00B02A88" w:rsidRPr="00474AB3" w:rsidRDefault="00B02A88" w:rsidP="00C51611">
            <w:pPr>
              <w:spacing w:after="0"/>
              <w:jc w:val="both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 xml:space="preserve">- </w:t>
            </w:r>
            <w:r w:rsidR="00FB5D29">
              <w:rPr>
                <w:rFonts w:eastAsia="Times New Roman" w:cs="Times New Roman"/>
                <w:iCs/>
                <w:szCs w:val="28"/>
              </w:rPr>
              <w:t>Xem video của lớp</w:t>
            </w:r>
            <w:r w:rsidRPr="00B02A88">
              <w:rPr>
                <w:rFonts w:eastAsia="Times New Roman" w:cs="Times New Roman"/>
                <w:iCs/>
                <w:szCs w:val="28"/>
              </w:rPr>
              <w:t xml:space="preserve"> về quy trình tạo ra màu sắc từ rau, củ, quả</w:t>
            </w:r>
          </w:p>
          <w:p w:rsidR="00C51611" w:rsidRPr="00FB5D29" w:rsidRDefault="00C5161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eastAsia="Times New Roman" w:cs="Times New Roman"/>
                <w:i/>
                <w:iCs/>
                <w:szCs w:val="28"/>
              </w:rPr>
              <w:t>Gắn kết bối cảnh với bài học</w:t>
            </w:r>
            <w:r w:rsidRPr="00961287">
              <w:rPr>
                <w:rFonts w:eastAsia="Times New Roman" w:cs="Times New Roman"/>
                <w:iCs/>
                <w:szCs w:val="28"/>
              </w:rPr>
              <w:t xml:space="preserve">: </w:t>
            </w:r>
            <w:r w:rsidRPr="00961287">
              <w:rPr>
                <w:rFonts w:cs="Times New Roman"/>
                <w:szCs w:val="28"/>
              </w:rPr>
              <w:t xml:space="preserve"> </w:t>
            </w:r>
            <w:r w:rsidRPr="00961287">
              <w:rPr>
                <w:rFonts w:cs="Times New Roman"/>
                <w:szCs w:val="28"/>
                <w:lang w:val="vi-VN"/>
              </w:rPr>
              <w:t xml:space="preserve">Như vậy là chúng ta đã có bột nếp </w:t>
            </w:r>
            <w:r w:rsidRPr="00961287">
              <w:rPr>
                <w:rFonts w:cs="Times New Roman"/>
                <w:szCs w:val="28"/>
              </w:rPr>
              <w:t>màu trắng và có các màu thực phẩm từ các loại rau, củ, quả.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="007C60F9" w:rsidRPr="00961287">
              <w:rPr>
                <w:rFonts w:cs="Times New Roman"/>
                <w:szCs w:val="28"/>
              </w:rPr>
              <w:t>Vậy l</w:t>
            </w:r>
            <w:r w:rsidRPr="00961287">
              <w:rPr>
                <w:rFonts w:cs="Times New Roman"/>
                <w:szCs w:val="28"/>
                <w:lang w:val="vi-VN"/>
              </w:rPr>
              <w:t xml:space="preserve">àm thế nào để bột nếp có các màu sắc khác nhau? 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>=&gt; Muốn biết cách biến bột nếp màu trắng thành bột nếp màu, các con cùng cô trải nghiệm ngày hôm nay nhé</w:t>
            </w:r>
            <w:r w:rsidRPr="00961287">
              <w:rPr>
                <w:rFonts w:eastAsia="Times New Roman" w:cs="Times New Roman"/>
                <w:bCs/>
                <w:szCs w:val="28"/>
                <w:lang w:val="vi-VN"/>
              </w:rPr>
              <w:t>!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961287">
              <w:rPr>
                <w:rFonts w:eastAsia="Times New Roman" w:cs="Times New Roman"/>
                <w:b/>
                <w:bCs/>
                <w:szCs w:val="28"/>
              </w:rPr>
              <w:t>E2</w:t>
            </w:r>
            <w:r w:rsidRPr="00961287">
              <w:rPr>
                <w:rFonts w:eastAsia="Times New Roman" w:cs="Times New Roman"/>
                <w:b/>
                <w:bCs/>
                <w:szCs w:val="28"/>
                <w:lang w:val="vi-VN"/>
              </w:rPr>
              <w:t>:</w:t>
            </w:r>
            <w:r w:rsidRPr="00961287">
              <w:rPr>
                <w:rFonts w:eastAsia="Times New Roman" w:cs="Times New Roman"/>
                <w:b/>
                <w:bCs/>
                <w:szCs w:val="28"/>
              </w:rPr>
              <w:t xml:space="preserve"> Khám phá, giải thích</w:t>
            </w:r>
          </w:p>
          <w:p w:rsidR="00DD3140" w:rsidRPr="00961287" w:rsidRDefault="00547D7C">
            <w:pPr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iCs/>
                <w:szCs w:val="28"/>
              </w:rPr>
            </w:pPr>
            <w:r w:rsidRPr="00961287">
              <w:rPr>
                <w:rFonts w:eastAsia="Times New Roman" w:cs="Times New Roman"/>
                <w:i/>
                <w:iCs/>
                <w:szCs w:val="28"/>
              </w:rPr>
              <w:t>Khám phá 1</w:t>
            </w:r>
            <w:r w:rsidR="009B51DF" w:rsidRPr="00961287">
              <w:rPr>
                <w:rFonts w:eastAsia="Times New Roman" w:cs="Times New Roman"/>
                <w:iCs/>
                <w:szCs w:val="28"/>
              </w:rPr>
              <w:t>:</w:t>
            </w:r>
            <w:r w:rsidRPr="00961287">
              <w:rPr>
                <w:rFonts w:eastAsia="Times New Roman" w:cs="Times New Roman"/>
                <w:iCs/>
                <w:szCs w:val="28"/>
              </w:rPr>
              <w:t xml:space="preserve"> </w:t>
            </w:r>
            <w:r w:rsidR="00497C15" w:rsidRPr="00961287">
              <w:rPr>
                <w:rFonts w:eastAsia="Times New Roman" w:cs="Times New Roman"/>
                <w:iCs/>
                <w:szCs w:val="28"/>
              </w:rPr>
              <w:t>Khám phá</w:t>
            </w:r>
            <w:r w:rsidRPr="00961287">
              <w:rPr>
                <w:rFonts w:eastAsia="Times New Roman" w:cs="Times New Roman"/>
                <w:iCs/>
                <w:szCs w:val="28"/>
              </w:rPr>
              <w:t xml:space="preserve"> đồ dùng</w:t>
            </w:r>
            <w:r w:rsidR="00497C15" w:rsidRPr="00961287">
              <w:rPr>
                <w:rFonts w:eastAsia="Times New Roman" w:cs="Times New Roman"/>
                <w:iCs/>
                <w:szCs w:val="28"/>
              </w:rPr>
              <w:t>, nguyên liệu</w:t>
            </w:r>
            <w:r w:rsidRPr="00961287">
              <w:rPr>
                <w:rFonts w:eastAsia="Times New Roman" w:cs="Times New Roman"/>
                <w:iCs/>
                <w:szCs w:val="28"/>
              </w:rPr>
              <w:t xml:space="preserve"> đã chuẩn bị</w:t>
            </w:r>
            <w:r w:rsidRPr="00961287">
              <w:rPr>
                <w:rFonts w:eastAsia="Times New Roman" w:cs="Times New Roman"/>
                <w:iCs/>
                <w:szCs w:val="28"/>
                <w:lang w:val="vi-VN"/>
              </w:rPr>
              <w:t>.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iCs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iCs/>
                <w:szCs w:val="28"/>
              </w:rPr>
              <w:t>Cô g</w:t>
            </w:r>
            <w:r w:rsidRPr="00961287">
              <w:rPr>
                <w:rFonts w:eastAsia="Times New Roman" w:cs="Times New Roman"/>
                <w:iCs/>
                <w:szCs w:val="28"/>
                <w:lang w:val="vi-VN"/>
              </w:rPr>
              <w:t xml:space="preserve">ợi ý cho trẻ sử dụng các giác quan để phân tích </w:t>
            </w:r>
            <w:r w:rsidRPr="00961287">
              <w:rPr>
                <w:rFonts w:eastAsia="Times New Roman" w:cs="Times New Roman"/>
                <w:iCs/>
                <w:szCs w:val="28"/>
              </w:rPr>
              <w:t>các nguyên liệu</w:t>
            </w:r>
            <w:r w:rsidRPr="00961287">
              <w:rPr>
                <w:rFonts w:eastAsia="Times New Roman" w:cs="Times New Roman"/>
                <w:iCs/>
                <w:szCs w:val="28"/>
                <w:lang w:val="vi-VN"/>
              </w:rPr>
              <w:t>: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</w:rPr>
              <w:t xml:space="preserve">+ </w:t>
            </w:r>
            <w:r w:rsidR="00415A3C" w:rsidRPr="00961287">
              <w:rPr>
                <w:rFonts w:eastAsia="Times New Roman" w:cs="Times New Roman"/>
                <w:szCs w:val="28"/>
              </w:rPr>
              <w:t xml:space="preserve">Các con thấy các </w:t>
            </w:r>
            <w:r w:rsidR="00474AB3">
              <w:rPr>
                <w:rFonts w:eastAsia="Times New Roman" w:cs="Times New Roman"/>
                <w:szCs w:val="28"/>
              </w:rPr>
              <w:t>chai</w:t>
            </w:r>
            <w:r w:rsidR="00415A3C" w:rsidRPr="00961287">
              <w:rPr>
                <w:rFonts w:eastAsia="Times New Roman" w:cs="Times New Roman"/>
                <w:szCs w:val="28"/>
              </w:rPr>
              <w:t xml:space="preserve"> nước màu này như thế nào</w:t>
            </w:r>
            <w:r w:rsidRPr="00961287">
              <w:rPr>
                <w:rFonts w:eastAsia="Times New Roman" w:cs="Times New Roman"/>
                <w:szCs w:val="28"/>
              </w:rPr>
              <w:t xml:space="preserve">? 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</w:rPr>
              <w:t>+ Ngoài ra con thấy còn có các đồ dùng gì khác?</w:t>
            </w:r>
          </w:p>
          <w:p w:rsidR="00415A3C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</w:rPr>
              <w:t xml:space="preserve">+ Chúng mình sẽ làm gì với những đồ dùng này? 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iCs/>
                <w:szCs w:val="28"/>
              </w:rPr>
            </w:pPr>
            <w:r w:rsidRPr="00961287">
              <w:rPr>
                <w:rFonts w:eastAsia="Times New Roman" w:cs="Times New Roman"/>
                <w:i/>
                <w:iCs/>
                <w:szCs w:val="28"/>
                <w:lang w:val="vi-VN"/>
              </w:rPr>
              <w:t>b</w:t>
            </w:r>
            <w:r w:rsidRPr="00961287">
              <w:rPr>
                <w:rFonts w:eastAsia="Times New Roman" w:cs="Times New Roman"/>
                <w:i/>
                <w:iCs/>
                <w:szCs w:val="28"/>
              </w:rPr>
              <w:t xml:space="preserve">. Khám phá </w:t>
            </w:r>
            <w:r w:rsidRPr="00961287">
              <w:rPr>
                <w:rFonts w:eastAsia="Times New Roman" w:cs="Times New Roman"/>
                <w:i/>
                <w:iCs/>
                <w:szCs w:val="28"/>
                <w:lang w:val="vi-VN"/>
              </w:rPr>
              <w:t>2</w:t>
            </w:r>
            <w:r w:rsidRPr="00961287">
              <w:rPr>
                <w:rFonts w:eastAsia="Times New Roman" w:cs="Times New Roman"/>
                <w:iCs/>
                <w:szCs w:val="28"/>
              </w:rPr>
              <w:t>: Khám phá cách</w:t>
            </w:r>
            <w:r w:rsidRPr="00961287">
              <w:rPr>
                <w:rFonts w:eastAsia="Times New Roman" w:cs="Times New Roman"/>
                <w:iCs/>
                <w:szCs w:val="28"/>
                <w:lang w:val="vi-VN"/>
              </w:rPr>
              <w:t xml:space="preserve"> </w:t>
            </w:r>
            <w:r w:rsidR="00400E7A">
              <w:rPr>
                <w:rFonts w:eastAsia="Times New Roman" w:cs="Times New Roman"/>
                <w:iCs/>
                <w:szCs w:val="28"/>
              </w:rPr>
              <w:t>tạo</w:t>
            </w:r>
            <w:r w:rsidRPr="00961287">
              <w:rPr>
                <w:rFonts w:eastAsia="Times New Roman" w:cs="Times New Roman"/>
                <w:iCs/>
                <w:szCs w:val="28"/>
              </w:rPr>
              <w:t xml:space="preserve"> màu với bột nếp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iCs/>
                <w:szCs w:val="28"/>
              </w:rPr>
            </w:pPr>
            <w:r w:rsidRPr="00961287">
              <w:rPr>
                <w:rFonts w:eastAsia="Times New Roman" w:cs="Times New Roman"/>
                <w:iCs/>
                <w:szCs w:val="28"/>
              </w:rPr>
              <w:lastRenderedPageBreak/>
              <w:t>+ Con sẽ làm gì với bột nếp và màu thực phẩm?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ahoma" w:cs="Times New Roman"/>
                <w:szCs w:val="28"/>
              </w:rPr>
            </w:pPr>
            <w:r w:rsidRPr="00961287">
              <w:rPr>
                <w:rFonts w:eastAsia="Tahoma" w:cs="Times New Roman"/>
                <w:szCs w:val="28"/>
              </w:rPr>
              <w:t>+ Điều gì sẽ xảy ra khi trộn bột với màu xanh (đỏ, vàng, tím</w:t>
            </w:r>
            <w:r w:rsidR="001B2494" w:rsidRPr="00961287">
              <w:rPr>
                <w:rFonts w:eastAsia="Tahoma" w:cs="Times New Roman"/>
                <w:szCs w:val="28"/>
              </w:rPr>
              <w:t>…</w:t>
            </w:r>
            <w:r w:rsidRPr="00961287">
              <w:rPr>
                <w:rFonts w:eastAsia="Tahoma" w:cs="Times New Roman"/>
                <w:szCs w:val="28"/>
              </w:rPr>
              <w:t>)?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/>
                <w:bCs/>
                <w:szCs w:val="28"/>
              </w:rPr>
              <w:t>+E3.</w:t>
            </w:r>
            <w:r w:rsidRPr="00961287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Giải thích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ahoma" w:cs="Times New Roman"/>
                <w:szCs w:val="28"/>
              </w:rPr>
            </w:pPr>
            <w:r w:rsidRPr="00961287">
              <w:rPr>
                <w:rFonts w:eastAsia="Tahoma" w:cs="Times New Roman"/>
                <w:szCs w:val="28"/>
                <w:lang w:val="vi-VN"/>
              </w:rPr>
              <w:t>* Giải thích về quy trình tạo màu cho bột</w:t>
            </w:r>
            <w:r w:rsidRPr="00961287">
              <w:rPr>
                <w:rFonts w:eastAsia="Tahoma" w:cs="Times New Roman"/>
                <w:szCs w:val="28"/>
              </w:rPr>
              <w:t>:</w:t>
            </w:r>
          </w:p>
          <w:p w:rsidR="00DD3140" w:rsidRPr="00961287" w:rsidRDefault="00474AB3">
            <w:pPr>
              <w:spacing w:after="0"/>
              <w:jc w:val="both"/>
              <w:rPr>
                <w:rFonts w:eastAsia="Tahoma" w:cs="Times New Roman"/>
                <w:szCs w:val="28"/>
              </w:rPr>
            </w:pPr>
            <w:r>
              <w:rPr>
                <w:rFonts w:eastAsia="Tahoma" w:cs="Times New Roman"/>
                <w:szCs w:val="28"/>
              </w:rPr>
              <w:t>Đong một lượng</w:t>
            </w:r>
            <w:r w:rsidR="00547D7C" w:rsidRPr="00961287">
              <w:rPr>
                <w:rFonts w:eastAsia="Tahoma" w:cs="Times New Roman"/>
                <w:szCs w:val="28"/>
              </w:rPr>
              <w:t xml:space="preserve"> bột để</w:t>
            </w:r>
            <w:r>
              <w:rPr>
                <w:rFonts w:eastAsia="Tahoma" w:cs="Times New Roman"/>
                <w:szCs w:val="28"/>
              </w:rPr>
              <w:t xml:space="preserve"> vào bát</w:t>
            </w:r>
            <w:r w:rsidR="00547D7C" w:rsidRPr="00961287">
              <w:rPr>
                <w:rFonts w:eastAsia="Tahoma" w:cs="Times New Roman"/>
                <w:szCs w:val="28"/>
              </w:rPr>
              <w:t xml:space="preserve">, </w:t>
            </w:r>
            <w:r>
              <w:rPr>
                <w:rFonts w:eastAsia="Tahoma" w:cs="Times New Roman"/>
                <w:szCs w:val="28"/>
                <w:lang w:val="vi-VN"/>
              </w:rPr>
              <w:t>dùng cốc</w:t>
            </w:r>
            <w:r w:rsidR="00547D7C" w:rsidRPr="00961287">
              <w:rPr>
                <w:rFonts w:eastAsia="Tahoma" w:cs="Times New Roman"/>
                <w:szCs w:val="28"/>
                <w:lang w:val="vi-VN"/>
              </w:rPr>
              <w:t xml:space="preserve"> đong lượng nước</w:t>
            </w:r>
            <w:r w:rsidR="00547D7C" w:rsidRPr="00961287">
              <w:rPr>
                <w:rFonts w:eastAsia="Tahoma" w:cs="Times New Roman"/>
                <w:szCs w:val="28"/>
              </w:rPr>
              <w:t xml:space="preserve"> màu thực phẩm</w:t>
            </w:r>
            <w:r w:rsidR="00547D7C" w:rsidRPr="00961287">
              <w:rPr>
                <w:rFonts w:eastAsia="Tahoma" w:cs="Times New Roman"/>
                <w:szCs w:val="28"/>
                <w:lang w:val="vi-VN"/>
              </w:rPr>
              <w:t xml:space="preserve"> đổ</w:t>
            </w:r>
            <w:r w:rsidR="00547D7C" w:rsidRPr="00961287">
              <w:rPr>
                <w:rFonts w:eastAsia="Tahoma" w:cs="Times New Roman"/>
                <w:szCs w:val="28"/>
              </w:rPr>
              <w:t xml:space="preserve"> vào bột, trộn đề</w:t>
            </w:r>
            <w:r>
              <w:rPr>
                <w:rFonts w:eastAsia="Tahoma" w:cs="Times New Roman"/>
                <w:szCs w:val="28"/>
              </w:rPr>
              <w:t>u sao</w:t>
            </w:r>
            <w:r w:rsidR="00547D7C" w:rsidRPr="00961287">
              <w:rPr>
                <w:rFonts w:eastAsia="Tahoma" w:cs="Times New Roman"/>
                <w:szCs w:val="28"/>
              </w:rPr>
              <w:t xml:space="preserve"> cho bột đều màu và dẻo. </w:t>
            </w:r>
          </w:p>
          <w:p w:rsidR="00DD3140" w:rsidRPr="00961287" w:rsidRDefault="00F566DB">
            <w:pPr>
              <w:spacing w:after="0"/>
              <w:jc w:val="both"/>
              <w:rPr>
                <w:rFonts w:eastAsia="Tahoma" w:cs="Times New Roman"/>
                <w:szCs w:val="28"/>
                <w:lang w:val="vi-VN"/>
              </w:rPr>
            </w:pPr>
            <w:r w:rsidRPr="00961287">
              <w:rPr>
                <w:rFonts w:eastAsia="Tahoma" w:cs="Times New Roman"/>
                <w:szCs w:val="28"/>
              </w:rPr>
              <w:t>-</w:t>
            </w:r>
            <w:r w:rsidR="00547D7C" w:rsidRPr="00961287">
              <w:rPr>
                <w:rFonts w:eastAsia="Tahoma" w:cs="Times New Roman"/>
                <w:szCs w:val="28"/>
              </w:rPr>
              <w:t xml:space="preserve"> </w:t>
            </w:r>
            <w:r w:rsidR="00547D7C" w:rsidRPr="00961287">
              <w:rPr>
                <w:rFonts w:eastAsia="Tahoma" w:cs="Times New Roman"/>
                <w:szCs w:val="28"/>
                <w:lang w:val="vi-VN"/>
              </w:rPr>
              <w:t>Cho trẻ nhắc lại quy trình tạo màu cho bột</w:t>
            </w:r>
            <w:r w:rsidR="00547D7C" w:rsidRPr="00961287">
              <w:rPr>
                <w:rFonts w:eastAsia="Tahoma" w:cs="Times New Roman"/>
                <w:szCs w:val="28"/>
              </w:rPr>
              <w:t xml:space="preserve"> bao gồm 3 bước</w:t>
            </w:r>
            <w:r w:rsidR="00547D7C" w:rsidRPr="00961287">
              <w:rPr>
                <w:rFonts w:eastAsia="Tahoma" w:cs="Times New Roman"/>
                <w:szCs w:val="28"/>
                <w:lang w:val="vi-VN"/>
              </w:rPr>
              <w:t xml:space="preserve"> như sau:</w:t>
            </w:r>
          </w:p>
          <w:p w:rsidR="00DD3140" w:rsidRPr="00961287" w:rsidRDefault="00474AB3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Bước 1: Đong một lượng bột để vào bát</w:t>
            </w:r>
          </w:p>
          <w:p w:rsidR="00C71292" w:rsidRPr="00961287" w:rsidRDefault="00474AB3" w:rsidP="00C7129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+ Bước 2: Dùng cốc </w:t>
            </w:r>
            <w:r w:rsidR="00547D7C" w:rsidRPr="00961287">
              <w:rPr>
                <w:rFonts w:eastAsia="Times New Roman" w:cs="Times New Roman"/>
                <w:szCs w:val="28"/>
              </w:rPr>
              <w:t>để</w:t>
            </w:r>
            <w:r>
              <w:rPr>
                <w:rFonts w:eastAsia="Times New Roman" w:cs="Times New Roman"/>
                <w:szCs w:val="28"/>
              </w:rPr>
              <w:t xml:space="preserve"> đong</w:t>
            </w:r>
            <w:r w:rsidR="00FB5D29">
              <w:rPr>
                <w:rFonts w:eastAsia="Times New Roman" w:cs="Times New Roman"/>
                <w:szCs w:val="28"/>
              </w:rPr>
              <w:t xml:space="preserve"> nước màu thực phẩm cho vào bột.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</w:rPr>
              <w:t xml:space="preserve">+ Bước 3: Nhào bột với màu thực phẩm cho đến khi đều màu. 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ahoma" w:cs="Times New Roman"/>
                <w:b/>
                <w:szCs w:val="28"/>
                <w:lang w:val="vi-VN"/>
              </w:rPr>
            </w:pPr>
            <w:r w:rsidRPr="00961287">
              <w:rPr>
                <w:rFonts w:eastAsia="Tahoma" w:cs="Times New Roman"/>
                <w:b/>
                <w:szCs w:val="28"/>
              </w:rPr>
              <w:t xml:space="preserve">E4. </w:t>
            </w:r>
            <w:r w:rsidRPr="00961287">
              <w:rPr>
                <w:rFonts w:eastAsia="Tahoma" w:cs="Times New Roman"/>
                <w:b/>
                <w:szCs w:val="28"/>
                <w:lang w:val="vi-VN"/>
              </w:rPr>
              <w:t>Áp dụng</w:t>
            </w:r>
          </w:p>
          <w:p w:rsidR="00DD3140" w:rsidRPr="00961287" w:rsidRDefault="00B75A75">
            <w:pPr>
              <w:spacing w:after="0"/>
              <w:jc w:val="both"/>
              <w:rPr>
                <w:rFonts w:eastAsia="Tahoma" w:cs="Times New Roman"/>
                <w:szCs w:val="28"/>
              </w:rPr>
            </w:pPr>
            <w:r w:rsidRPr="00961287">
              <w:rPr>
                <w:rFonts w:eastAsia="Tahoma" w:cs="Times New Roman"/>
                <w:szCs w:val="28"/>
              </w:rPr>
              <w:t>- Chia trẻ</w:t>
            </w:r>
            <w:r w:rsidR="00FB5D29">
              <w:rPr>
                <w:rFonts w:eastAsia="Tahoma" w:cs="Times New Roman"/>
                <w:szCs w:val="28"/>
              </w:rPr>
              <w:t xml:space="preserve"> thành 4</w:t>
            </w:r>
            <w:r w:rsidRPr="00961287">
              <w:rPr>
                <w:rFonts w:eastAsia="Tahoma" w:cs="Times New Roman"/>
                <w:szCs w:val="28"/>
              </w:rPr>
              <w:t xml:space="preserve"> nhóm để trải nghiệm</w:t>
            </w:r>
            <w:r w:rsidR="00495813" w:rsidRPr="00961287">
              <w:rPr>
                <w:rFonts w:eastAsia="Tahoma" w:cs="Times New Roman"/>
                <w:szCs w:val="28"/>
              </w:rPr>
              <w:t xml:space="preserve"> (</w:t>
            </w:r>
            <w:r w:rsidR="00655797" w:rsidRPr="00961287">
              <w:rPr>
                <w:rFonts w:eastAsia="Times New Roman" w:cs="Times New Roman"/>
                <w:bCs/>
                <w:szCs w:val="28"/>
                <w:lang w:val="vi-VN"/>
              </w:rPr>
              <w:t>Tiêu chí: Bột nếp phải có màu đẹp không được đậm quá, nhạt quá, bột ph</w:t>
            </w:r>
            <w:r w:rsidR="00655797" w:rsidRPr="00961287">
              <w:rPr>
                <w:rFonts w:eastAsia="Times New Roman" w:cs="Times New Roman"/>
                <w:bCs/>
                <w:szCs w:val="28"/>
              </w:rPr>
              <w:t>ả</w:t>
            </w:r>
            <w:r w:rsidR="00655797" w:rsidRPr="00961287">
              <w:rPr>
                <w:rFonts w:eastAsia="Times New Roman" w:cs="Times New Roman"/>
                <w:bCs/>
                <w:szCs w:val="28"/>
                <w:lang w:val="vi-VN"/>
              </w:rPr>
              <w:t>i đều màu, đảm bảo sạch và đẹp</w:t>
            </w:r>
            <w:r w:rsidR="00655797" w:rsidRPr="00961287">
              <w:rPr>
                <w:rFonts w:eastAsia="Times New Roman" w:cs="Times New Roman"/>
                <w:bCs/>
                <w:szCs w:val="28"/>
              </w:rPr>
              <w:t>)</w:t>
            </w:r>
          </w:p>
          <w:p w:rsidR="00DD3140" w:rsidRPr="00961287" w:rsidRDefault="00D5308E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- </w:t>
            </w:r>
            <w:r w:rsidR="007E3318" w:rsidRPr="00961287">
              <w:rPr>
                <w:rFonts w:eastAsia="Times New Roman" w:cs="Times New Roman"/>
                <w:bCs/>
                <w:szCs w:val="28"/>
              </w:rPr>
              <w:t>Quy định t</w:t>
            </w:r>
            <w:r w:rsidR="00547D7C" w:rsidRPr="00961287">
              <w:rPr>
                <w:rFonts w:eastAsia="Times New Roman" w:cs="Times New Roman"/>
                <w:bCs/>
                <w:szCs w:val="28"/>
                <w:lang w:val="vi-VN"/>
              </w:rPr>
              <w:t xml:space="preserve">hời gian cho trẻ thực hiện </w:t>
            </w:r>
            <w:r w:rsidR="007E3318" w:rsidRPr="00961287">
              <w:rPr>
                <w:rFonts w:eastAsia="Times New Roman" w:cs="Times New Roman"/>
                <w:bCs/>
                <w:szCs w:val="28"/>
              </w:rPr>
              <w:t xml:space="preserve">là </w:t>
            </w:r>
            <w:r w:rsidR="00FB5D29">
              <w:rPr>
                <w:rFonts w:eastAsia="Times New Roman" w:cs="Times New Roman"/>
                <w:bCs/>
                <w:szCs w:val="28"/>
              </w:rPr>
              <w:t>1 bản nhạc.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961287">
              <w:rPr>
                <w:rFonts w:eastAsia="Times New Roman" w:cs="Times New Roman"/>
                <w:b/>
                <w:bCs/>
                <w:szCs w:val="28"/>
              </w:rPr>
              <w:t>E5. Đánh giá</w:t>
            </w:r>
          </w:p>
          <w:p w:rsidR="00DD3140" w:rsidRPr="00961287" w:rsidRDefault="00547D7C" w:rsidP="00F566DB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  <w:lang w:val="vi-VN"/>
              </w:rPr>
              <w:t xml:space="preserve">- </w:t>
            </w:r>
            <w:r w:rsidR="00F566DB" w:rsidRPr="00961287">
              <w:rPr>
                <w:rFonts w:eastAsia="Times New Roman" w:cs="Times New Roman"/>
                <w:szCs w:val="28"/>
              </w:rPr>
              <w:t>Con thấy bột nếp sau khi trộn màu thực phẩm có màu sắc như nào?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=&gt; Nhận xét </w:t>
            </w:r>
            <w:r w:rsidRPr="00961287">
              <w:rPr>
                <w:rFonts w:eastAsia="Times New Roman" w:cs="Times New Roman"/>
                <w:bCs/>
                <w:szCs w:val="28"/>
                <w:lang w:val="vi-VN"/>
              </w:rPr>
              <w:t>màu sắc của bột nếp từng nhóm</w:t>
            </w:r>
            <w:r w:rsidRPr="00961287">
              <w:rPr>
                <w:rFonts w:eastAsia="Times New Roman" w:cs="Times New Roman"/>
                <w:bCs/>
                <w:szCs w:val="28"/>
              </w:rPr>
              <w:t>: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bCs/>
                <w:szCs w:val="28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 xml:space="preserve">+ </w:t>
            </w:r>
            <w:r w:rsidRPr="00961287">
              <w:rPr>
                <w:rFonts w:eastAsia="Times New Roman" w:cs="Times New Roman"/>
                <w:bCs/>
                <w:szCs w:val="28"/>
                <w:lang w:val="vi-VN"/>
              </w:rPr>
              <w:t>Con thấy nhóm mình đã tạo được màu cho bột nếp như thế nào</w:t>
            </w:r>
            <w:r w:rsidRPr="00961287">
              <w:rPr>
                <w:rFonts w:eastAsia="Times New Roman" w:cs="Times New Roman"/>
                <w:bCs/>
                <w:szCs w:val="28"/>
              </w:rPr>
              <w:t>?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61287">
              <w:rPr>
                <w:rFonts w:eastAsia="Times New Roman" w:cs="Times New Roman"/>
                <w:bCs/>
                <w:szCs w:val="28"/>
              </w:rPr>
              <w:t>-</w:t>
            </w:r>
            <w:r w:rsidRPr="00961287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 w:rsidRPr="00961287">
              <w:rPr>
                <w:rFonts w:eastAsia="Times New Roman" w:cs="Times New Roman"/>
                <w:szCs w:val="28"/>
              </w:rPr>
              <w:t>Cô đánh giá, nhận xét từng nhóm qua phiếu học sinh, cô khen ngợi khích lệ trẻ</w:t>
            </w:r>
            <w:r w:rsidRPr="00961287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:rsidR="00DD3140" w:rsidRPr="00961287" w:rsidRDefault="00547D7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  <w:lang w:val="vi-VN"/>
              </w:rPr>
              <w:t>=&gt; Nâng cao ý tưởng của chủ đề: Sử dụng bột nếp sắc màu tạo thành bánh trôi ngũ sắc trong ngày tết Hàn Thực</w:t>
            </w:r>
            <w:r w:rsidR="00F03350" w:rsidRPr="00961287">
              <w:rPr>
                <w:rFonts w:eastAsia="Times New Roman" w:cs="Times New Roman"/>
                <w:szCs w:val="28"/>
              </w:rPr>
              <w:t xml:space="preserve"> ngoài ra còn có thể làm các loại bánh khác như bánh rán, bánh chay...</w:t>
            </w:r>
            <w:r w:rsidR="009E15D4" w:rsidRPr="00961287">
              <w:rPr>
                <w:rFonts w:eastAsia="Times New Roman" w:cs="Times New Roman"/>
                <w:szCs w:val="28"/>
              </w:rPr>
              <w:t xml:space="preserve"> Sản phẩm ngày hôm nay sẽ được dùng cho hoạt động nặn bánh trôi ngũ sắc vào chiều ngày hôm nay, các con có đồng ý không?</w:t>
            </w:r>
          </w:p>
          <w:p w:rsidR="00DD3140" w:rsidRPr="008707AD" w:rsidRDefault="00F03350" w:rsidP="008707A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61287">
              <w:rPr>
                <w:rFonts w:eastAsia="Times New Roman" w:cs="Times New Roman"/>
                <w:szCs w:val="28"/>
              </w:rPr>
              <w:t xml:space="preserve"> </w:t>
            </w:r>
            <w:r w:rsidR="008707AD">
              <w:rPr>
                <w:rFonts w:eastAsia="Times New Roman" w:cs="Times New Roman"/>
                <w:szCs w:val="28"/>
              </w:rPr>
              <w:t>- Cô cho trẻ thu dọn đồ dùng.</w:t>
            </w:r>
            <w:bookmarkStart w:id="0" w:name="_GoBack"/>
            <w:bookmarkEnd w:id="0"/>
          </w:p>
        </w:tc>
        <w:tc>
          <w:tcPr>
            <w:tcW w:w="2242" w:type="dxa"/>
          </w:tcPr>
          <w:p w:rsidR="00DD3140" w:rsidRPr="00961287" w:rsidRDefault="00474AB3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 Trẻ chơi TC</w:t>
            </w: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lắng nghe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547D7C" w:rsidP="00C51611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lắng nghe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B02A88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xem video</w:t>
            </w:r>
          </w:p>
          <w:p w:rsidR="005A7C9A" w:rsidRDefault="005A7C9A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547D7C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(Dự đoán câu trả lời của trẻ: Tô màu, Cho thêm màu vào bột, trộn bột với màu…)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C51611" w:rsidRPr="00961287" w:rsidRDefault="00C51611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C51611" w:rsidRPr="00961287" w:rsidRDefault="00C51611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  <w:p w:rsidR="001B2494" w:rsidRPr="00961287" w:rsidRDefault="001B249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 xml:space="preserve">- Trẻ </w:t>
            </w:r>
            <w:r w:rsidR="009B51DF" w:rsidRPr="00961287">
              <w:rPr>
                <w:rFonts w:cs="Times New Roman"/>
                <w:szCs w:val="28"/>
              </w:rPr>
              <w:t>trả lời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lastRenderedPageBreak/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</w:p>
          <w:p w:rsidR="0083767C" w:rsidRPr="00961287" w:rsidRDefault="0083767C" w:rsidP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trả</w:t>
            </w:r>
            <w:r w:rsidRPr="00961287">
              <w:rPr>
                <w:rFonts w:cs="Times New Roman"/>
                <w:szCs w:val="28"/>
                <w:lang w:val="vi-VN"/>
              </w:rPr>
              <w:t xml:space="preserve"> </w:t>
            </w:r>
            <w:r w:rsidRPr="00961287">
              <w:rPr>
                <w:rFonts w:cs="Times New Roman"/>
                <w:szCs w:val="28"/>
              </w:rPr>
              <w:t>lời</w:t>
            </w:r>
          </w:p>
          <w:p w:rsidR="0083767C" w:rsidRPr="00961287" w:rsidRDefault="0083767C" w:rsidP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83767C" w:rsidRDefault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83767C" w:rsidRDefault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chú ý lắng nghe và quan sát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</w:t>
            </w:r>
            <w:r w:rsidR="0023320F" w:rsidRPr="00961287">
              <w:rPr>
                <w:rFonts w:cs="Times New Roman"/>
                <w:szCs w:val="28"/>
              </w:rPr>
              <w:t xml:space="preserve">rẻ </w:t>
            </w:r>
            <w:r w:rsidRPr="00961287">
              <w:rPr>
                <w:rFonts w:cs="Times New Roman"/>
                <w:szCs w:val="28"/>
              </w:rPr>
              <w:t>nhắc lại các bước tạo màu cho bột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83767C" w:rsidRDefault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Default="008376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về nhóm củ</w:t>
            </w:r>
            <w:r w:rsidR="001E33D4">
              <w:rPr>
                <w:rFonts w:cs="Times New Roman"/>
                <w:szCs w:val="28"/>
              </w:rPr>
              <w:t>a mình</w:t>
            </w:r>
            <w:r w:rsidR="00547D7C" w:rsidRPr="00961287">
              <w:rPr>
                <w:rFonts w:cs="Times New Roman"/>
                <w:szCs w:val="28"/>
              </w:rPr>
              <w:t xml:space="preserve"> thực hiện</w:t>
            </w:r>
            <w:r w:rsidR="001E33D4">
              <w:rPr>
                <w:rFonts w:cs="Times New Roman"/>
                <w:szCs w:val="28"/>
              </w:rPr>
              <w:t>.</w:t>
            </w: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23320F" w:rsidRPr="00961287" w:rsidRDefault="00F566DB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 xml:space="preserve">- </w:t>
            </w:r>
            <w:r w:rsidR="0023320F" w:rsidRPr="00961287">
              <w:rPr>
                <w:rFonts w:cs="Times New Roman"/>
                <w:szCs w:val="28"/>
              </w:rPr>
              <w:t xml:space="preserve"> Trẻ nêu ý kiến </w:t>
            </w:r>
          </w:p>
          <w:p w:rsidR="0023320F" w:rsidRPr="00961287" w:rsidRDefault="0023320F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  <w:lang w:val="vi-VN"/>
              </w:rPr>
              <w:t xml:space="preserve">- Trẻ </w:t>
            </w:r>
            <w:r w:rsidR="00F566DB" w:rsidRPr="00961287">
              <w:rPr>
                <w:rFonts w:cs="Times New Roman"/>
                <w:szCs w:val="28"/>
              </w:rPr>
              <w:t>trả lời</w:t>
            </w:r>
          </w:p>
          <w:p w:rsidR="00DD3140" w:rsidRPr="00961287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 xml:space="preserve">- Trẻ </w:t>
            </w:r>
            <w:r w:rsidR="00F03350" w:rsidRPr="00961287">
              <w:rPr>
                <w:rFonts w:cs="Times New Roman"/>
                <w:szCs w:val="28"/>
              </w:rPr>
              <w:t>lắng nghe</w:t>
            </w:r>
          </w:p>
          <w:p w:rsidR="00DD3140" w:rsidRDefault="00DD3140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 xml:space="preserve">- </w:t>
            </w:r>
            <w:r w:rsidR="00F03350" w:rsidRPr="00961287">
              <w:rPr>
                <w:rFonts w:cs="Times New Roman"/>
                <w:szCs w:val="28"/>
                <w:lang w:val="vi-VN"/>
              </w:rPr>
              <w:t>Trẻ</w:t>
            </w:r>
            <w:r w:rsidR="00F03350" w:rsidRPr="00961287">
              <w:rPr>
                <w:rFonts w:cs="Times New Roman"/>
                <w:szCs w:val="28"/>
              </w:rPr>
              <w:t xml:space="preserve"> chú ý lắng nghe</w:t>
            </w:r>
          </w:p>
          <w:p w:rsidR="001E33D4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8707AD" w:rsidRDefault="008707AD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1E33D4" w:rsidRPr="00961287" w:rsidRDefault="001E33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</w:p>
          <w:p w:rsidR="00DD3140" w:rsidRPr="00961287" w:rsidRDefault="00547D7C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 w:rsidRPr="00961287">
              <w:rPr>
                <w:rFonts w:cs="Times New Roman"/>
                <w:szCs w:val="28"/>
              </w:rPr>
              <w:t>- Trẻ thu dọn đồ dùng.</w:t>
            </w:r>
          </w:p>
        </w:tc>
      </w:tr>
    </w:tbl>
    <w:p w:rsidR="0023320F" w:rsidRPr="00961287" w:rsidRDefault="0023320F" w:rsidP="00134022">
      <w:pPr>
        <w:widowControl w:val="0"/>
        <w:spacing w:after="0"/>
        <w:jc w:val="center"/>
        <w:rPr>
          <w:rFonts w:cs="Times New Roman"/>
          <w:b/>
          <w:bCs/>
          <w:szCs w:val="28"/>
        </w:rPr>
      </w:pPr>
      <w:r w:rsidRPr="00961287">
        <w:rPr>
          <w:rFonts w:cs="Times New Roman"/>
          <w:b/>
          <w:bCs/>
          <w:szCs w:val="28"/>
        </w:rPr>
        <w:lastRenderedPageBreak/>
        <w:br w:type="page"/>
      </w:r>
    </w:p>
    <w:p w:rsidR="00056E21" w:rsidRDefault="00056E21" w:rsidP="00134022">
      <w:pPr>
        <w:widowControl w:val="0"/>
        <w:spacing w:after="0"/>
        <w:jc w:val="center"/>
        <w:rPr>
          <w:rFonts w:cs="Times New Roman"/>
          <w:b/>
          <w:bCs/>
          <w:szCs w:val="28"/>
        </w:rPr>
        <w:sectPr w:rsidR="00056E21">
          <w:headerReference w:type="default" r:id="rId8"/>
          <w:footerReference w:type="default" r:id="rId9"/>
          <w:pgSz w:w="11907" w:h="16840"/>
          <w:pgMar w:top="1134" w:right="1134" w:bottom="1134" w:left="1701" w:header="720" w:footer="720" w:gutter="0"/>
          <w:pgNumType w:start="1"/>
          <w:cols w:space="0"/>
          <w:titlePg/>
          <w:docGrid w:linePitch="381"/>
        </w:sectPr>
      </w:pPr>
    </w:p>
    <w:p w:rsidR="00056E21" w:rsidRDefault="00056E21" w:rsidP="00056E21">
      <w:pPr>
        <w:widowControl w:val="0"/>
        <w:spacing w:after="0"/>
        <w:jc w:val="center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lastRenderedPageBreak/>
        <w:t>PHIẾU HỌC SINH</w:t>
      </w:r>
    </w:p>
    <w:p w:rsidR="00056E21" w:rsidRDefault="00056E21" w:rsidP="00056E21">
      <w:pPr>
        <w:widowControl w:val="0"/>
        <w:spacing w:after="0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(Bảng kết quả thực hiện hoạt động: Tạo màu cho bột nếp)</w:t>
      </w:r>
    </w:p>
    <w:p w:rsidR="00056E21" w:rsidRDefault="00056E21" w:rsidP="00056E21">
      <w:pPr>
        <w:widowControl w:val="0"/>
        <w:spacing w:after="0"/>
        <w:rPr>
          <w:rFonts w:cs="Times New Roman"/>
          <w:b/>
          <w:bCs/>
          <w:color w:val="000000" w:themeColor="text1"/>
          <w:sz w:val="32"/>
          <w:szCs w:val="32"/>
        </w:rPr>
      </w:pPr>
      <w:r>
        <w:rPr>
          <w:rFonts w:cs="Times New Roman"/>
          <w:b/>
          <w:bCs/>
          <w:color w:val="000000" w:themeColor="text1"/>
          <w:sz w:val="32"/>
          <w:szCs w:val="32"/>
        </w:rPr>
        <w:t>NHÓM 1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14"/>
        <w:gridCol w:w="1753"/>
        <w:gridCol w:w="2037"/>
        <w:gridCol w:w="2950"/>
        <w:gridCol w:w="1716"/>
        <w:gridCol w:w="1716"/>
        <w:gridCol w:w="1776"/>
        <w:gridCol w:w="1367"/>
      </w:tblGrid>
      <w:tr w:rsidR="00056E21" w:rsidTr="00CA3E7D">
        <w:trPr>
          <w:trHeight w:val="348"/>
        </w:trPr>
        <w:tc>
          <w:tcPr>
            <w:tcW w:w="714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1753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Bột nếp</w:t>
            </w:r>
          </w:p>
        </w:tc>
        <w:tc>
          <w:tcPr>
            <w:tcW w:w="4987" w:type="dxa"/>
            <w:gridSpan w:val="2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Nước màu</w:t>
            </w:r>
          </w:p>
        </w:tc>
        <w:tc>
          <w:tcPr>
            <w:tcW w:w="6575" w:type="dxa"/>
            <w:gridSpan w:val="4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Kết quả</w:t>
            </w:r>
          </w:p>
        </w:tc>
      </w:tr>
      <w:tr w:rsidR="00056E21" w:rsidTr="00CA3E7D">
        <w:tc>
          <w:tcPr>
            <w:tcW w:w="714" w:type="dxa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753" w:type="dxa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987" w:type="dxa"/>
            <w:gridSpan w:val="2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Nhạt</w:t>
            </w:r>
          </w:p>
        </w:tc>
        <w:tc>
          <w:tcPr>
            <w:tcW w:w="171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Đậm</w:t>
            </w:r>
          </w:p>
        </w:tc>
        <w:tc>
          <w:tcPr>
            <w:tcW w:w="177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Đều màu</w:t>
            </w:r>
          </w:p>
        </w:tc>
        <w:tc>
          <w:tcPr>
            <w:tcW w:w="136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Ảnh cháu</w:t>
            </w: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753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ind w:rightChars="133" w:right="372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0626062" wp14:editId="59182DCC">
                  <wp:extent cx="956945" cy="933450"/>
                  <wp:effectExtent l="0" t="0" r="3175" b="11430"/>
                  <wp:docPr id="1" name="Picture 1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FA1CCAC" wp14:editId="4D359104">
                  <wp:extent cx="882015" cy="810895"/>
                  <wp:effectExtent l="0" t="0" r="1905" b="12065"/>
                  <wp:docPr id="2" name="Picture 2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Xanh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B091894" wp14:editId="47009C3D">
                  <wp:extent cx="528320" cy="528320"/>
                  <wp:effectExtent l="0" t="0" r="5080" b="0"/>
                  <wp:docPr id="36" name="Picture 36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D76AC05" wp14:editId="4CB2302E">
                  <wp:extent cx="528320" cy="528320"/>
                  <wp:effectExtent l="0" t="0" r="5080" b="0"/>
                  <wp:docPr id="37" name="Picture 37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AEF31FF" wp14:editId="755DE2F1">
                  <wp:extent cx="528320" cy="528320"/>
                  <wp:effectExtent l="0" t="0" r="5080" b="0"/>
                  <wp:docPr id="38" name="Picture 38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DD8398E" wp14:editId="5B24B5C1">
                  <wp:extent cx="528320" cy="528320"/>
                  <wp:effectExtent l="0" t="0" r="5080" b="0"/>
                  <wp:docPr id="39" name="Picture 39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A5D9DA8" wp14:editId="64760920">
                  <wp:extent cx="528320" cy="528320"/>
                  <wp:effectExtent l="0" t="0" r="5080" b="0"/>
                  <wp:docPr id="40" name="Picture 40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8FB53" wp14:editId="4DDE6BC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764540</wp:posOffset>
                      </wp:positionV>
                      <wp:extent cx="365760" cy="297180"/>
                      <wp:effectExtent l="6350" t="6350" r="8890" b="16510"/>
                      <wp:wrapNone/>
                      <wp:docPr id="56" name="Rectangle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14390" y="2719705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3871C9C4" id="Rectangles 56" o:spid="_x0000_s1026" style="position:absolute;margin-left:21pt;margin-top:60.2pt;width:28.8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8DA90B4" wp14:editId="23EE458D">
                  <wp:extent cx="617220" cy="698500"/>
                  <wp:effectExtent l="0" t="0" r="7620" b="2540"/>
                  <wp:docPr id="8" name="Picture 8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ownloa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6EEE4E1" wp14:editId="15CF3720">
                  <wp:extent cx="615950" cy="696595"/>
                  <wp:effectExtent l="0" t="0" r="8890" b="4445"/>
                  <wp:docPr id="7" name="Picture 7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2809F" wp14:editId="2E8D1DD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40640</wp:posOffset>
                      </wp:positionV>
                      <wp:extent cx="365760" cy="297180"/>
                      <wp:effectExtent l="6350" t="6350" r="8890" b="16510"/>
                      <wp:wrapNone/>
                      <wp:docPr id="57" name="Rectangle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5FD96B60" id="Rectangles 57" o:spid="_x0000_s1026" style="position:absolute;margin-left:22.8pt;margin-top:3.2pt;width:28.8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F99C6" wp14:editId="2F7B2FC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787400</wp:posOffset>
                      </wp:positionV>
                      <wp:extent cx="365760" cy="297180"/>
                      <wp:effectExtent l="6350" t="6350" r="8890" b="16510"/>
                      <wp:wrapNone/>
                      <wp:docPr id="58" name="Rectangle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00D80AFB" id="Rectangles 58" o:spid="_x0000_s1026" style="position:absolute;margin-left:22.2pt;margin-top:62pt;width:28.8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3E3A51B" wp14:editId="6F41B3CE">
                  <wp:extent cx="684530" cy="708025"/>
                  <wp:effectExtent l="0" t="0" r="1270" b="8255"/>
                  <wp:docPr id="5" name="Picture 5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69BCC1D" wp14:editId="61F24C20">
                  <wp:extent cx="886460" cy="1061720"/>
                  <wp:effectExtent l="0" t="0" r="12700" b="5080"/>
                  <wp:docPr id="3" name="Picture 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Đỏ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75F4E6E" wp14:editId="0E508D88">
                  <wp:extent cx="528320" cy="528320"/>
                  <wp:effectExtent l="0" t="0" r="5080" b="0"/>
                  <wp:docPr id="41" name="Picture 41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3525D64" wp14:editId="49D5AE01">
                  <wp:extent cx="528320" cy="528320"/>
                  <wp:effectExtent l="0" t="0" r="5080" b="0"/>
                  <wp:docPr id="42" name="Picture 42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5812CB0" wp14:editId="679C2AFC">
                  <wp:extent cx="528320" cy="528320"/>
                  <wp:effectExtent l="0" t="0" r="5080" b="0"/>
                  <wp:docPr id="43" name="Picture 43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D29F796" wp14:editId="7E0C20DC">
                  <wp:extent cx="528320" cy="528320"/>
                  <wp:effectExtent l="0" t="0" r="5080" b="0"/>
                  <wp:docPr id="44" name="Picture 44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255A35D" wp14:editId="1A6901FA">
                  <wp:extent cx="528320" cy="528320"/>
                  <wp:effectExtent l="0" t="0" r="5080" b="0"/>
                  <wp:docPr id="45" name="Picture 45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D8978" wp14:editId="700F9C8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949325</wp:posOffset>
                      </wp:positionV>
                      <wp:extent cx="365760" cy="297180"/>
                      <wp:effectExtent l="6350" t="6350" r="8890" b="16510"/>
                      <wp:wrapNone/>
                      <wp:docPr id="59" name="Rectangle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6C253D08" id="Rectangles 59" o:spid="_x0000_s1026" style="position:absolute;margin-left:21pt;margin-top:74.75pt;width:28.8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1F4E261" wp14:editId="4A9D561D">
                  <wp:extent cx="615950" cy="834390"/>
                  <wp:effectExtent l="0" t="0" r="8890" b="3810"/>
                  <wp:docPr id="9" name="Picture 9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3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FD7D31" wp14:editId="67B86E6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949325</wp:posOffset>
                      </wp:positionV>
                      <wp:extent cx="365760" cy="297180"/>
                      <wp:effectExtent l="6350" t="6350" r="8890" b="16510"/>
                      <wp:wrapNone/>
                      <wp:docPr id="63" name="Rectangle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4E8FFB45" id="Rectangles 63" o:spid="_x0000_s1026" style="position:absolute;margin-left:24pt;margin-top:74.75pt;width:28.8pt;height:23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971638E" wp14:editId="7E050025">
                  <wp:extent cx="616585" cy="846455"/>
                  <wp:effectExtent l="0" t="0" r="8255" b="6985"/>
                  <wp:docPr id="11" name="Picture 11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3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E3892C" wp14:editId="54122F0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926465</wp:posOffset>
                      </wp:positionV>
                      <wp:extent cx="365760" cy="297180"/>
                      <wp:effectExtent l="6350" t="6350" r="8890" b="16510"/>
                      <wp:wrapNone/>
                      <wp:docPr id="64" name="Rectangle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11DAB889" id="Rectangles 64" o:spid="_x0000_s1026" style="position:absolute;margin-left:24.6pt;margin-top:72.95pt;width:28.8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8A31BC6" wp14:editId="046D5AEB">
                  <wp:extent cx="639445" cy="862330"/>
                  <wp:effectExtent l="0" t="0" r="635" b="6350"/>
                  <wp:docPr id="10" name="Picture 10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2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24590A1" wp14:editId="71CA7795">
                  <wp:extent cx="885190" cy="1036320"/>
                  <wp:effectExtent l="0" t="0" r="13970" b="0"/>
                  <wp:docPr id="6" name="Picture 6" descr="nuoc-ep-bap-cai-tim-giup-giam-v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nuoc-ep-bap-cai-tim-giup-giam-viem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Tím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F5A7C25" wp14:editId="4D59A2BC">
                  <wp:extent cx="528320" cy="528320"/>
                  <wp:effectExtent l="0" t="0" r="5080" b="0"/>
                  <wp:docPr id="46" name="Picture 46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2C4D38D" wp14:editId="53F4861D">
                  <wp:extent cx="528320" cy="528320"/>
                  <wp:effectExtent l="0" t="0" r="5080" b="0"/>
                  <wp:docPr id="47" name="Picture 47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6C9E1B9" wp14:editId="69E56938">
                  <wp:extent cx="528320" cy="528320"/>
                  <wp:effectExtent l="0" t="0" r="5080" b="0"/>
                  <wp:docPr id="48" name="Picture 48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1028294" wp14:editId="78583D8E">
                  <wp:extent cx="528320" cy="528320"/>
                  <wp:effectExtent l="0" t="0" r="5080" b="0"/>
                  <wp:docPr id="49" name="Picture 49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C3E6FF6" wp14:editId="325A287A">
                  <wp:extent cx="528320" cy="528320"/>
                  <wp:effectExtent l="0" t="0" r="5080" b="0"/>
                  <wp:docPr id="50" name="Picture 50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CFB0C1" wp14:editId="05BCAD3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974725</wp:posOffset>
                      </wp:positionV>
                      <wp:extent cx="365760" cy="297180"/>
                      <wp:effectExtent l="6350" t="6350" r="8890" b="16510"/>
                      <wp:wrapNone/>
                      <wp:docPr id="62" name="Rectangle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374368F5" id="Rectangles 62" o:spid="_x0000_s1026" style="position:absolute;margin-left:18pt;margin-top:76.75pt;width:28.8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24CD272" wp14:editId="4832283F">
                  <wp:extent cx="617220" cy="862965"/>
                  <wp:effectExtent l="0" t="0" r="7620" b="5715"/>
                  <wp:docPr id="15" name="Picture 15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3EC1A4" wp14:editId="4D9798BA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913765</wp:posOffset>
                      </wp:positionV>
                      <wp:extent cx="365760" cy="297180"/>
                      <wp:effectExtent l="6350" t="6350" r="8890" b="16510"/>
                      <wp:wrapNone/>
                      <wp:docPr id="61" name="Rectangl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553E7C3F" id="Rectangles 61" o:spid="_x0000_s1026" style="position:absolute;margin-left:23.4pt;margin-top:71.95pt;width:28.8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BCB03D7" wp14:editId="465F3B01">
                  <wp:extent cx="614680" cy="822325"/>
                  <wp:effectExtent l="0" t="0" r="10160" b="635"/>
                  <wp:docPr id="16" name="Picture 16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3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675E6B" wp14:editId="6E9E0C8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913765</wp:posOffset>
                      </wp:positionV>
                      <wp:extent cx="365760" cy="297180"/>
                      <wp:effectExtent l="6350" t="6350" r="8890" b="16510"/>
                      <wp:wrapNone/>
                      <wp:docPr id="60" name="Rectangle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456FD1B4" id="Rectangles 60" o:spid="_x0000_s1026" style="position:absolute;margin-left:22.2pt;margin-top:71.95pt;width:28.8pt;height:2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0539932" wp14:editId="6228DA45">
                  <wp:extent cx="685800" cy="819785"/>
                  <wp:effectExtent l="0" t="0" r="0" b="3175"/>
                  <wp:docPr id="17" name="Picture 17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3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44A715E" wp14:editId="46EBF6FE">
                  <wp:extent cx="886460" cy="1008380"/>
                  <wp:effectExtent l="0" t="0" r="12700" b="12700"/>
                  <wp:docPr id="4" name="Picture 4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Vàng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56F51ED" wp14:editId="7AA6E143">
                  <wp:extent cx="528320" cy="528320"/>
                  <wp:effectExtent l="0" t="0" r="5080" b="0"/>
                  <wp:docPr id="51" name="Picture 51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F1CC451" wp14:editId="3DA456BB">
                  <wp:extent cx="528320" cy="528320"/>
                  <wp:effectExtent l="0" t="0" r="5080" b="0"/>
                  <wp:docPr id="52" name="Picture 52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4A00EC9" wp14:editId="6B642077">
                  <wp:extent cx="528320" cy="528320"/>
                  <wp:effectExtent l="0" t="0" r="5080" b="0"/>
                  <wp:docPr id="53" name="Picture 53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B3E6133" wp14:editId="2323D7FE">
                  <wp:extent cx="528320" cy="528320"/>
                  <wp:effectExtent l="0" t="0" r="5080" b="0"/>
                  <wp:docPr id="54" name="Picture 54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121E57E" wp14:editId="7C6DF1C7">
                  <wp:extent cx="528320" cy="528320"/>
                  <wp:effectExtent l="0" t="0" r="5080" b="0"/>
                  <wp:docPr id="55" name="Picture 55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E16BC9" wp14:editId="02F0C7AE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923290</wp:posOffset>
                      </wp:positionV>
                      <wp:extent cx="365760" cy="297180"/>
                      <wp:effectExtent l="6350" t="6350" r="8890" b="16510"/>
                      <wp:wrapNone/>
                      <wp:docPr id="65" name="Rectangle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2465B29E" id="Rectangles 65" o:spid="_x0000_s1026" style="position:absolute;margin-left:20.4pt;margin-top:72.7pt;width:28.8pt;height:2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A290087" wp14:editId="42061C3A">
                  <wp:extent cx="616585" cy="849630"/>
                  <wp:effectExtent l="0" t="0" r="8255" b="3810"/>
                  <wp:docPr id="12" name="Picture 12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2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75BE19" wp14:editId="630ACDE6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930910</wp:posOffset>
                      </wp:positionV>
                      <wp:extent cx="365760" cy="297180"/>
                      <wp:effectExtent l="6350" t="6350" r="8890" b="16510"/>
                      <wp:wrapNone/>
                      <wp:docPr id="66" name="Rectangle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4225BB71" id="Rectangles 66" o:spid="_x0000_s1026" style="position:absolute;margin-left:21pt;margin-top:73.3pt;width:28.8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089E478" wp14:editId="350EA95C">
                  <wp:extent cx="615950" cy="815975"/>
                  <wp:effectExtent l="0" t="0" r="8890" b="6985"/>
                  <wp:docPr id="13" name="Picture 13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2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83F921" wp14:editId="77F91E2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930910</wp:posOffset>
                      </wp:positionV>
                      <wp:extent cx="365760" cy="297180"/>
                      <wp:effectExtent l="6350" t="6350" r="8890" b="16510"/>
                      <wp:wrapNone/>
                      <wp:docPr id="67" name="Rectangle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57D3273D" id="Rectangles 67" o:spid="_x0000_s1026" style="position:absolute;margin-left:21.6pt;margin-top:73.3pt;width:28.8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B05F291" wp14:editId="1E377407">
                  <wp:extent cx="685165" cy="825500"/>
                  <wp:effectExtent l="0" t="0" r="635" b="12700"/>
                  <wp:docPr id="14" name="Picture 14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056E21" w:rsidRDefault="00056E21" w:rsidP="00056E21">
      <w:pPr>
        <w:widowControl w:val="0"/>
        <w:spacing w:after="0"/>
        <w:jc w:val="center"/>
        <w:rPr>
          <w:rFonts w:cs="Times New Roman"/>
          <w:b/>
          <w:bCs/>
          <w:color w:val="000000" w:themeColor="text1"/>
          <w:szCs w:val="28"/>
        </w:rPr>
      </w:pPr>
    </w:p>
    <w:p w:rsidR="00056E21" w:rsidRDefault="00056E21" w:rsidP="00056E21">
      <w:pPr>
        <w:widowControl w:val="0"/>
        <w:spacing w:after="0"/>
        <w:jc w:val="center"/>
        <w:rPr>
          <w:rFonts w:cs="Times New Roman"/>
          <w:b/>
          <w:bCs/>
          <w:color w:val="000000" w:themeColor="text1"/>
          <w:szCs w:val="28"/>
        </w:rPr>
        <w:sectPr w:rsidR="00056E21" w:rsidSect="00056E21">
          <w:pgSz w:w="16840" w:h="11907" w:orient="landscape"/>
          <w:pgMar w:top="567" w:right="1134" w:bottom="567" w:left="1134" w:header="720" w:footer="720" w:gutter="0"/>
          <w:pgNumType w:start="1"/>
          <w:cols w:space="0"/>
          <w:titlePg/>
          <w:docGrid w:linePitch="381"/>
        </w:sectPr>
      </w:pPr>
    </w:p>
    <w:p w:rsidR="00056E21" w:rsidRDefault="00056E21" w:rsidP="00056E21">
      <w:pPr>
        <w:widowControl w:val="0"/>
        <w:spacing w:after="0"/>
        <w:jc w:val="center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lastRenderedPageBreak/>
        <w:t>PHIẾU HỌC SINH</w:t>
      </w:r>
    </w:p>
    <w:p w:rsidR="00056E21" w:rsidRDefault="00056E21" w:rsidP="00056E21">
      <w:pPr>
        <w:widowControl w:val="0"/>
        <w:spacing w:after="0"/>
        <w:jc w:val="center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(Bảng kết quả thực hiện hoạt động: Tạo màu cho bột nếp)</w:t>
      </w:r>
    </w:p>
    <w:p w:rsidR="00056E21" w:rsidRDefault="00056E21" w:rsidP="00056E21">
      <w:pPr>
        <w:widowControl w:val="0"/>
        <w:spacing w:after="0"/>
        <w:rPr>
          <w:rFonts w:cs="Times New Roman"/>
          <w:b/>
          <w:bCs/>
          <w:color w:val="000000" w:themeColor="text1"/>
          <w:sz w:val="32"/>
          <w:szCs w:val="32"/>
        </w:rPr>
      </w:pPr>
      <w:r>
        <w:rPr>
          <w:rFonts w:cs="Times New Roman"/>
          <w:b/>
          <w:bCs/>
          <w:color w:val="000000" w:themeColor="text1"/>
          <w:sz w:val="32"/>
          <w:szCs w:val="32"/>
        </w:rPr>
        <w:t>NHÓM 2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14"/>
        <w:gridCol w:w="1753"/>
        <w:gridCol w:w="2037"/>
        <w:gridCol w:w="2950"/>
        <w:gridCol w:w="1716"/>
        <w:gridCol w:w="1716"/>
        <w:gridCol w:w="1776"/>
        <w:gridCol w:w="1367"/>
      </w:tblGrid>
      <w:tr w:rsidR="00056E21" w:rsidTr="00CA3E7D">
        <w:trPr>
          <w:trHeight w:val="348"/>
        </w:trPr>
        <w:tc>
          <w:tcPr>
            <w:tcW w:w="714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1753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Bột nếp</w:t>
            </w:r>
          </w:p>
        </w:tc>
        <w:tc>
          <w:tcPr>
            <w:tcW w:w="4987" w:type="dxa"/>
            <w:gridSpan w:val="2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Nước màu</w:t>
            </w:r>
          </w:p>
        </w:tc>
        <w:tc>
          <w:tcPr>
            <w:tcW w:w="6575" w:type="dxa"/>
            <w:gridSpan w:val="4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Kết quả</w:t>
            </w:r>
          </w:p>
        </w:tc>
      </w:tr>
      <w:tr w:rsidR="00056E21" w:rsidTr="00CA3E7D">
        <w:tc>
          <w:tcPr>
            <w:tcW w:w="714" w:type="dxa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753" w:type="dxa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987" w:type="dxa"/>
            <w:gridSpan w:val="2"/>
            <w:vMerge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Nhạt</w:t>
            </w:r>
          </w:p>
        </w:tc>
        <w:tc>
          <w:tcPr>
            <w:tcW w:w="171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Đậm</w:t>
            </w:r>
          </w:p>
        </w:tc>
        <w:tc>
          <w:tcPr>
            <w:tcW w:w="1776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Đều màu</w:t>
            </w:r>
          </w:p>
        </w:tc>
        <w:tc>
          <w:tcPr>
            <w:tcW w:w="136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Ảnh cháu</w:t>
            </w: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753" w:type="dxa"/>
            <w:vMerge w:val="restart"/>
            <w:vAlign w:val="center"/>
          </w:tcPr>
          <w:p w:rsidR="00056E21" w:rsidRDefault="00056E21" w:rsidP="00CA3E7D">
            <w:pPr>
              <w:widowControl w:val="0"/>
              <w:spacing w:after="0"/>
              <w:ind w:rightChars="133" w:right="372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06AF1BB" wp14:editId="31C86DD3">
                  <wp:extent cx="956945" cy="933450"/>
                  <wp:effectExtent l="0" t="0" r="3175" b="11430"/>
                  <wp:docPr id="68" name="Picture 68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129F7CA" wp14:editId="7213ECCD">
                  <wp:extent cx="882015" cy="810895"/>
                  <wp:effectExtent l="0" t="0" r="1905" b="12065"/>
                  <wp:docPr id="69" name="Picture 69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2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Xanh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1706E63" wp14:editId="51476D75">
                  <wp:extent cx="528320" cy="528320"/>
                  <wp:effectExtent l="0" t="0" r="5080" b="0"/>
                  <wp:docPr id="70" name="Picture 70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C3F02C3" wp14:editId="5859CF4D">
                  <wp:extent cx="528320" cy="528320"/>
                  <wp:effectExtent l="0" t="0" r="5080" b="0"/>
                  <wp:docPr id="71" name="Picture 71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8729C5C" wp14:editId="2FE531AA">
                  <wp:extent cx="528320" cy="528320"/>
                  <wp:effectExtent l="0" t="0" r="5080" b="0"/>
                  <wp:docPr id="72" name="Picture 72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6AF2219" wp14:editId="07BBDCAC">
                  <wp:extent cx="528320" cy="528320"/>
                  <wp:effectExtent l="0" t="0" r="5080" b="0"/>
                  <wp:docPr id="73" name="Picture 73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D0D5FD1" wp14:editId="1521AAA6">
                  <wp:extent cx="528320" cy="528320"/>
                  <wp:effectExtent l="0" t="0" r="5080" b="0"/>
                  <wp:docPr id="74" name="Picture 74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9C4DFD" wp14:editId="5268B8C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764540</wp:posOffset>
                      </wp:positionV>
                      <wp:extent cx="365760" cy="297180"/>
                      <wp:effectExtent l="6350" t="6350" r="8890" b="16510"/>
                      <wp:wrapNone/>
                      <wp:docPr id="75" name="Rectangle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14390" y="2719705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493767F5" id="Rectangles 75" o:spid="_x0000_s1026" style="position:absolute;margin-left:21pt;margin-top:60.2pt;width:28.8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6858A47" wp14:editId="1C16936C">
                  <wp:extent cx="617220" cy="698500"/>
                  <wp:effectExtent l="0" t="0" r="7620" b="2540"/>
                  <wp:docPr id="76" name="Picture 76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downloa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922509B" wp14:editId="247B10E5">
                  <wp:extent cx="615950" cy="696595"/>
                  <wp:effectExtent l="0" t="0" r="8890" b="4445"/>
                  <wp:docPr id="77" name="Picture 77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3D8B7" wp14:editId="65DDAECF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40640</wp:posOffset>
                      </wp:positionV>
                      <wp:extent cx="365760" cy="297180"/>
                      <wp:effectExtent l="6350" t="6350" r="8890" b="16510"/>
                      <wp:wrapNone/>
                      <wp:docPr id="78" name="Rectangle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538E0CB8" id="Rectangles 78" o:spid="_x0000_s1026" style="position:absolute;margin-left:22.8pt;margin-top:3.2pt;width:28.8pt;height:2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881C3C" wp14:editId="74AFE5E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787400</wp:posOffset>
                      </wp:positionV>
                      <wp:extent cx="365760" cy="297180"/>
                      <wp:effectExtent l="6350" t="6350" r="8890" b="16510"/>
                      <wp:wrapNone/>
                      <wp:docPr id="79" name="Rectangle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311C53A6" id="Rectangles 79" o:spid="_x0000_s1026" style="position:absolute;margin-left:22.2pt;margin-top:62pt;width:28.8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B13293B" wp14:editId="49218856">
                  <wp:extent cx="684530" cy="708025"/>
                  <wp:effectExtent l="0" t="0" r="1270" b="8255"/>
                  <wp:docPr id="80" name="Picture 80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6782528" wp14:editId="6A36482B">
                  <wp:extent cx="886460" cy="1061720"/>
                  <wp:effectExtent l="0" t="0" r="12700" b="5080"/>
                  <wp:docPr id="81" name="Picture 81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Đỏ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F7B9541" wp14:editId="0319AD38">
                  <wp:extent cx="528320" cy="528320"/>
                  <wp:effectExtent l="0" t="0" r="5080" b="0"/>
                  <wp:docPr id="82" name="Picture 82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B16DF37" wp14:editId="077DF85C">
                  <wp:extent cx="528320" cy="528320"/>
                  <wp:effectExtent l="0" t="0" r="5080" b="0"/>
                  <wp:docPr id="83" name="Picture 83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06AD8E73" wp14:editId="4B3E7C5D">
                  <wp:extent cx="528320" cy="528320"/>
                  <wp:effectExtent l="0" t="0" r="5080" b="0"/>
                  <wp:docPr id="84" name="Picture 84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735E3A1" wp14:editId="296A589A">
                  <wp:extent cx="528320" cy="528320"/>
                  <wp:effectExtent l="0" t="0" r="5080" b="0"/>
                  <wp:docPr id="85" name="Picture 85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FD5DFDD" wp14:editId="7AFA0BE8">
                  <wp:extent cx="528320" cy="528320"/>
                  <wp:effectExtent l="0" t="0" r="5080" b="0"/>
                  <wp:docPr id="86" name="Picture 86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A7AF67" wp14:editId="6D00E07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949325</wp:posOffset>
                      </wp:positionV>
                      <wp:extent cx="365760" cy="297180"/>
                      <wp:effectExtent l="6350" t="6350" r="8890" b="16510"/>
                      <wp:wrapNone/>
                      <wp:docPr id="87" name="Rectangle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6D5906BE" id="Rectangles 87" o:spid="_x0000_s1026" style="position:absolute;margin-left:21pt;margin-top:74.75pt;width:28.8pt;height:2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5AF9A68" wp14:editId="4CC360B8">
                  <wp:extent cx="615950" cy="834390"/>
                  <wp:effectExtent l="0" t="0" r="8890" b="3810"/>
                  <wp:docPr id="88" name="Picture 88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3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6263FB" wp14:editId="1FA29F0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949325</wp:posOffset>
                      </wp:positionV>
                      <wp:extent cx="365760" cy="297180"/>
                      <wp:effectExtent l="6350" t="6350" r="8890" b="16510"/>
                      <wp:wrapNone/>
                      <wp:docPr id="89" name="Rectangle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7A0B97B9" id="Rectangles 89" o:spid="_x0000_s1026" style="position:absolute;margin-left:24pt;margin-top:74.75pt;width:28.8pt;height:2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CBB9959" wp14:editId="03F6C1F4">
                  <wp:extent cx="616585" cy="846455"/>
                  <wp:effectExtent l="0" t="0" r="8255" b="6985"/>
                  <wp:docPr id="90" name="Picture 90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 descr="3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7B6038" wp14:editId="14270F2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926465</wp:posOffset>
                      </wp:positionV>
                      <wp:extent cx="365760" cy="297180"/>
                      <wp:effectExtent l="6350" t="6350" r="8890" b="16510"/>
                      <wp:wrapNone/>
                      <wp:docPr id="91" name="Rectangles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2B9DF58B" id="Rectangles 91" o:spid="_x0000_s1026" style="position:absolute;margin-left:24.6pt;margin-top:72.95pt;width:28.8pt;height:2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97BFCBE" wp14:editId="649BCEC0">
                  <wp:extent cx="639445" cy="862330"/>
                  <wp:effectExtent l="0" t="0" r="635" b="6350"/>
                  <wp:docPr id="92" name="Picture 92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 descr="2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85791C3" wp14:editId="627FC2E6">
                  <wp:extent cx="885190" cy="1036320"/>
                  <wp:effectExtent l="0" t="0" r="13970" b="0"/>
                  <wp:docPr id="93" name="Picture 93" descr="nuoc-ep-bap-cai-tim-giup-giam-v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nuoc-ep-bap-cai-tim-giup-giam-viem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Tím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A64E252" wp14:editId="6B4B4BCA">
                  <wp:extent cx="528320" cy="528320"/>
                  <wp:effectExtent l="0" t="0" r="5080" b="0"/>
                  <wp:docPr id="94" name="Picture 94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2A762B8" wp14:editId="2A82FAB2">
                  <wp:extent cx="528320" cy="528320"/>
                  <wp:effectExtent l="0" t="0" r="5080" b="0"/>
                  <wp:docPr id="95" name="Picture 95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DD84DEF" wp14:editId="6E32D0C5">
                  <wp:extent cx="528320" cy="528320"/>
                  <wp:effectExtent l="0" t="0" r="5080" b="0"/>
                  <wp:docPr id="96" name="Picture 96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2E7FF4A7" wp14:editId="7DD97179">
                  <wp:extent cx="528320" cy="528320"/>
                  <wp:effectExtent l="0" t="0" r="5080" b="0"/>
                  <wp:docPr id="97" name="Picture 97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9E321C0" wp14:editId="399280B7">
                  <wp:extent cx="528320" cy="528320"/>
                  <wp:effectExtent l="0" t="0" r="5080" b="0"/>
                  <wp:docPr id="98" name="Picture 98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60CEA3" wp14:editId="50E41B1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974725</wp:posOffset>
                      </wp:positionV>
                      <wp:extent cx="365760" cy="297180"/>
                      <wp:effectExtent l="6350" t="6350" r="8890" b="16510"/>
                      <wp:wrapNone/>
                      <wp:docPr id="99" name="Rectangle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547BDA31" id="Rectangles 99" o:spid="_x0000_s1026" style="position:absolute;margin-left:18pt;margin-top:76.75pt;width:28.8pt;height:2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59F0B71E" wp14:editId="02ADF1B6">
                  <wp:extent cx="617220" cy="862965"/>
                  <wp:effectExtent l="0" t="0" r="7620" b="5715"/>
                  <wp:docPr id="100" name="Picture 100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1E979A" wp14:editId="3EAAC989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913765</wp:posOffset>
                      </wp:positionV>
                      <wp:extent cx="365760" cy="297180"/>
                      <wp:effectExtent l="6350" t="6350" r="8890" b="16510"/>
                      <wp:wrapNone/>
                      <wp:docPr id="101" name="Rectangles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7FE1C8B9" id="Rectangles 101" o:spid="_x0000_s1026" style="position:absolute;margin-left:23.4pt;margin-top:71.95pt;width:28.8pt;height:2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9026E67" wp14:editId="2D5232E5">
                  <wp:extent cx="614680" cy="822325"/>
                  <wp:effectExtent l="0" t="0" r="10160" b="635"/>
                  <wp:docPr id="102" name="Picture 102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3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774DFD" wp14:editId="0CF7B1B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913765</wp:posOffset>
                      </wp:positionV>
                      <wp:extent cx="365760" cy="297180"/>
                      <wp:effectExtent l="6350" t="6350" r="8890" b="16510"/>
                      <wp:wrapNone/>
                      <wp:docPr id="103" name="Rectangles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49F82722" id="Rectangles 103" o:spid="_x0000_s1026" style="position:absolute;margin-left:22.2pt;margin-top:71.95pt;width:28.8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56A5670" wp14:editId="2B82B1B3">
                  <wp:extent cx="685800" cy="819785"/>
                  <wp:effectExtent l="0" t="0" r="0" b="3175"/>
                  <wp:docPr id="104" name="Picture 10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3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056E21" w:rsidTr="00CA3E7D">
        <w:tc>
          <w:tcPr>
            <w:tcW w:w="714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753" w:type="dxa"/>
            <w:vMerge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37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FE7DD8B" wp14:editId="0D2AFC35">
                  <wp:extent cx="886460" cy="1008380"/>
                  <wp:effectExtent l="0" t="0" r="12700" b="12700"/>
                  <wp:docPr id="105" name="Picture 105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0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Vàng</w:t>
            </w:r>
          </w:p>
        </w:tc>
        <w:tc>
          <w:tcPr>
            <w:tcW w:w="2950" w:type="dxa"/>
            <w:vAlign w:val="center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451A4782" wp14:editId="1C36204B">
                  <wp:extent cx="528320" cy="528320"/>
                  <wp:effectExtent l="0" t="0" r="5080" b="0"/>
                  <wp:docPr id="106" name="Picture 106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63819D75" wp14:editId="7E8284E4">
                  <wp:extent cx="528320" cy="528320"/>
                  <wp:effectExtent l="0" t="0" r="5080" b="0"/>
                  <wp:docPr id="107" name="Picture 107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031148A" wp14:editId="25EDD9C3">
                  <wp:extent cx="528320" cy="528320"/>
                  <wp:effectExtent l="0" t="0" r="5080" b="0"/>
                  <wp:docPr id="108" name="Picture 108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30C7C969" wp14:editId="7B868421">
                  <wp:extent cx="528320" cy="528320"/>
                  <wp:effectExtent l="0" t="0" r="5080" b="0"/>
                  <wp:docPr id="109" name="Picture 109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287CEA9" wp14:editId="5F102028">
                  <wp:extent cx="528320" cy="528320"/>
                  <wp:effectExtent l="0" t="0" r="5080" b="0"/>
                  <wp:docPr id="110" name="Picture 110" descr="tranh-to-mau-thia-go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 descr="tranh-to-mau-thia-go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AE74A1" wp14:editId="27BCECA7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923290</wp:posOffset>
                      </wp:positionV>
                      <wp:extent cx="365760" cy="297180"/>
                      <wp:effectExtent l="6350" t="6350" r="8890" b="16510"/>
                      <wp:wrapNone/>
                      <wp:docPr id="111" name="Rectangle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050CBB80" id="Rectangles 111" o:spid="_x0000_s1026" style="position:absolute;margin-left:20.4pt;margin-top:72.7pt;width:28.8pt;height:2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5CF83EF" wp14:editId="55052351">
                  <wp:extent cx="616585" cy="849630"/>
                  <wp:effectExtent l="0" t="0" r="8255" b="3810"/>
                  <wp:docPr id="112" name="Picture 112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2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28BCCF" wp14:editId="52E017A2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930910</wp:posOffset>
                      </wp:positionV>
                      <wp:extent cx="365760" cy="297180"/>
                      <wp:effectExtent l="6350" t="6350" r="8890" b="16510"/>
                      <wp:wrapNone/>
                      <wp:docPr id="113" name="Rectangles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02611196" id="Rectangles 113" o:spid="_x0000_s1026" style="position:absolute;margin-left:21pt;margin-top:73.3pt;width:28.8pt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79F771CC" wp14:editId="24D5980C">
                  <wp:extent cx="615950" cy="815975"/>
                  <wp:effectExtent l="0" t="0" r="8890" b="6985"/>
                  <wp:docPr id="114" name="Picture 114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 descr="2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36BE6E" wp14:editId="1C345309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930910</wp:posOffset>
                      </wp:positionV>
                      <wp:extent cx="365760" cy="297180"/>
                      <wp:effectExtent l="6350" t="6350" r="8890" b="16510"/>
                      <wp:wrapNone/>
                      <wp:docPr id="115" name="Rectangles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    <w:pict>
                    <v:rect w14:anchorId="642AE9EF" id="Rectangles 115" o:spid="_x0000_s1026" style="position:absolute;margin-left:21.6pt;margin-top:73.3pt;width:28.8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" fillcolor="white [3201]" strokecolor="#70ad47 [3209]" strokeweight="1pt"/>
                  </w:pict>
                </mc:Fallback>
              </mc:AlternateContent>
            </w:r>
            <w:r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114300" distR="114300" wp14:anchorId="1E624847" wp14:editId="3B7B94A0">
                  <wp:extent cx="685165" cy="825500"/>
                  <wp:effectExtent l="0" t="0" r="635" b="12700"/>
                  <wp:docPr id="116" name="Picture 116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56E21" w:rsidRDefault="00056E21" w:rsidP="00CA3E7D">
            <w:pPr>
              <w:widowControl w:val="0"/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056E21" w:rsidRDefault="00056E21" w:rsidP="00056E21"/>
    <w:p w:rsidR="00056E21" w:rsidRDefault="00056E21" w:rsidP="00056E21"/>
    <w:p w:rsidR="00056E21" w:rsidRDefault="00056E21" w:rsidP="00134022">
      <w:pPr>
        <w:widowControl w:val="0"/>
        <w:spacing w:after="0"/>
        <w:jc w:val="center"/>
        <w:rPr>
          <w:rFonts w:cs="Times New Roman"/>
          <w:b/>
          <w:bCs/>
          <w:szCs w:val="28"/>
        </w:rPr>
        <w:sectPr w:rsidR="00056E21" w:rsidSect="00056E21">
          <w:pgSz w:w="16840" w:h="11907" w:orient="landscape"/>
          <w:pgMar w:top="567" w:right="1134" w:bottom="567" w:left="1134" w:header="720" w:footer="720" w:gutter="0"/>
          <w:pgNumType w:start="1"/>
          <w:cols w:space="0"/>
          <w:titlePg/>
          <w:docGrid w:linePitch="381"/>
        </w:sectPr>
      </w:pPr>
    </w:p>
    <w:p w:rsidR="00134022" w:rsidRPr="00961287" w:rsidRDefault="00134022" w:rsidP="00134022">
      <w:pPr>
        <w:widowControl w:val="0"/>
        <w:spacing w:after="0"/>
        <w:jc w:val="center"/>
        <w:rPr>
          <w:rFonts w:cs="Times New Roman"/>
          <w:b/>
          <w:bCs/>
          <w:szCs w:val="28"/>
        </w:rPr>
      </w:pPr>
      <w:r w:rsidRPr="00961287">
        <w:rPr>
          <w:rFonts w:cs="Times New Roman"/>
          <w:b/>
          <w:bCs/>
          <w:szCs w:val="28"/>
        </w:rPr>
        <w:lastRenderedPageBreak/>
        <w:br w:type="page"/>
      </w:r>
    </w:p>
    <w:p w:rsidR="00134022" w:rsidRPr="00961287" w:rsidRDefault="00134022" w:rsidP="00134022">
      <w:pPr>
        <w:widowControl w:val="0"/>
        <w:spacing w:after="0"/>
        <w:rPr>
          <w:rFonts w:cs="Times New Roman"/>
          <w:b/>
          <w:bCs/>
          <w:szCs w:val="28"/>
        </w:rPr>
      </w:pPr>
      <w:r w:rsidRPr="00961287">
        <w:rPr>
          <w:rFonts w:cs="Times New Roman"/>
          <w:b/>
          <w:bCs/>
          <w:szCs w:val="28"/>
        </w:rPr>
        <w:lastRenderedPageBreak/>
        <w:t xml:space="preserve"> </w:t>
      </w:r>
    </w:p>
    <w:p w:rsidR="00134022" w:rsidRPr="00961287" w:rsidRDefault="00134022" w:rsidP="00134022">
      <w:pPr>
        <w:widowControl w:val="0"/>
        <w:spacing w:after="0"/>
        <w:jc w:val="center"/>
        <w:rPr>
          <w:rFonts w:cs="Times New Roman"/>
          <w:szCs w:val="28"/>
        </w:rPr>
      </w:pPr>
    </w:p>
    <w:p w:rsidR="00134022" w:rsidRPr="00415A3C" w:rsidRDefault="00134022" w:rsidP="00134022"/>
    <w:p w:rsidR="00DD3140" w:rsidRPr="00415A3C" w:rsidRDefault="00DD3140">
      <w:pPr>
        <w:spacing w:after="0"/>
      </w:pPr>
    </w:p>
    <w:sectPr w:rsidR="00DD3140" w:rsidRPr="00415A3C" w:rsidSect="00056E21">
      <w:pgSz w:w="16840" w:h="11907" w:orient="landscape"/>
      <w:pgMar w:top="567" w:right="1134" w:bottom="567" w:left="1134" w:header="720" w:footer="720" w:gutter="0"/>
      <w:pgNumType w:start="1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8A" w:rsidRDefault="008C068A">
      <w:pPr>
        <w:spacing w:line="240" w:lineRule="auto"/>
      </w:pPr>
      <w:r>
        <w:separator/>
      </w:r>
    </w:p>
  </w:endnote>
  <w:endnote w:type="continuationSeparator" w:id="0">
    <w:p w:rsidR="008C068A" w:rsidRDefault="008C0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40" w:rsidRDefault="00DD3140">
    <w:pPr>
      <w:pStyle w:val="Footer"/>
      <w:jc w:val="right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8A" w:rsidRDefault="008C068A">
      <w:pPr>
        <w:spacing w:after="0"/>
      </w:pPr>
      <w:r>
        <w:separator/>
      </w:r>
    </w:p>
  </w:footnote>
  <w:footnote w:type="continuationSeparator" w:id="0">
    <w:p w:rsidR="008C068A" w:rsidRDefault="008C06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393464"/>
    </w:sdtPr>
    <w:sdtEndPr/>
    <w:sdtContent>
      <w:p w:rsidR="00DD3140" w:rsidRDefault="008C068A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60B3DD"/>
    <w:multiLevelType w:val="singleLevel"/>
    <w:tmpl w:val="AB60B3DD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C997199C"/>
    <w:multiLevelType w:val="singleLevel"/>
    <w:tmpl w:val="C997199C"/>
    <w:lvl w:ilvl="0">
      <w:start w:val="1"/>
      <w:numFmt w:val="lowerLetter"/>
      <w:suff w:val="space"/>
      <w:lvlText w:val="%1)"/>
      <w:lvlJc w:val="left"/>
    </w:lvl>
  </w:abstractNum>
  <w:abstractNum w:abstractNumId="2">
    <w:nsid w:val="41244D70"/>
    <w:multiLevelType w:val="multilevel"/>
    <w:tmpl w:val="41244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314DC"/>
    <w:rsid w:val="00012B5E"/>
    <w:rsid w:val="00030060"/>
    <w:rsid w:val="000334DA"/>
    <w:rsid w:val="00056E21"/>
    <w:rsid w:val="00076E16"/>
    <w:rsid w:val="00077C28"/>
    <w:rsid w:val="000A1ACD"/>
    <w:rsid w:val="000A2946"/>
    <w:rsid w:val="000C2C33"/>
    <w:rsid w:val="000D27A6"/>
    <w:rsid w:val="0011535B"/>
    <w:rsid w:val="00134022"/>
    <w:rsid w:val="00135AE1"/>
    <w:rsid w:val="00172282"/>
    <w:rsid w:val="001A0FAF"/>
    <w:rsid w:val="001B2494"/>
    <w:rsid w:val="001C4682"/>
    <w:rsid w:val="001C65E5"/>
    <w:rsid w:val="001D42F7"/>
    <w:rsid w:val="001E33D4"/>
    <w:rsid w:val="00204777"/>
    <w:rsid w:val="00220674"/>
    <w:rsid w:val="0023320F"/>
    <w:rsid w:val="00234C2A"/>
    <w:rsid w:val="002368A8"/>
    <w:rsid w:val="00242F70"/>
    <w:rsid w:val="00245699"/>
    <w:rsid w:val="00255F3C"/>
    <w:rsid w:val="00263651"/>
    <w:rsid w:val="00275A83"/>
    <w:rsid w:val="0028073F"/>
    <w:rsid w:val="00281678"/>
    <w:rsid w:val="002A1DD8"/>
    <w:rsid w:val="002A2FBA"/>
    <w:rsid w:val="002B2749"/>
    <w:rsid w:val="002B54B9"/>
    <w:rsid w:val="002D09B1"/>
    <w:rsid w:val="002D201E"/>
    <w:rsid w:val="002F64E4"/>
    <w:rsid w:val="003211D1"/>
    <w:rsid w:val="003255AA"/>
    <w:rsid w:val="00330DF5"/>
    <w:rsid w:val="00331675"/>
    <w:rsid w:val="00335A96"/>
    <w:rsid w:val="00367B07"/>
    <w:rsid w:val="00384722"/>
    <w:rsid w:val="003A36B2"/>
    <w:rsid w:val="003A3AED"/>
    <w:rsid w:val="003B0554"/>
    <w:rsid w:val="003C7909"/>
    <w:rsid w:val="003D31A4"/>
    <w:rsid w:val="003E3D36"/>
    <w:rsid w:val="003F61A7"/>
    <w:rsid w:val="00400E7A"/>
    <w:rsid w:val="00415A3C"/>
    <w:rsid w:val="004211FD"/>
    <w:rsid w:val="004305C1"/>
    <w:rsid w:val="00444220"/>
    <w:rsid w:val="00474AB3"/>
    <w:rsid w:val="00480E44"/>
    <w:rsid w:val="00495813"/>
    <w:rsid w:val="00497C15"/>
    <w:rsid w:val="004A7EBC"/>
    <w:rsid w:val="004B6EEA"/>
    <w:rsid w:val="004C1BEF"/>
    <w:rsid w:val="004C291E"/>
    <w:rsid w:val="004E05A5"/>
    <w:rsid w:val="004E6915"/>
    <w:rsid w:val="004E6F26"/>
    <w:rsid w:val="00504AB9"/>
    <w:rsid w:val="00514BE3"/>
    <w:rsid w:val="0051705A"/>
    <w:rsid w:val="00525BEB"/>
    <w:rsid w:val="0053040B"/>
    <w:rsid w:val="00547D7C"/>
    <w:rsid w:val="00567604"/>
    <w:rsid w:val="00570402"/>
    <w:rsid w:val="00570D26"/>
    <w:rsid w:val="0059185C"/>
    <w:rsid w:val="00595860"/>
    <w:rsid w:val="005A7C9A"/>
    <w:rsid w:val="005B7747"/>
    <w:rsid w:val="005D1E26"/>
    <w:rsid w:val="005E5ABB"/>
    <w:rsid w:val="005F417B"/>
    <w:rsid w:val="00624FEF"/>
    <w:rsid w:val="00625A93"/>
    <w:rsid w:val="00625BA8"/>
    <w:rsid w:val="0063503E"/>
    <w:rsid w:val="00644C5F"/>
    <w:rsid w:val="00655797"/>
    <w:rsid w:val="0067283B"/>
    <w:rsid w:val="0068705D"/>
    <w:rsid w:val="006916DF"/>
    <w:rsid w:val="006B1A5C"/>
    <w:rsid w:val="006B7D37"/>
    <w:rsid w:val="006E0204"/>
    <w:rsid w:val="006F5644"/>
    <w:rsid w:val="0072051F"/>
    <w:rsid w:val="00727610"/>
    <w:rsid w:val="00734573"/>
    <w:rsid w:val="00735A66"/>
    <w:rsid w:val="00763BB9"/>
    <w:rsid w:val="00786BDA"/>
    <w:rsid w:val="00790708"/>
    <w:rsid w:val="007A5C5E"/>
    <w:rsid w:val="007B184D"/>
    <w:rsid w:val="007C60F9"/>
    <w:rsid w:val="007D52C6"/>
    <w:rsid w:val="007D6FC4"/>
    <w:rsid w:val="007E3318"/>
    <w:rsid w:val="007E6B07"/>
    <w:rsid w:val="007F55A4"/>
    <w:rsid w:val="008053C7"/>
    <w:rsid w:val="0081056A"/>
    <w:rsid w:val="00810E6B"/>
    <w:rsid w:val="00834501"/>
    <w:rsid w:val="0083767C"/>
    <w:rsid w:val="00841804"/>
    <w:rsid w:val="00862EED"/>
    <w:rsid w:val="00863E99"/>
    <w:rsid w:val="008707AD"/>
    <w:rsid w:val="008A2365"/>
    <w:rsid w:val="008A398B"/>
    <w:rsid w:val="008C068A"/>
    <w:rsid w:val="008D36FF"/>
    <w:rsid w:val="008E0647"/>
    <w:rsid w:val="008E2F8A"/>
    <w:rsid w:val="00921936"/>
    <w:rsid w:val="00961287"/>
    <w:rsid w:val="00962529"/>
    <w:rsid w:val="00973D27"/>
    <w:rsid w:val="0097534B"/>
    <w:rsid w:val="00981B4D"/>
    <w:rsid w:val="00992D30"/>
    <w:rsid w:val="009A373D"/>
    <w:rsid w:val="009A5AB5"/>
    <w:rsid w:val="009B51DF"/>
    <w:rsid w:val="009B537F"/>
    <w:rsid w:val="009C3C13"/>
    <w:rsid w:val="009D34FA"/>
    <w:rsid w:val="009E15D4"/>
    <w:rsid w:val="009E4BDA"/>
    <w:rsid w:val="009F4351"/>
    <w:rsid w:val="009F7C71"/>
    <w:rsid w:val="00A04742"/>
    <w:rsid w:val="00A2153F"/>
    <w:rsid w:val="00A22BDE"/>
    <w:rsid w:val="00A324CE"/>
    <w:rsid w:val="00A40A77"/>
    <w:rsid w:val="00A41D84"/>
    <w:rsid w:val="00A432B0"/>
    <w:rsid w:val="00A516EF"/>
    <w:rsid w:val="00A57862"/>
    <w:rsid w:val="00A6694A"/>
    <w:rsid w:val="00A92A4E"/>
    <w:rsid w:val="00AA00CD"/>
    <w:rsid w:val="00AA0BEE"/>
    <w:rsid w:val="00AF03C0"/>
    <w:rsid w:val="00AF62B5"/>
    <w:rsid w:val="00B02A88"/>
    <w:rsid w:val="00B03DE6"/>
    <w:rsid w:val="00B0535B"/>
    <w:rsid w:val="00B07CA5"/>
    <w:rsid w:val="00B27237"/>
    <w:rsid w:val="00B6256C"/>
    <w:rsid w:val="00B716DC"/>
    <w:rsid w:val="00B75A75"/>
    <w:rsid w:val="00B76A75"/>
    <w:rsid w:val="00BA1D7B"/>
    <w:rsid w:val="00BA52D0"/>
    <w:rsid w:val="00BC2548"/>
    <w:rsid w:val="00BD09C6"/>
    <w:rsid w:val="00BF33D8"/>
    <w:rsid w:val="00BF4416"/>
    <w:rsid w:val="00C06118"/>
    <w:rsid w:val="00C07FCE"/>
    <w:rsid w:val="00C23757"/>
    <w:rsid w:val="00C3642D"/>
    <w:rsid w:val="00C379A4"/>
    <w:rsid w:val="00C429DF"/>
    <w:rsid w:val="00C51611"/>
    <w:rsid w:val="00C56954"/>
    <w:rsid w:val="00C64824"/>
    <w:rsid w:val="00C70D5F"/>
    <w:rsid w:val="00C71292"/>
    <w:rsid w:val="00C9418A"/>
    <w:rsid w:val="00CA25F1"/>
    <w:rsid w:val="00CC132E"/>
    <w:rsid w:val="00CC67F2"/>
    <w:rsid w:val="00CF767D"/>
    <w:rsid w:val="00D04233"/>
    <w:rsid w:val="00D05A0D"/>
    <w:rsid w:val="00D348FF"/>
    <w:rsid w:val="00D50FA1"/>
    <w:rsid w:val="00D5308E"/>
    <w:rsid w:val="00D7315C"/>
    <w:rsid w:val="00D749E2"/>
    <w:rsid w:val="00D80591"/>
    <w:rsid w:val="00DB1D29"/>
    <w:rsid w:val="00DB4D40"/>
    <w:rsid w:val="00DB75F3"/>
    <w:rsid w:val="00DC3FA2"/>
    <w:rsid w:val="00DD3140"/>
    <w:rsid w:val="00DE5857"/>
    <w:rsid w:val="00E1325D"/>
    <w:rsid w:val="00E21DC5"/>
    <w:rsid w:val="00E21F71"/>
    <w:rsid w:val="00E241A9"/>
    <w:rsid w:val="00F03350"/>
    <w:rsid w:val="00F2077F"/>
    <w:rsid w:val="00F566DB"/>
    <w:rsid w:val="00F5742C"/>
    <w:rsid w:val="00F722E4"/>
    <w:rsid w:val="00F75485"/>
    <w:rsid w:val="00F83492"/>
    <w:rsid w:val="00F9271E"/>
    <w:rsid w:val="00FB2E54"/>
    <w:rsid w:val="00FB5D29"/>
    <w:rsid w:val="00FC460D"/>
    <w:rsid w:val="02AC373D"/>
    <w:rsid w:val="03AD35CA"/>
    <w:rsid w:val="060004CF"/>
    <w:rsid w:val="07CD27DD"/>
    <w:rsid w:val="09406F1B"/>
    <w:rsid w:val="09C03769"/>
    <w:rsid w:val="0A8207CF"/>
    <w:rsid w:val="0C830EF6"/>
    <w:rsid w:val="0E7E6D5E"/>
    <w:rsid w:val="103678F0"/>
    <w:rsid w:val="121B38CF"/>
    <w:rsid w:val="17464BD5"/>
    <w:rsid w:val="1BA314DC"/>
    <w:rsid w:val="1DAA25C6"/>
    <w:rsid w:val="1E656CB2"/>
    <w:rsid w:val="1E777091"/>
    <w:rsid w:val="201F7CB7"/>
    <w:rsid w:val="27FB7F6C"/>
    <w:rsid w:val="2B617686"/>
    <w:rsid w:val="2BAE4D89"/>
    <w:rsid w:val="30FA2D43"/>
    <w:rsid w:val="337870F7"/>
    <w:rsid w:val="339271B1"/>
    <w:rsid w:val="35105E5D"/>
    <w:rsid w:val="38781DBB"/>
    <w:rsid w:val="3A3D1FD1"/>
    <w:rsid w:val="3BC21654"/>
    <w:rsid w:val="3BF3122E"/>
    <w:rsid w:val="3C8B1834"/>
    <w:rsid w:val="40757BEA"/>
    <w:rsid w:val="41B91B20"/>
    <w:rsid w:val="443736A3"/>
    <w:rsid w:val="45283490"/>
    <w:rsid w:val="46A32DA5"/>
    <w:rsid w:val="47571A6E"/>
    <w:rsid w:val="47A2661A"/>
    <w:rsid w:val="48496BE7"/>
    <w:rsid w:val="4D421FA2"/>
    <w:rsid w:val="51236E4E"/>
    <w:rsid w:val="52BA4D23"/>
    <w:rsid w:val="596220C4"/>
    <w:rsid w:val="59F26F2C"/>
    <w:rsid w:val="5B1C0EB1"/>
    <w:rsid w:val="624C033C"/>
    <w:rsid w:val="65E112F5"/>
    <w:rsid w:val="673D0C1B"/>
    <w:rsid w:val="679C7D46"/>
    <w:rsid w:val="67C836A2"/>
    <w:rsid w:val="68E6257E"/>
    <w:rsid w:val="690E0950"/>
    <w:rsid w:val="6F730517"/>
    <w:rsid w:val="6FDD1CF3"/>
    <w:rsid w:val="70AC2F85"/>
    <w:rsid w:val="7732186A"/>
    <w:rsid w:val="77BF36D3"/>
    <w:rsid w:val="77F96D6A"/>
    <w:rsid w:val="797B1F9E"/>
    <w:rsid w:val="7F0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9A105F-7167-424C-896E-8F549601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nga Ngo</dc:creator>
  <cp:lastModifiedBy>Personal</cp:lastModifiedBy>
  <cp:revision>9</cp:revision>
  <dcterms:created xsi:type="dcterms:W3CDTF">2022-03-30T15:39:00Z</dcterms:created>
  <dcterms:modified xsi:type="dcterms:W3CDTF">2022-11-04T04:01:00Z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A418C0D8D6BD4AC794A2D8CD462C1754</vt:lpwstr>
  </property>
</Properties>
</file>