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E6" w:rsidRDefault="00E254E6" w:rsidP="00E25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30/03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B4972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/04/2020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94"/>
        <w:gridCol w:w="914"/>
        <w:gridCol w:w="953"/>
        <w:gridCol w:w="239"/>
        <w:gridCol w:w="3218"/>
      </w:tblGrid>
      <w:tr w:rsidR="00E254E6" w:rsidTr="00EB4972">
        <w:tc>
          <w:tcPr>
            <w:tcW w:w="4594" w:type="dxa"/>
          </w:tcPr>
          <w:p w:rsidR="00E254E6" w:rsidRPr="00095D91" w:rsidRDefault="00E254E6" w:rsidP="00B86A1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324" w:type="dxa"/>
            <w:gridSpan w:val="4"/>
          </w:tcPr>
          <w:p w:rsidR="00E254E6" w:rsidRPr="00095D91" w:rsidRDefault="00E254E6" w:rsidP="00B86A1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E254E6" w:rsidTr="00EB4972">
        <w:trPr>
          <w:trHeight w:val="180"/>
        </w:trPr>
        <w:tc>
          <w:tcPr>
            <w:tcW w:w="4594" w:type="dxa"/>
          </w:tcPr>
          <w:p w:rsidR="00E254E6" w:rsidRPr="00F16181" w:rsidRDefault="00E254E6" w:rsidP="00B86A13">
            <w:pPr>
              <w:jc w:val="center"/>
              <w:rPr>
                <w:b/>
                <w:i/>
              </w:rPr>
            </w:pPr>
          </w:p>
          <w:p w:rsidR="00E254E6" w:rsidRPr="00F16181" w:rsidRDefault="00E254E6" w:rsidP="00B86A13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30/03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4"/>
          </w:tcPr>
          <w:p w:rsidR="00E254E6" w:rsidRDefault="00E254E6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4E6" w:rsidRDefault="00E254E6" w:rsidP="00EB497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E254E6" w:rsidTr="00EB4972">
        <w:trPr>
          <w:trHeight w:val="239"/>
        </w:trPr>
        <w:tc>
          <w:tcPr>
            <w:tcW w:w="4594" w:type="dxa"/>
            <w:vMerge w:val="restart"/>
          </w:tcPr>
          <w:p w:rsidR="00E254E6" w:rsidRPr="00F16181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54E6" w:rsidRPr="00F16181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31/03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2106" w:type="dxa"/>
            <w:gridSpan w:val="3"/>
            <w:tcBorders>
              <w:bottom w:val="nil"/>
              <w:right w:val="nil"/>
            </w:tcBorders>
          </w:tcPr>
          <w:p w:rsidR="00E254E6" w:rsidRPr="00D848EC" w:rsidRDefault="00E254E6" w:rsidP="00B86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 w:val="restart"/>
            <w:tcBorders>
              <w:left w:val="nil"/>
            </w:tcBorders>
          </w:tcPr>
          <w:p w:rsidR="00E254E6" w:rsidRDefault="00E254E6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4E6" w:rsidRPr="001F0888" w:rsidRDefault="00E254E6" w:rsidP="00EB4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E254E6" w:rsidTr="00EB4972">
        <w:trPr>
          <w:trHeight w:val="390"/>
        </w:trPr>
        <w:tc>
          <w:tcPr>
            <w:tcW w:w="4594" w:type="dxa"/>
            <w:vMerge/>
          </w:tcPr>
          <w:p w:rsidR="00E254E6" w:rsidRPr="00F16181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nil"/>
              <w:right w:val="nil"/>
            </w:tcBorders>
          </w:tcPr>
          <w:p w:rsidR="00E254E6" w:rsidRPr="00D848EC" w:rsidRDefault="00E254E6" w:rsidP="00B86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/>
            <w:tcBorders>
              <w:left w:val="nil"/>
            </w:tcBorders>
          </w:tcPr>
          <w:p w:rsidR="00E254E6" w:rsidRDefault="00E254E6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E6" w:rsidTr="00EB4972">
        <w:trPr>
          <w:trHeight w:val="707"/>
        </w:trPr>
        <w:tc>
          <w:tcPr>
            <w:tcW w:w="4594" w:type="dxa"/>
          </w:tcPr>
          <w:p w:rsidR="00E254E6" w:rsidRPr="00F16181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54E6" w:rsidRPr="00F16181" w:rsidRDefault="00E254E6" w:rsidP="00B86A13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01/04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4"/>
          </w:tcPr>
          <w:p w:rsidR="00E254E6" w:rsidRPr="00D848EC" w:rsidRDefault="00E254E6" w:rsidP="00EB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E6" w:rsidRPr="009F1B67" w:rsidRDefault="00E254E6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EB4972" w:rsidTr="00EB4972">
        <w:trPr>
          <w:trHeight w:val="429"/>
        </w:trPr>
        <w:tc>
          <w:tcPr>
            <w:tcW w:w="4594" w:type="dxa"/>
            <w:vMerge w:val="restart"/>
          </w:tcPr>
          <w:p w:rsidR="00EB4972" w:rsidRPr="00F16181" w:rsidRDefault="00EB4972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B4972" w:rsidRPr="00BD0F44" w:rsidRDefault="00EB4972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02/04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914" w:type="dxa"/>
          </w:tcPr>
          <w:p w:rsidR="00EB4972" w:rsidRDefault="00EB4972" w:rsidP="00E2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972" w:rsidRPr="00BD0F44" w:rsidRDefault="00EB4972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4410" w:type="dxa"/>
            <w:gridSpan w:val="3"/>
          </w:tcPr>
          <w:p w:rsidR="00EB4972" w:rsidRDefault="00EB4972" w:rsidP="00E2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972" w:rsidRPr="00BD0F44" w:rsidRDefault="00EB4972" w:rsidP="00E2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EB4972" w:rsidTr="00EB4972">
        <w:trPr>
          <w:trHeight w:val="399"/>
        </w:trPr>
        <w:tc>
          <w:tcPr>
            <w:tcW w:w="4594" w:type="dxa"/>
            <w:vMerge/>
          </w:tcPr>
          <w:p w:rsidR="00EB4972" w:rsidRPr="00F16181" w:rsidRDefault="00EB4972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14" w:type="dxa"/>
          </w:tcPr>
          <w:p w:rsidR="00EB4972" w:rsidRDefault="00EB4972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972" w:rsidRDefault="00EB4972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4410" w:type="dxa"/>
            <w:gridSpan w:val="3"/>
          </w:tcPr>
          <w:p w:rsidR="00EB4972" w:rsidRDefault="00EB4972" w:rsidP="00E2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972" w:rsidRDefault="00EB4972" w:rsidP="00E2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E254E6" w:rsidTr="00EB4972">
        <w:trPr>
          <w:trHeight w:val="732"/>
        </w:trPr>
        <w:tc>
          <w:tcPr>
            <w:tcW w:w="4594" w:type="dxa"/>
          </w:tcPr>
          <w:p w:rsidR="00E254E6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54E6" w:rsidRPr="00F16181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03/04/2020</w:t>
            </w:r>
          </w:p>
        </w:tc>
        <w:tc>
          <w:tcPr>
            <w:tcW w:w="1867" w:type="dxa"/>
            <w:gridSpan w:val="2"/>
            <w:tcBorders>
              <w:right w:val="nil"/>
            </w:tcBorders>
          </w:tcPr>
          <w:p w:rsidR="00E254E6" w:rsidRPr="00D848EC" w:rsidRDefault="00E254E6" w:rsidP="00B86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nil"/>
            </w:tcBorders>
          </w:tcPr>
          <w:p w:rsidR="00EB4972" w:rsidRDefault="00E254E6" w:rsidP="00E25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E254E6" w:rsidRPr="007943F6" w:rsidRDefault="00E254E6" w:rsidP="00E25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E254E6" w:rsidTr="00EB4972">
        <w:trPr>
          <w:trHeight w:val="602"/>
        </w:trPr>
        <w:tc>
          <w:tcPr>
            <w:tcW w:w="4594" w:type="dxa"/>
          </w:tcPr>
          <w:p w:rsidR="00E254E6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54E6" w:rsidRPr="00F16181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04/04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4"/>
          </w:tcPr>
          <w:p w:rsidR="00EB4972" w:rsidRDefault="00EB4972" w:rsidP="0014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4E6" w:rsidRDefault="00E254E6" w:rsidP="0014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  <w:p w:rsidR="00E254E6" w:rsidRDefault="00E254E6" w:rsidP="00E25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54E6" w:rsidRDefault="00E254E6" w:rsidP="00E254E6">
      <w:pPr>
        <w:rPr>
          <w:rFonts w:ascii="Times New Roman" w:hAnsi="Times New Roman" w:cs="Times New Roman"/>
          <w:b/>
          <w:sz w:val="32"/>
          <w:szCs w:val="32"/>
        </w:rPr>
      </w:pPr>
    </w:p>
    <w:p w:rsidR="00E254E6" w:rsidRDefault="00E254E6" w:rsidP="00E254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254E6" w:rsidRPr="00F151DE" w:rsidRDefault="00E254E6" w:rsidP="00E254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EB4972">
        <w:rPr>
          <w:rFonts w:ascii="Times New Roman" w:hAnsi="Times New Roman" w:cs="Times New Roman"/>
          <w:b/>
          <w:sz w:val="32"/>
          <w:szCs w:val="32"/>
        </w:rPr>
        <w:t xml:space="preserve"> 30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03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EB4972">
        <w:rPr>
          <w:rFonts w:ascii="Times New Roman" w:hAnsi="Times New Roman" w:cs="Times New Roman"/>
          <w:b/>
          <w:sz w:val="32"/>
          <w:szCs w:val="32"/>
        </w:rPr>
        <w:t>N 04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03/2020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1046"/>
        <w:gridCol w:w="5434"/>
      </w:tblGrid>
      <w:tr w:rsidR="00E254E6" w:rsidTr="00EB4972">
        <w:tc>
          <w:tcPr>
            <w:tcW w:w="3348" w:type="dxa"/>
          </w:tcPr>
          <w:p w:rsidR="00E254E6" w:rsidRDefault="00E254E6" w:rsidP="00B86A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E254E6" w:rsidRPr="00F151DE" w:rsidRDefault="00E254E6" w:rsidP="00B86A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0" w:type="dxa"/>
            <w:gridSpan w:val="2"/>
          </w:tcPr>
          <w:p w:rsidR="00E254E6" w:rsidRPr="00F151DE" w:rsidRDefault="00E254E6" w:rsidP="00B86A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144678" w:rsidTr="00EB4972">
        <w:trPr>
          <w:trHeight w:val="360"/>
        </w:trPr>
        <w:tc>
          <w:tcPr>
            <w:tcW w:w="3348" w:type="dxa"/>
            <w:vMerge w:val="restart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30/03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144678" w:rsidRPr="004312DF" w:rsidRDefault="00EB4972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Loan</w:t>
            </w:r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San , </w:t>
            </w:r>
            <w:proofErr w:type="spellStart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</w:tr>
      <w:tr w:rsidR="00144678" w:rsidTr="00EB4972">
        <w:trPr>
          <w:trHeight w:val="267"/>
        </w:trPr>
        <w:tc>
          <w:tcPr>
            <w:tcW w:w="3348" w:type="dxa"/>
            <w:vMerge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144678" w:rsidRPr="004312DF" w:rsidRDefault="00144678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Dung, San</w:t>
            </w:r>
          </w:p>
        </w:tc>
      </w:tr>
      <w:tr w:rsidR="00144678" w:rsidTr="00EB4972">
        <w:trPr>
          <w:trHeight w:val="463"/>
        </w:trPr>
        <w:tc>
          <w:tcPr>
            <w:tcW w:w="3348" w:type="dxa"/>
            <w:vMerge w:val="restart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31/03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144678" w:rsidRPr="004312DF" w:rsidRDefault="00EB4972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P.Loan</w:t>
            </w:r>
            <w:proofErr w:type="spellEnd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144678"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</w:p>
        </w:tc>
      </w:tr>
      <w:tr w:rsidR="00144678" w:rsidTr="00EB4972">
        <w:trPr>
          <w:trHeight w:val="240"/>
        </w:trPr>
        <w:tc>
          <w:tcPr>
            <w:tcW w:w="3348" w:type="dxa"/>
            <w:vMerge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144678" w:rsidRPr="004312DF" w:rsidRDefault="004312DF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Ng.Hà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TâmC2,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</w:p>
        </w:tc>
      </w:tr>
      <w:tr w:rsidR="00144678" w:rsidTr="00EB4972">
        <w:trPr>
          <w:trHeight w:val="308"/>
        </w:trPr>
        <w:tc>
          <w:tcPr>
            <w:tcW w:w="3348" w:type="dxa"/>
            <w:vMerge w:val="restart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01/04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144678" w:rsidRPr="004312DF" w:rsidRDefault="00144678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4678" w:rsidTr="00EB4972">
        <w:trPr>
          <w:trHeight w:val="326"/>
        </w:trPr>
        <w:tc>
          <w:tcPr>
            <w:tcW w:w="3348" w:type="dxa"/>
            <w:vMerge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144678" w:rsidRPr="004312DF" w:rsidRDefault="00144678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4678" w:rsidTr="00EB4972">
        <w:trPr>
          <w:trHeight w:val="377"/>
        </w:trPr>
        <w:tc>
          <w:tcPr>
            <w:tcW w:w="3348" w:type="dxa"/>
            <w:vMerge w:val="restart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02/04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144678" w:rsidRPr="00141CAA" w:rsidRDefault="0076553E" w:rsidP="00B8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144678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144678" w:rsidRPr="004312DF" w:rsidRDefault="004312DF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</w:tr>
      <w:tr w:rsidR="00144678" w:rsidTr="00EB4972">
        <w:trPr>
          <w:trHeight w:val="257"/>
        </w:trPr>
        <w:tc>
          <w:tcPr>
            <w:tcW w:w="3348" w:type="dxa"/>
            <w:vMerge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144678" w:rsidRPr="00141CAA" w:rsidRDefault="0076553E" w:rsidP="00B8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4467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144678" w:rsidRPr="004312DF" w:rsidRDefault="004312DF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</w:tr>
      <w:tr w:rsidR="00144678" w:rsidTr="00EB4972">
        <w:trPr>
          <w:trHeight w:val="360"/>
        </w:trPr>
        <w:tc>
          <w:tcPr>
            <w:tcW w:w="3348" w:type="dxa"/>
            <w:vMerge w:val="restart"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03/04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144678" w:rsidRPr="00141CAA" w:rsidRDefault="0076553E" w:rsidP="00B8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44678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EB4972" w:rsidRPr="004312DF" w:rsidRDefault="0076553E" w:rsidP="00765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Đ.Hà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</w:t>
            </w:r>
          </w:p>
        </w:tc>
      </w:tr>
      <w:tr w:rsidR="00144678" w:rsidTr="00EB4972">
        <w:trPr>
          <w:trHeight w:val="274"/>
        </w:trPr>
        <w:tc>
          <w:tcPr>
            <w:tcW w:w="3348" w:type="dxa"/>
            <w:vMerge/>
          </w:tcPr>
          <w:p w:rsidR="00144678" w:rsidRPr="00141CAA" w:rsidRDefault="00144678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144678" w:rsidRPr="00141CAA" w:rsidRDefault="0076553E" w:rsidP="00B86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4467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144678" w:rsidRPr="004312DF" w:rsidRDefault="004312DF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Dung,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D2</w:t>
            </w:r>
          </w:p>
        </w:tc>
      </w:tr>
      <w:tr w:rsidR="00E254E6" w:rsidTr="00EB4972">
        <w:tc>
          <w:tcPr>
            <w:tcW w:w="3348" w:type="dxa"/>
          </w:tcPr>
          <w:p w:rsidR="00E254E6" w:rsidRPr="00141CAA" w:rsidRDefault="00E254E6" w:rsidP="00B86A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54E6" w:rsidRPr="00141CAA" w:rsidRDefault="00E254E6" w:rsidP="00B86A1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923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0923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923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04</w:t>
            </w:r>
            <w:r w:rsidR="001446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480" w:type="dxa"/>
            <w:gridSpan w:val="2"/>
          </w:tcPr>
          <w:p w:rsidR="00EB4972" w:rsidRDefault="0076553E" w:rsidP="0076553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="00EB4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312DF"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</w:p>
          <w:p w:rsidR="00E254E6" w:rsidRPr="004312DF" w:rsidRDefault="00EB4972" w:rsidP="00EB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</w:tr>
    </w:tbl>
    <w:p w:rsidR="00E254E6" w:rsidRDefault="00E254E6" w:rsidP="00E254E6">
      <w:pPr>
        <w:rPr>
          <w:rFonts w:ascii="Times New Roman" w:hAnsi="Times New Roman" w:cs="Times New Roman"/>
          <w:b/>
          <w:sz w:val="28"/>
          <w:szCs w:val="28"/>
        </w:rPr>
      </w:pPr>
    </w:p>
    <w:p w:rsidR="0076553E" w:rsidRDefault="0076553E" w:rsidP="00765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B">
        <w:rPr>
          <w:rFonts w:ascii="Times New Roman" w:hAnsi="Times New Roman" w:cs="Times New Roman"/>
          <w:b/>
          <w:sz w:val="28"/>
          <w:szCs w:val="28"/>
        </w:rPr>
        <w:lastRenderedPageBreak/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BE6E55">
        <w:rPr>
          <w:rFonts w:ascii="Times New Roman" w:hAnsi="Times New Roman" w:cs="Times New Roman"/>
          <w:b/>
          <w:sz w:val="28"/>
          <w:szCs w:val="28"/>
        </w:rPr>
        <w:t xml:space="preserve"> 06/04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E6E55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/04/2020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94"/>
        <w:gridCol w:w="1867"/>
        <w:gridCol w:w="239"/>
        <w:gridCol w:w="3218"/>
      </w:tblGrid>
      <w:tr w:rsidR="0076553E" w:rsidTr="00D4017F">
        <w:tc>
          <w:tcPr>
            <w:tcW w:w="4594" w:type="dxa"/>
          </w:tcPr>
          <w:p w:rsidR="0076553E" w:rsidRPr="00095D91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324" w:type="dxa"/>
            <w:gridSpan w:val="3"/>
          </w:tcPr>
          <w:p w:rsidR="0076553E" w:rsidRPr="00095D91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76553E" w:rsidTr="00D4017F">
        <w:trPr>
          <w:trHeight w:val="180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</w:p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06/04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Default="003847CD" w:rsidP="00D4017F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76553E" w:rsidTr="00D4017F">
        <w:trPr>
          <w:trHeight w:val="239"/>
        </w:trPr>
        <w:tc>
          <w:tcPr>
            <w:tcW w:w="4594" w:type="dxa"/>
            <w:vMerge w:val="restart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2106" w:type="dxa"/>
            <w:gridSpan w:val="2"/>
            <w:tcBorders>
              <w:bottom w:val="nil"/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 w:val="restart"/>
            <w:tcBorders>
              <w:left w:val="nil"/>
            </w:tcBorders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Pr="001F0888" w:rsidRDefault="003847CD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76553E" w:rsidTr="00D4017F">
        <w:trPr>
          <w:trHeight w:val="390"/>
        </w:trPr>
        <w:tc>
          <w:tcPr>
            <w:tcW w:w="4594" w:type="dxa"/>
            <w:vMerge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06" w:type="dxa"/>
            <w:gridSpan w:val="2"/>
            <w:tcBorders>
              <w:top w:val="nil"/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/>
            <w:tcBorders>
              <w:left w:val="nil"/>
            </w:tcBorders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53E" w:rsidTr="00D4017F">
        <w:trPr>
          <w:trHeight w:val="707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76553E" w:rsidRPr="00D848EC" w:rsidRDefault="0076553E" w:rsidP="00D4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53E" w:rsidRPr="009F1B67" w:rsidRDefault="003847CD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76553E" w:rsidTr="003847CD">
        <w:trPr>
          <w:trHeight w:val="773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BD0F44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3847CD" w:rsidRDefault="003847CD" w:rsidP="00384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76553E" w:rsidRPr="00BD0F44" w:rsidRDefault="003847CD" w:rsidP="00384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76553E" w:rsidTr="00D4017F">
        <w:trPr>
          <w:trHeight w:val="732"/>
        </w:trPr>
        <w:tc>
          <w:tcPr>
            <w:tcW w:w="4594" w:type="dxa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/04/2020</w:t>
            </w:r>
          </w:p>
        </w:tc>
        <w:tc>
          <w:tcPr>
            <w:tcW w:w="1867" w:type="dxa"/>
            <w:tcBorders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nil"/>
            </w:tcBorders>
          </w:tcPr>
          <w:p w:rsidR="0076553E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76553E" w:rsidRPr="007943F6" w:rsidRDefault="003847CD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76553E" w:rsidTr="00D4017F">
        <w:trPr>
          <w:trHeight w:val="602"/>
        </w:trPr>
        <w:tc>
          <w:tcPr>
            <w:tcW w:w="4594" w:type="dxa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Default="003847CD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553E" w:rsidRDefault="0076553E" w:rsidP="0076553E">
      <w:pPr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287" w:rsidRDefault="00754287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53E" w:rsidRDefault="0076553E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lastRenderedPageBreak/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6553E" w:rsidRPr="00F151DE" w:rsidRDefault="0076553E" w:rsidP="007655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BE6E55">
        <w:rPr>
          <w:rFonts w:ascii="Times New Roman" w:hAnsi="Times New Roman" w:cs="Times New Roman"/>
          <w:b/>
          <w:sz w:val="32"/>
          <w:szCs w:val="32"/>
        </w:rPr>
        <w:t xml:space="preserve"> 06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 w:rsidR="00BE6E55">
        <w:rPr>
          <w:rFonts w:ascii="Times New Roman" w:hAnsi="Times New Roman" w:cs="Times New Roman"/>
          <w:b/>
          <w:sz w:val="32"/>
          <w:szCs w:val="32"/>
        </w:rPr>
        <w:t>04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BE6E55">
        <w:rPr>
          <w:rFonts w:ascii="Times New Roman" w:hAnsi="Times New Roman" w:cs="Times New Roman"/>
          <w:b/>
          <w:sz w:val="32"/>
          <w:szCs w:val="32"/>
        </w:rPr>
        <w:t>N 11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 w:rsidR="00BE6E55">
        <w:rPr>
          <w:rFonts w:ascii="Times New Roman" w:hAnsi="Times New Roman" w:cs="Times New Roman"/>
          <w:b/>
          <w:sz w:val="32"/>
          <w:szCs w:val="32"/>
        </w:rPr>
        <w:t>04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1046"/>
        <w:gridCol w:w="5434"/>
      </w:tblGrid>
      <w:tr w:rsidR="0076553E" w:rsidTr="00D4017F">
        <w:tc>
          <w:tcPr>
            <w:tcW w:w="3348" w:type="dxa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76553E" w:rsidRPr="00F151D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0" w:type="dxa"/>
            <w:gridSpan w:val="2"/>
          </w:tcPr>
          <w:p w:rsidR="0076553E" w:rsidRPr="00F151DE" w:rsidRDefault="00976078" w:rsidP="003108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76553E" w:rsidTr="00D4017F">
        <w:trPr>
          <w:trHeight w:val="360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06/04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4312DF" w:rsidRDefault="00834CB3" w:rsidP="00310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Khối</w:t>
            </w:r>
            <w:proofErr w:type="spellEnd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lớn</w:t>
            </w:r>
            <w:proofErr w:type="spellEnd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Trà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Trúc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P. Dung, San,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Tuyết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P.Loan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Liên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Kiều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Hương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Ng.Hà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Linh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Liên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D2</w:t>
            </w:r>
          </w:p>
        </w:tc>
      </w:tr>
      <w:tr w:rsidR="0076553E" w:rsidTr="00D4017F">
        <w:trPr>
          <w:trHeight w:val="267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4312DF" w:rsidRDefault="00BE6E55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Tâm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C3,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Liên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D2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Ngọc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A</w:t>
            </w:r>
          </w:p>
        </w:tc>
      </w:tr>
      <w:tr w:rsidR="0076553E" w:rsidTr="00D4017F">
        <w:trPr>
          <w:trHeight w:val="463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BE6E55" w:rsidRDefault="00754287" w:rsidP="00BE6E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Loan,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Hậu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Tuyền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Huyền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BE6E5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,</w:t>
            </w:r>
            <w:r w:rsidR="00BE6E55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E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Dung.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</w:tr>
      <w:tr w:rsidR="0076553E" w:rsidTr="00D4017F">
        <w:trPr>
          <w:trHeight w:val="240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4312DF" w:rsidRDefault="00754287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Điệp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Giang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Ngàn</w:t>
            </w:r>
            <w:proofErr w:type="spellEnd"/>
          </w:p>
        </w:tc>
      </w:tr>
      <w:tr w:rsidR="0076553E" w:rsidTr="00D4017F">
        <w:trPr>
          <w:trHeight w:val="308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08/04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4312DF" w:rsidRDefault="00834CB3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Khối</w:t>
            </w:r>
            <w:proofErr w:type="spellEnd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Nhỡ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TâmC2,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Huyền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Dung 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Điệp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Giang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Ngàn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Năm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Hằng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Tâm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C3,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Ngọc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A,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Ngọc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B,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Đ.Hà</w:t>
            </w:r>
            <w:proofErr w:type="spellEnd"/>
          </w:p>
        </w:tc>
      </w:tr>
      <w:tr w:rsidR="0076553E" w:rsidTr="00D4017F">
        <w:trPr>
          <w:trHeight w:val="326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4312DF" w:rsidRDefault="00754287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Ng.Hà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, Linh,TâmC2</w:t>
            </w:r>
            <w:r w:rsidR="00BE6E55"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BE6E5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,</w:t>
            </w:r>
            <w:proofErr w:type="spellStart"/>
            <w:r w:rsidR="00BE6E55"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Ngọc</w:t>
            </w:r>
            <w:proofErr w:type="spellEnd"/>
            <w:r w:rsidR="00BE6E55"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B</w:t>
            </w:r>
          </w:p>
        </w:tc>
      </w:tr>
      <w:tr w:rsidR="0076553E" w:rsidTr="00D4017F">
        <w:trPr>
          <w:trHeight w:val="377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S</w:t>
            </w:r>
          </w:p>
        </w:tc>
        <w:tc>
          <w:tcPr>
            <w:tcW w:w="5434" w:type="dxa"/>
          </w:tcPr>
          <w:p w:rsidR="0076553E" w:rsidRPr="004312DF" w:rsidRDefault="00BE6E55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BE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E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Pr="00BE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Tâm</w:t>
            </w:r>
            <w:proofErr w:type="spellEnd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C3,   </w:t>
            </w:r>
            <w:proofErr w:type="spellStart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Vân</w:t>
            </w:r>
            <w:proofErr w:type="spellEnd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Thuận</w:t>
            </w:r>
            <w:proofErr w:type="spellEnd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Thoa</w:t>
            </w:r>
            <w:proofErr w:type="spellEnd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Mỹ</w:t>
            </w:r>
            <w:proofErr w:type="spellEnd"/>
          </w:p>
        </w:tc>
      </w:tr>
      <w:tr w:rsidR="0076553E" w:rsidTr="00D4017F">
        <w:trPr>
          <w:trHeight w:val="257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</w:t>
            </w:r>
          </w:p>
        </w:tc>
        <w:tc>
          <w:tcPr>
            <w:tcW w:w="5434" w:type="dxa"/>
          </w:tcPr>
          <w:p w:rsidR="0076553E" w:rsidRPr="004312DF" w:rsidRDefault="00BE6E55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Đ.Hà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Hoan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Hương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C2</w:t>
            </w:r>
          </w:p>
        </w:tc>
      </w:tr>
      <w:tr w:rsidR="0076553E" w:rsidTr="00D4017F">
        <w:trPr>
          <w:trHeight w:val="360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</w:t>
            </w:r>
          </w:p>
        </w:tc>
        <w:tc>
          <w:tcPr>
            <w:tcW w:w="5434" w:type="dxa"/>
          </w:tcPr>
          <w:p w:rsidR="0076553E" w:rsidRPr="004312DF" w:rsidRDefault="00834CB3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Khối</w:t>
            </w:r>
            <w:proofErr w:type="spellEnd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Bé</w:t>
            </w:r>
            <w:proofErr w:type="spellEnd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+ </w:t>
            </w: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Nhà</w:t>
            </w:r>
            <w:proofErr w:type="spellEnd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Trẻ</w:t>
            </w:r>
            <w:proofErr w:type="spellEnd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Hoan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Hương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C2,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Tâm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C3,  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Vân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Thuận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Phương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Thoa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Mỹ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Thanh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Loan,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Hậu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Tuyền</w:t>
            </w:r>
            <w:proofErr w:type="spellEnd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, </w:t>
            </w:r>
            <w:proofErr w:type="spellStart"/>
            <w:r w:rsidR="003108C9" w:rsidRPr="007542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Ngà</w:t>
            </w:r>
            <w:proofErr w:type="spellEnd"/>
          </w:p>
        </w:tc>
      </w:tr>
      <w:tr w:rsidR="0076553E" w:rsidTr="00D4017F">
        <w:trPr>
          <w:trHeight w:val="274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</w:t>
            </w:r>
          </w:p>
        </w:tc>
        <w:tc>
          <w:tcPr>
            <w:tcW w:w="5434" w:type="dxa"/>
          </w:tcPr>
          <w:p w:rsidR="0076553E" w:rsidRPr="004312DF" w:rsidRDefault="00754287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Liên</w:t>
            </w:r>
            <w:r w:rsidR="00BE6E5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C2</w:t>
            </w:r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Kiều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Hương</w:t>
            </w:r>
            <w:proofErr w:type="spellEnd"/>
          </w:p>
        </w:tc>
      </w:tr>
      <w:tr w:rsidR="0076553E" w:rsidTr="00D4017F">
        <w:tc>
          <w:tcPr>
            <w:tcW w:w="3348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480" w:type="dxa"/>
            <w:gridSpan w:val="2"/>
          </w:tcPr>
          <w:p w:rsidR="0076553E" w:rsidRPr="004312DF" w:rsidRDefault="00754287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Trà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Trúc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Dung, San,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P.Loan</w:t>
            </w:r>
            <w:proofErr w:type="spellEnd"/>
            <w:r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7655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</w:tr>
      <w:tr w:rsidR="00834CB3" w:rsidTr="00D4017F">
        <w:tc>
          <w:tcPr>
            <w:tcW w:w="3348" w:type="dxa"/>
          </w:tcPr>
          <w:p w:rsidR="00834CB3" w:rsidRPr="00141CAA" w:rsidRDefault="00834CB3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1304/2020</w:t>
            </w:r>
          </w:p>
        </w:tc>
        <w:tc>
          <w:tcPr>
            <w:tcW w:w="6480" w:type="dxa"/>
            <w:gridSpan w:val="2"/>
          </w:tcPr>
          <w:p w:rsidR="00834CB3" w:rsidRPr="00754287" w:rsidRDefault="00834CB3" w:rsidP="00D401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34CB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Bếp</w:t>
            </w:r>
            <w:proofErr w:type="spellEnd"/>
          </w:p>
        </w:tc>
      </w:tr>
      <w:tr w:rsidR="00834CB3" w:rsidTr="00D4017F">
        <w:tc>
          <w:tcPr>
            <w:tcW w:w="3348" w:type="dxa"/>
          </w:tcPr>
          <w:p w:rsidR="00834CB3" w:rsidRPr="00141CAA" w:rsidRDefault="00834CB3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14/04/2020</w:t>
            </w:r>
          </w:p>
        </w:tc>
        <w:tc>
          <w:tcPr>
            <w:tcW w:w="6480" w:type="dxa"/>
            <w:gridSpan w:val="2"/>
          </w:tcPr>
          <w:p w:rsidR="00834CB3" w:rsidRPr="00754287" w:rsidRDefault="00834CB3" w:rsidP="00D401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34CB3" w:rsidTr="00D4017F">
        <w:tc>
          <w:tcPr>
            <w:tcW w:w="3348" w:type="dxa"/>
          </w:tcPr>
          <w:p w:rsidR="00834CB3" w:rsidRPr="00141CAA" w:rsidRDefault="00834CB3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15/04/2020</w:t>
            </w:r>
          </w:p>
        </w:tc>
        <w:tc>
          <w:tcPr>
            <w:tcW w:w="6480" w:type="dxa"/>
            <w:gridSpan w:val="2"/>
          </w:tcPr>
          <w:p w:rsidR="00834CB3" w:rsidRPr="00754287" w:rsidRDefault="00834CB3" w:rsidP="00D401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6553E" w:rsidRDefault="003847CD" w:rsidP="0076553E">
      <w:pPr>
        <w:rPr>
          <w:rFonts w:ascii="Times New Roman" w:hAnsi="Times New Roman" w:cs="Times New Roman"/>
          <w:b/>
          <w:sz w:val="28"/>
          <w:szCs w:val="28"/>
        </w:rPr>
      </w:pPr>
      <w:r w:rsidRPr="004312D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108C9" w:rsidRPr="00754287" w:rsidRDefault="00754287" w:rsidP="003108C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>Chiều</w:t>
      </w:r>
      <w:proofErr w:type="spellEnd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>tuần</w:t>
      </w:r>
      <w:proofErr w:type="spellEnd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>từ</w:t>
      </w:r>
      <w:proofErr w:type="spellEnd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>ngày</w:t>
      </w:r>
      <w:proofErr w:type="spellEnd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6 </w:t>
      </w:r>
      <w:proofErr w:type="spellStart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>đến</w:t>
      </w:r>
      <w:proofErr w:type="spellEnd"/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11/4: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Liên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Kiều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Hương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Ng.Hà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Pr="00754287">
        <w:rPr>
          <w:rFonts w:ascii="Times New Roman" w:hAnsi="Times New Roman" w:cs="Times New Roman"/>
          <w:b/>
          <w:color w:val="002060"/>
          <w:sz w:val="28"/>
          <w:szCs w:val="28"/>
        </w:rPr>
        <w:t>Linh,</w:t>
      </w:r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TâmC2,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Điệp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BE6E55">
        <w:rPr>
          <w:rFonts w:ascii="Times New Roman" w:hAnsi="Times New Roman" w:cs="Times New Roman"/>
          <w:b/>
          <w:color w:val="002060"/>
          <w:sz w:val="28"/>
          <w:szCs w:val="28"/>
        </w:rPr>
        <w:t>Giang</w:t>
      </w:r>
      <w:proofErr w:type="spellEnd"/>
      <w:r w:rsidR="00BE6E5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BE6E55">
        <w:rPr>
          <w:rFonts w:ascii="Times New Roman" w:hAnsi="Times New Roman" w:cs="Times New Roman"/>
          <w:b/>
          <w:color w:val="002060"/>
          <w:sz w:val="28"/>
          <w:szCs w:val="28"/>
        </w:rPr>
        <w:t>Ngàn</w:t>
      </w:r>
      <w:proofErr w:type="spellEnd"/>
      <w:r w:rsidR="00BE6E5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Tâm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C3,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Ngọc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A,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Ngọc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B,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Đ.Hà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Hoan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Hương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C2, </w:t>
      </w:r>
      <w:proofErr w:type="spellStart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>Liên</w:t>
      </w:r>
      <w:proofErr w:type="spellEnd"/>
      <w:r w:rsidR="003108C9" w:rsidRPr="007542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D2</w:t>
      </w:r>
    </w:p>
    <w:p w:rsidR="003108C9" w:rsidRDefault="003108C9"/>
    <w:sectPr w:rsidR="003108C9" w:rsidSect="00EB49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E6"/>
    <w:rsid w:val="000923F4"/>
    <w:rsid w:val="00144678"/>
    <w:rsid w:val="003108C9"/>
    <w:rsid w:val="003847CD"/>
    <w:rsid w:val="003E50D6"/>
    <w:rsid w:val="004312DF"/>
    <w:rsid w:val="00754287"/>
    <w:rsid w:val="0076553E"/>
    <w:rsid w:val="00834CB3"/>
    <w:rsid w:val="00976078"/>
    <w:rsid w:val="00BE6E55"/>
    <w:rsid w:val="00CE5A3E"/>
    <w:rsid w:val="00E254E6"/>
    <w:rsid w:val="00E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dcterms:created xsi:type="dcterms:W3CDTF">2020-04-15T08:49:00Z</dcterms:created>
  <dcterms:modified xsi:type="dcterms:W3CDTF">2020-04-15T08:49:00Z</dcterms:modified>
</cp:coreProperties>
</file>