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30" w:rsidRDefault="00C83930" w:rsidP="00C83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 w:rsidR="00A87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B67">
        <w:rPr>
          <w:rFonts w:ascii="Times New Roman" w:hAnsi="Times New Roman" w:cs="Times New Roman"/>
          <w:b/>
          <w:sz w:val="28"/>
          <w:szCs w:val="28"/>
        </w:rPr>
        <w:t>9</w:t>
      </w:r>
      <w:r w:rsidR="00C020E5">
        <w:rPr>
          <w:rFonts w:ascii="Times New Roman" w:hAnsi="Times New Roman" w:cs="Times New Roman"/>
          <w:b/>
          <w:sz w:val="28"/>
          <w:szCs w:val="28"/>
        </w:rPr>
        <w:t>/3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9F1B67">
        <w:rPr>
          <w:rFonts w:ascii="Times New Roman" w:hAnsi="Times New Roman" w:cs="Times New Roman"/>
          <w:b/>
          <w:sz w:val="28"/>
          <w:szCs w:val="28"/>
        </w:rPr>
        <w:t>N 14</w:t>
      </w:r>
      <w:r w:rsidR="00C020E5">
        <w:rPr>
          <w:rFonts w:ascii="Times New Roman" w:hAnsi="Times New Roman" w:cs="Times New Roman"/>
          <w:b/>
          <w:sz w:val="28"/>
          <w:szCs w:val="28"/>
        </w:rPr>
        <w:t>/3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608"/>
        <w:gridCol w:w="1020"/>
        <w:gridCol w:w="105"/>
        <w:gridCol w:w="225"/>
        <w:gridCol w:w="3780"/>
      </w:tblGrid>
      <w:tr w:rsidR="00C83930" w:rsidTr="009B5FCB">
        <w:tc>
          <w:tcPr>
            <w:tcW w:w="4608" w:type="dxa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130" w:type="dxa"/>
            <w:gridSpan w:val="4"/>
          </w:tcPr>
          <w:p w:rsidR="00C83930" w:rsidRPr="00095D91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C83930" w:rsidTr="009B5FCB">
        <w:trPr>
          <w:trHeight w:val="180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</w:p>
          <w:p w:rsidR="00C83930" w:rsidRPr="00F16181" w:rsidRDefault="00C83930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09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0" w:type="dxa"/>
            <w:gridSpan w:val="4"/>
          </w:tcPr>
          <w:p w:rsidR="00C83930" w:rsidRDefault="00C83930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C83930" w:rsidP="009F1B67">
            <w:pPr>
              <w:jc w:val="center"/>
            </w:pP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C83930" w:rsidTr="009B5FCB">
        <w:trPr>
          <w:trHeight w:val="465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0" w:type="dxa"/>
            <w:gridSpan w:val="4"/>
          </w:tcPr>
          <w:p w:rsidR="00C83930" w:rsidRDefault="00C83930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Default="007A47F8" w:rsidP="009F1B67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9F1B67" w:rsidTr="009F1B67">
        <w:trPr>
          <w:trHeight w:val="270"/>
        </w:trPr>
        <w:tc>
          <w:tcPr>
            <w:tcW w:w="4608" w:type="dxa"/>
            <w:vMerge w:val="restart"/>
          </w:tcPr>
          <w:p w:rsidR="009F1B67" w:rsidRPr="00F16181" w:rsidRDefault="009F1B67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F1B67" w:rsidRPr="00F16181" w:rsidRDefault="009F1B67" w:rsidP="009B5FCB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11/03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125" w:type="dxa"/>
            <w:gridSpan w:val="2"/>
          </w:tcPr>
          <w:p w:rsidR="009F1B67" w:rsidRPr="009F1B67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1B67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005" w:type="dxa"/>
            <w:gridSpan w:val="2"/>
          </w:tcPr>
          <w:p w:rsidR="009F1B67" w:rsidRPr="009F1B67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1B67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9F1B67" w:rsidTr="009F1B67">
        <w:trPr>
          <w:trHeight w:val="375"/>
        </w:trPr>
        <w:tc>
          <w:tcPr>
            <w:tcW w:w="4608" w:type="dxa"/>
            <w:vMerge/>
          </w:tcPr>
          <w:p w:rsidR="009F1B67" w:rsidRPr="00F16181" w:rsidRDefault="009F1B67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:rsidR="009F1B67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005" w:type="dxa"/>
            <w:gridSpan w:val="2"/>
          </w:tcPr>
          <w:p w:rsidR="009F1B67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C83930" w:rsidTr="009B5FCB">
        <w:trPr>
          <w:trHeight w:val="728"/>
        </w:trPr>
        <w:tc>
          <w:tcPr>
            <w:tcW w:w="4608" w:type="dxa"/>
          </w:tcPr>
          <w:p w:rsidR="00C83930" w:rsidRPr="00F16181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BD0F44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12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130" w:type="dxa"/>
            <w:gridSpan w:val="4"/>
          </w:tcPr>
          <w:p w:rsidR="00C83930" w:rsidRDefault="00C83930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BD0F44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7A47F8"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="007A47F8"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A47F8" w:rsidRPr="00717FEC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9F1B67" w:rsidTr="009F1B67">
        <w:trPr>
          <w:trHeight w:val="737"/>
        </w:trPr>
        <w:tc>
          <w:tcPr>
            <w:tcW w:w="4608" w:type="dxa"/>
          </w:tcPr>
          <w:p w:rsidR="009F1B67" w:rsidRDefault="009F1B67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F1B67" w:rsidRPr="00F16181" w:rsidRDefault="009F1B67" w:rsidP="009F1B6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13/03/2020</w:t>
            </w:r>
          </w:p>
        </w:tc>
        <w:tc>
          <w:tcPr>
            <w:tcW w:w="1350" w:type="dxa"/>
            <w:gridSpan w:val="3"/>
            <w:tcBorders>
              <w:right w:val="nil"/>
            </w:tcBorders>
          </w:tcPr>
          <w:p w:rsidR="009F1B67" w:rsidRPr="007943F6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nil"/>
            </w:tcBorders>
          </w:tcPr>
          <w:p w:rsidR="009F1B67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1B67" w:rsidRPr="007943F6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9F1B67" w:rsidTr="009F1B67">
        <w:trPr>
          <w:trHeight w:val="284"/>
        </w:trPr>
        <w:tc>
          <w:tcPr>
            <w:tcW w:w="4608" w:type="dxa"/>
            <w:vMerge w:val="restart"/>
          </w:tcPr>
          <w:p w:rsidR="009F1B67" w:rsidRDefault="009F1B67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F1B67" w:rsidRPr="00F16181" w:rsidRDefault="009F1B67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14/03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020" w:type="dxa"/>
          </w:tcPr>
          <w:p w:rsidR="009F1B67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110" w:type="dxa"/>
            <w:gridSpan w:val="3"/>
          </w:tcPr>
          <w:p w:rsidR="009F1B67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9F1B67" w:rsidTr="009F1B67">
        <w:trPr>
          <w:trHeight w:val="345"/>
        </w:trPr>
        <w:tc>
          <w:tcPr>
            <w:tcW w:w="4608" w:type="dxa"/>
            <w:vMerge/>
          </w:tcPr>
          <w:p w:rsidR="009F1B67" w:rsidRDefault="009F1B67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20" w:type="dxa"/>
          </w:tcPr>
          <w:p w:rsidR="009F1B67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4110" w:type="dxa"/>
            <w:gridSpan w:val="3"/>
          </w:tcPr>
          <w:p w:rsidR="009F1B67" w:rsidRDefault="009F1B67" w:rsidP="009F1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</w:tbl>
    <w:p w:rsidR="00C83930" w:rsidRDefault="00C83930" w:rsidP="00C83930">
      <w:pPr>
        <w:rPr>
          <w:rFonts w:ascii="Times New Roman" w:hAnsi="Times New Roman" w:cs="Times New Roman"/>
          <w:b/>
          <w:sz w:val="32"/>
          <w:szCs w:val="32"/>
        </w:rPr>
      </w:pPr>
    </w:p>
    <w:p w:rsidR="00C83930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LỊCH TRỰC</w:t>
      </w:r>
      <w:r>
        <w:rPr>
          <w:rFonts w:ascii="Times New Roman" w:hAnsi="Times New Roman" w:cs="Times New Roman"/>
          <w:b/>
          <w:sz w:val="32"/>
          <w:szCs w:val="32"/>
        </w:rPr>
        <w:t xml:space="preserve"> VÀ TỔNG VỆ SINH 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3930" w:rsidRPr="00F151DE" w:rsidRDefault="00C83930" w:rsidP="00C839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51DE">
        <w:rPr>
          <w:rFonts w:ascii="Times New Roman" w:hAnsi="Times New Roman" w:cs="Times New Roman"/>
          <w:b/>
          <w:sz w:val="32"/>
          <w:szCs w:val="32"/>
        </w:rPr>
        <w:t>CỦA GIÁO VIÊN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NHÂN VIÊN TỪ</w:t>
      </w:r>
      <w:r w:rsidR="009F1B67">
        <w:rPr>
          <w:rFonts w:ascii="Times New Roman" w:hAnsi="Times New Roman" w:cs="Times New Roman"/>
          <w:b/>
          <w:sz w:val="32"/>
          <w:szCs w:val="32"/>
        </w:rPr>
        <w:t xml:space="preserve"> 09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020E5">
        <w:rPr>
          <w:rFonts w:ascii="Times New Roman" w:hAnsi="Times New Roman" w:cs="Times New Roman"/>
          <w:b/>
          <w:sz w:val="32"/>
          <w:szCs w:val="32"/>
        </w:rPr>
        <w:t>3</w:t>
      </w:r>
      <w:r w:rsidRPr="00F151DE">
        <w:rPr>
          <w:rFonts w:ascii="Times New Roman" w:hAnsi="Times New Roman" w:cs="Times New Roman"/>
          <w:b/>
          <w:sz w:val="32"/>
          <w:szCs w:val="32"/>
        </w:rPr>
        <w:t xml:space="preserve"> ĐẾ</w:t>
      </w:r>
      <w:r w:rsidR="009F1B67">
        <w:rPr>
          <w:rFonts w:ascii="Times New Roman" w:hAnsi="Times New Roman" w:cs="Times New Roman"/>
          <w:b/>
          <w:sz w:val="32"/>
          <w:szCs w:val="32"/>
        </w:rPr>
        <w:t>N 14</w:t>
      </w:r>
      <w:r w:rsidRPr="00F151D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020E5">
        <w:rPr>
          <w:rFonts w:ascii="Times New Roman" w:hAnsi="Times New Roman" w:cs="Times New Roman"/>
          <w:b/>
          <w:sz w:val="32"/>
          <w:szCs w:val="32"/>
        </w:rPr>
        <w:t>3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348"/>
        <w:gridCol w:w="6750"/>
      </w:tblGrid>
      <w:tr w:rsidR="00C83930" w:rsidTr="007A47F8">
        <w:tc>
          <w:tcPr>
            <w:tcW w:w="3348" w:type="dxa"/>
          </w:tcPr>
          <w:p w:rsidR="00C83930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0" w:type="dxa"/>
          </w:tcPr>
          <w:p w:rsidR="00C83930" w:rsidRPr="00F151DE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151DE"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</w:tc>
      </w:tr>
      <w:tr w:rsidR="00C83930" w:rsidTr="007A47F8">
        <w:trPr>
          <w:trHeight w:val="24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09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0C795D" w:rsidRDefault="000C795D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San,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A4,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LoanB1, </w:t>
            </w:r>
          </w:p>
          <w:p w:rsidR="00C83930" w:rsidRPr="00141CAA" w:rsidRDefault="000C795D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</w:t>
            </w:r>
          </w:p>
        </w:tc>
      </w:tr>
      <w:tr w:rsidR="00C83930" w:rsidTr="007A47F8">
        <w:trPr>
          <w:trHeight w:val="720"/>
        </w:trPr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9A2B49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89</w:t>
            </w:r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0C795D"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11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0C795D" w:rsidP="00DB6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12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0C795D" w:rsidP="000C795D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13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57234B" w:rsidP="00572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Loan A1,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</w:t>
            </w:r>
          </w:p>
        </w:tc>
      </w:tr>
      <w:tr w:rsidR="00C83930" w:rsidTr="007A47F8">
        <w:tc>
          <w:tcPr>
            <w:tcW w:w="3348" w:type="dxa"/>
          </w:tcPr>
          <w:p w:rsidR="00C83930" w:rsidRPr="00141CAA" w:rsidRDefault="00C83930" w:rsidP="009B5F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proofErr w:type="spellStart"/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 w:rsidR="009F1B6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14</w:t>
            </w:r>
            <w:r w:rsidR="00C020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/03</w:t>
            </w:r>
            <w:r w:rsidRPr="00141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6750" w:type="dxa"/>
          </w:tcPr>
          <w:p w:rsidR="00C83930" w:rsidRPr="00141CAA" w:rsidRDefault="00C83930" w:rsidP="009B5F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0" w:rsidRPr="006053C9" w:rsidRDefault="00C83930" w:rsidP="009B5FC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100%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giáo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,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nhân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viên</w:t>
            </w:r>
            <w:proofErr w:type="spellEnd"/>
            <w:r w:rsidRPr="006053C9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</w:tbl>
    <w:p w:rsidR="00C83930" w:rsidRDefault="00C020E5" w:rsidP="00C839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F756E" w:rsidRDefault="009F756E"/>
    <w:sectPr w:rsidR="009F756E" w:rsidSect="00C8393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30"/>
    <w:rsid w:val="00005422"/>
    <w:rsid w:val="000C795D"/>
    <w:rsid w:val="000E0783"/>
    <w:rsid w:val="00400882"/>
    <w:rsid w:val="0057234B"/>
    <w:rsid w:val="007A47F8"/>
    <w:rsid w:val="009A2B49"/>
    <w:rsid w:val="009F1B67"/>
    <w:rsid w:val="009F756E"/>
    <w:rsid w:val="00A871B5"/>
    <w:rsid w:val="00C020E5"/>
    <w:rsid w:val="00C83930"/>
    <w:rsid w:val="00D33DB0"/>
    <w:rsid w:val="00D62661"/>
    <w:rsid w:val="00DB67E5"/>
    <w:rsid w:val="00E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2</cp:revision>
  <cp:lastPrinted>2020-02-29T03:12:00Z</cp:lastPrinted>
  <dcterms:created xsi:type="dcterms:W3CDTF">2020-04-15T08:46:00Z</dcterms:created>
  <dcterms:modified xsi:type="dcterms:W3CDTF">2020-04-15T08:46:00Z</dcterms:modified>
</cp:coreProperties>
</file>