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14" w:rsidRDefault="00F04414" w:rsidP="00F04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CỦA  BGH </w:t>
      </w:r>
      <w:r w:rsidRPr="00532ADB">
        <w:rPr>
          <w:rFonts w:ascii="Times New Roman" w:hAnsi="Times New Roman" w:cs="Times New Roman"/>
          <w:b/>
          <w:sz w:val="28"/>
          <w:szCs w:val="28"/>
        </w:rPr>
        <w:t>TỪ 3/2 ĐẾ</w:t>
      </w:r>
      <w:r w:rsidR="00F50CBA">
        <w:rPr>
          <w:rFonts w:ascii="Times New Roman" w:hAnsi="Times New Roman" w:cs="Times New Roman"/>
          <w:b/>
          <w:sz w:val="28"/>
          <w:szCs w:val="28"/>
        </w:rPr>
        <w:t>N 8</w:t>
      </w:r>
      <w:r w:rsidRPr="00532ADB">
        <w:rPr>
          <w:rFonts w:ascii="Times New Roman" w:hAnsi="Times New Roman" w:cs="Times New Roman"/>
          <w:b/>
          <w:sz w:val="28"/>
          <w:szCs w:val="28"/>
        </w:rPr>
        <w:t>/2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08"/>
        <w:gridCol w:w="5130"/>
      </w:tblGrid>
      <w:tr w:rsidR="00F04414" w:rsidTr="00F877D1">
        <w:tc>
          <w:tcPr>
            <w:tcW w:w="4608" w:type="dxa"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130" w:type="dxa"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F04414" w:rsidTr="00F877D1">
        <w:trPr>
          <w:trHeight w:val="315"/>
        </w:trPr>
        <w:tc>
          <w:tcPr>
            <w:tcW w:w="4608" w:type="dxa"/>
            <w:vMerge w:val="restart"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F04414" w:rsidRPr="007943F6" w:rsidRDefault="00F04414" w:rsidP="00F877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4414" w:rsidRPr="007943F6" w:rsidRDefault="00F04414" w:rsidP="00F87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Sáng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F04414" w:rsidTr="00F877D1">
        <w:trPr>
          <w:trHeight w:val="330"/>
        </w:trPr>
        <w:tc>
          <w:tcPr>
            <w:tcW w:w="4608" w:type="dxa"/>
            <w:vMerge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:rsidR="00F04414" w:rsidRPr="007943F6" w:rsidRDefault="00F04414" w:rsidP="00F877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4414" w:rsidRPr="007943F6" w:rsidRDefault="00F04414" w:rsidP="00F87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Chiều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F04414" w:rsidTr="00F877D1">
        <w:tc>
          <w:tcPr>
            <w:tcW w:w="4608" w:type="dxa"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F04414" w:rsidRDefault="00F04414" w:rsidP="00F044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F04414" w:rsidRPr="007943F6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7943F6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F04414" w:rsidTr="00F877D1">
        <w:tc>
          <w:tcPr>
            <w:tcW w:w="4608" w:type="dxa"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  <w:p w:rsidR="00F04414" w:rsidRPr="00095D91" w:rsidRDefault="00F04414" w:rsidP="00F877D1">
            <w:pPr>
              <w:jc w:val="center"/>
              <w:rPr>
                <w:b/>
              </w:rPr>
            </w:pPr>
          </w:p>
        </w:tc>
        <w:tc>
          <w:tcPr>
            <w:tcW w:w="5130" w:type="dxa"/>
          </w:tcPr>
          <w:p w:rsidR="00F04414" w:rsidRPr="007943F6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7943F6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F04414" w:rsidTr="00F877D1">
        <w:trPr>
          <w:trHeight w:val="615"/>
        </w:trPr>
        <w:tc>
          <w:tcPr>
            <w:tcW w:w="4608" w:type="dxa"/>
            <w:vMerge w:val="restart"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  <w:p w:rsidR="00F04414" w:rsidRPr="00095D91" w:rsidRDefault="00F04414" w:rsidP="00F877D1">
            <w:pPr>
              <w:jc w:val="center"/>
              <w:rPr>
                <w:b/>
              </w:rPr>
            </w:pPr>
          </w:p>
        </w:tc>
        <w:tc>
          <w:tcPr>
            <w:tcW w:w="5130" w:type="dxa"/>
          </w:tcPr>
          <w:p w:rsidR="00F04414" w:rsidRPr="007943F6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7943F6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F04414" w:rsidTr="00F877D1">
        <w:trPr>
          <w:trHeight w:val="336"/>
        </w:trPr>
        <w:tc>
          <w:tcPr>
            <w:tcW w:w="4608" w:type="dxa"/>
            <w:vMerge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7943F6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04414" w:rsidTr="00F877D1">
        <w:trPr>
          <w:trHeight w:val="450"/>
        </w:trPr>
        <w:tc>
          <w:tcPr>
            <w:tcW w:w="4608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7/2/2020</w:t>
            </w:r>
          </w:p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0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7943F6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F04414" w:rsidTr="00F877D1">
        <w:trPr>
          <w:trHeight w:val="315"/>
        </w:trPr>
        <w:tc>
          <w:tcPr>
            <w:tcW w:w="4608" w:type="dxa"/>
            <w:vMerge w:val="restart"/>
          </w:tcPr>
          <w:p w:rsidR="00F04414" w:rsidRPr="00095D91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095D91" w:rsidRDefault="00F04414" w:rsidP="00F877D1">
            <w:pPr>
              <w:jc w:val="center"/>
              <w:rPr>
                <w:b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  <w:r w:rsidRPr="00095D91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130" w:type="dxa"/>
          </w:tcPr>
          <w:p w:rsidR="00F04414" w:rsidRPr="007943F6" w:rsidRDefault="00F04414" w:rsidP="00F877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4414" w:rsidRPr="007943F6" w:rsidRDefault="00F04414" w:rsidP="00F87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Sáng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          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F04414" w:rsidTr="00F877D1">
        <w:trPr>
          <w:trHeight w:val="315"/>
        </w:trPr>
        <w:tc>
          <w:tcPr>
            <w:tcW w:w="4608" w:type="dxa"/>
            <w:vMerge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F04414" w:rsidRPr="007943F6" w:rsidRDefault="00F04414" w:rsidP="00F877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4414" w:rsidRPr="007943F6" w:rsidRDefault="00F04414" w:rsidP="00F877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Chiều</w:t>
            </w:r>
            <w:proofErr w:type="spellEnd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7943F6">
              <w:rPr>
                <w:rFonts w:ascii="Times New Roman" w:hAnsi="Times New Roman" w:cs="Times New Roman"/>
                <w:b/>
                <w:sz w:val="28"/>
                <w:szCs w:val="28"/>
              </w:rPr>
              <w:t>Tuy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04414" w:rsidRDefault="00F04414" w:rsidP="00F04414">
      <w:pPr>
        <w:rPr>
          <w:rFonts w:ascii="Times New Roman" w:hAnsi="Times New Roman" w:cs="Times New Roman"/>
          <w:sz w:val="28"/>
          <w:szCs w:val="28"/>
        </w:rPr>
      </w:pPr>
    </w:p>
    <w:p w:rsidR="00F04414" w:rsidRDefault="00F04414" w:rsidP="00F044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04414" w:rsidRPr="00F151DE" w:rsidRDefault="00F04414" w:rsidP="00F044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>
        <w:rPr>
          <w:rFonts w:ascii="Times New Roman" w:hAnsi="Times New Roman" w:cs="Times New Roman"/>
          <w:b/>
          <w:sz w:val="32"/>
          <w:szCs w:val="32"/>
        </w:rPr>
        <w:t xml:space="preserve"> 03</w:t>
      </w:r>
      <w:r w:rsidRPr="00F151DE">
        <w:rPr>
          <w:rFonts w:ascii="Times New Roman" w:hAnsi="Times New Roman" w:cs="Times New Roman"/>
          <w:b/>
          <w:sz w:val="32"/>
          <w:szCs w:val="32"/>
        </w:rPr>
        <w:t>/2 ĐẾ</w:t>
      </w:r>
      <w:r w:rsidR="00F50CBA">
        <w:rPr>
          <w:rFonts w:ascii="Times New Roman" w:hAnsi="Times New Roman" w:cs="Times New Roman"/>
          <w:b/>
          <w:sz w:val="32"/>
          <w:szCs w:val="32"/>
        </w:rPr>
        <w:t>N 08</w:t>
      </w:r>
      <w:r w:rsidRPr="00F151DE">
        <w:rPr>
          <w:rFonts w:ascii="Times New Roman" w:hAnsi="Times New Roman" w:cs="Times New Roman"/>
          <w:b/>
          <w:sz w:val="32"/>
          <w:szCs w:val="32"/>
        </w:rPr>
        <w:t>/2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888"/>
        <w:gridCol w:w="5940"/>
      </w:tblGrid>
      <w:tr w:rsidR="00F04414" w:rsidTr="00F877D1">
        <w:tc>
          <w:tcPr>
            <w:tcW w:w="3888" w:type="dxa"/>
          </w:tcPr>
          <w:p w:rsidR="00F04414" w:rsidRPr="00F151DE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  <w:tc>
          <w:tcPr>
            <w:tcW w:w="5940" w:type="dxa"/>
          </w:tcPr>
          <w:p w:rsidR="00F04414" w:rsidRPr="00F151DE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F04414" w:rsidTr="00A54AFD">
        <w:trPr>
          <w:trHeight w:val="195"/>
        </w:trPr>
        <w:tc>
          <w:tcPr>
            <w:tcW w:w="3888" w:type="dxa"/>
          </w:tcPr>
          <w:p w:rsidR="00A54AFD" w:rsidRDefault="00A54AFD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F151DE" w:rsidRDefault="00A54AFD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940" w:type="dxa"/>
          </w:tcPr>
          <w:p w:rsidR="00F04414" w:rsidRDefault="00A54AFD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A54AFD" w:rsidTr="00F877D1">
        <w:trPr>
          <w:trHeight w:val="765"/>
        </w:trPr>
        <w:tc>
          <w:tcPr>
            <w:tcW w:w="3888" w:type="dxa"/>
          </w:tcPr>
          <w:p w:rsidR="00A54AFD" w:rsidRDefault="00A54AFD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AFD" w:rsidRDefault="00A54AFD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940" w:type="dxa"/>
          </w:tcPr>
          <w:p w:rsidR="00A54AFD" w:rsidRDefault="00A54AFD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(1989),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54AFD" w:rsidRDefault="00A54AFD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C2</w:t>
            </w:r>
          </w:p>
        </w:tc>
      </w:tr>
      <w:tr w:rsidR="00F04414" w:rsidTr="00F877D1">
        <w:tc>
          <w:tcPr>
            <w:tcW w:w="3888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F151DE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940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Loan,Hoan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</w:p>
        </w:tc>
      </w:tr>
      <w:tr w:rsidR="00F04414" w:rsidTr="00F877D1">
        <w:tc>
          <w:tcPr>
            <w:tcW w:w="3888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F151DE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940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A,Liên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04414" w:rsidTr="00F877D1">
        <w:tc>
          <w:tcPr>
            <w:tcW w:w="3888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F151DE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940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14" w:rsidRDefault="00A54AFD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F04414" w:rsidTr="00F877D1">
        <w:tc>
          <w:tcPr>
            <w:tcW w:w="3888" w:type="dxa"/>
          </w:tcPr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4414" w:rsidRPr="00F151DE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  <w:r w:rsidRPr="00F151DE">
              <w:rPr>
                <w:rFonts w:ascii="Times New Roman" w:hAnsi="Times New Roman" w:cs="Times New Roman"/>
                <w:b/>
                <w:sz w:val="28"/>
                <w:szCs w:val="28"/>
              </w:rPr>
              <w:t>/2/2020</w:t>
            </w:r>
          </w:p>
        </w:tc>
        <w:tc>
          <w:tcPr>
            <w:tcW w:w="5940" w:type="dxa"/>
          </w:tcPr>
          <w:p w:rsidR="00F04414" w:rsidRDefault="00F04414" w:rsidP="00F87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414" w:rsidRDefault="00F04414" w:rsidP="00F87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Dung,Trúc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spellStart"/>
            <w:r w:rsidRPr="00E86807"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  <w:r w:rsidRPr="00E868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6807"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 w:rsidRPr="00E868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6807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  <w:r w:rsidRPr="00E86807">
              <w:rPr>
                <w:rFonts w:ascii="Times New Roman" w:hAnsi="Times New Roman" w:cs="Times New Roman"/>
                <w:sz w:val="28"/>
                <w:szCs w:val="28"/>
              </w:rPr>
              <w:t xml:space="preserve">, Dung, </w:t>
            </w:r>
            <w:proofErr w:type="spellStart"/>
            <w:r w:rsidRPr="00E86807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E86807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</w:tbl>
    <w:p w:rsidR="00F04414" w:rsidRPr="00532ADB" w:rsidRDefault="00F04414" w:rsidP="00F044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414" w:rsidRDefault="00F04414" w:rsidP="00F044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7F10" w:rsidRDefault="00D27F10"/>
    <w:sectPr w:rsidR="00D27F10" w:rsidSect="00F04414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14"/>
    <w:rsid w:val="000C7A79"/>
    <w:rsid w:val="00A54AFD"/>
    <w:rsid w:val="00D27F10"/>
    <w:rsid w:val="00F04414"/>
    <w:rsid w:val="00F5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dcterms:created xsi:type="dcterms:W3CDTF">2020-04-15T08:35:00Z</dcterms:created>
  <dcterms:modified xsi:type="dcterms:W3CDTF">2020-04-15T08:35:00Z</dcterms:modified>
</cp:coreProperties>
</file>