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E43" w:rsidRDefault="008D5E43" w:rsidP="008D5E43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</w:t>
      </w:r>
      <w:r w:rsidRPr="00A53329">
        <w:rPr>
          <w:rFonts w:ascii="Times New Roman" w:hAnsi="Times New Roman" w:cs="Times New Roman"/>
          <w:b/>
          <w:color w:val="FF0000"/>
          <w:sz w:val="36"/>
          <w:szCs w:val="36"/>
        </w:rPr>
        <w:t>BÀI VIẾT LỚ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P A2</w:t>
      </w:r>
    </w:p>
    <w:p w:rsidR="008D5E43" w:rsidRPr="008D5E43" w:rsidRDefault="008D5E43" w:rsidP="008D5E43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D5E4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GIAO LƯU TRỰC TUYẾN </w:t>
      </w:r>
      <w:proofErr w:type="gramStart"/>
      <w:r w:rsidRPr="008D5E43">
        <w:rPr>
          <w:rFonts w:ascii="Times New Roman" w:hAnsi="Times New Roman" w:cs="Times New Roman"/>
          <w:b/>
          <w:color w:val="FF0000"/>
          <w:sz w:val="32"/>
          <w:szCs w:val="32"/>
        </w:rPr>
        <w:t>“ CHÀO</w:t>
      </w:r>
      <w:proofErr w:type="gramEnd"/>
      <w:r w:rsidRPr="008D5E4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ĐÓN TẾT NGUYÊN ĐÁN”</w:t>
      </w:r>
    </w:p>
    <w:p w:rsidR="008D5E43" w:rsidRPr="008C5794" w:rsidRDefault="008D5E43" w:rsidP="008D5E43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trọng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nhất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Việt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nghỉ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sum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họp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đình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giữa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nhau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cũng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tôn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vinh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giá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trị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truyền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thống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cổ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truyền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dân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tộc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</w:p>
    <w:p w:rsidR="008D5E43" w:rsidRPr="008C5794" w:rsidRDefault="008D5E43" w:rsidP="008D5E43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Tối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25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tháng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 </w:t>
      </w:r>
      <w:proofErr w:type="spellStart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8C5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2022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MGL A2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màn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Nam.</w:t>
      </w:r>
    </w:p>
    <w:p w:rsidR="008D5E43" w:rsidRDefault="008D5E43" w:rsidP="008D5E43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rFonts w:ascii="Arial" w:hAnsi="Arial" w:cs="Arial"/>
          <w:noProof/>
          <w:shd w:val="clear" w:color="auto" w:fill="FFFFFF"/>
        </w:rPr>
        <w:drawing>
          <wp:inline distT="0" distB="0" distL="0" distR="0" wp14:anchorId="014147CC" wp14:editId="406C074B">
            <wp:extent cx="5878286" cy="2490107"/>
            <wp:effectExtent l="0" t="0" r="825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004" cy="2491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5794" w:rsidRPr="008C5794" w:rsidRDefault="008C5794" w:rsidP="008D5E43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8C5794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A2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rồi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5794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8C579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D5E43" w:rsidRDefault="008C5794" w:rsidP="008D5E43">
      <w:pPr>
        <w:spacing w:after="0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noProof/>
          <w:shd w:val="clear" w:color="auto" w:fill="FFFFFF"/>
        </w:rPr>
        <w:drawing>
          <wp:inline distT="0" distB="0" distL="0" distR="0" wp14:anchorId="714E9B08">
            <wp:extent cx="3028950" cy="2588079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49" cy="2589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024B">
        <w:rPr>
          <w:rFonts w:ascii="Arial" w:hAnsi="Arial" w:cs="Arial"/>
          <w:noProof/>
          <w:shd w:val="clear" w:color="auto" w:fill="FFFFFF"/>
        </w:rPr>
        <w:drawing>
          <wp:inline distT="0" distB="0" distL="0" distR="0" wp14:anchorId="56AC71A9">
            <wp:extent cx="2849336" cy="2588079"/>
            <wp:effectExtent l="0" t="0" r="825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53" cy="258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5794" w:rsidRPr="00D6024B" w:rsidRDefault="008C5794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D6024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                    </w:t>
      </w:r>
      <w:proofErr w:type="gramStart"/>
      <w:r w:rsidRPr="00D6024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(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Cô</w:t>
      </w:r>
      <w:proofErr w:type="spellEnd"/>
      <w:proofErr w:type="gram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và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trẻ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cùng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hòa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trong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ca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khúc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“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đến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rồi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)</w:t>
      </w:r>
    </w:p>
    <w:p w:rsidR="008C5794" w:rsidRDefault="008C5794" w:rsidP="008D5E43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Như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thường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mầm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non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Đông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Dư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giao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tại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ngôi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than </w:t>
      </w:r>
      <w:proofErr w:type="spellStart"/>
      <w:proofErr w:type="gramStart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proofErr w:type="gram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Nhưng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do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tình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dịch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bệnh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nên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vẫn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chưa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nhưng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vì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vậy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vơi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</w:t>
      </w:r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ủa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Mặc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dù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chỉ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màn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nhỏ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thôi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nhưng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A2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cũng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trải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nghiệm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tìm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hiểu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tục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ý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nghãi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diễn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ra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Tế</w:t>
      </w:r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t</w:t>
      </w:r>
      <w:proofErr w:type="spellEnd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 w:rsidR="00D6024B" w:rsidRPr="00D602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="00D6024B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 wp14:anchorId="156626FC">
            <wp:extent cx="5788479" cy="3053443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151" cy="3054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62A3" w:rsidRDefault="00D6024B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</w:t>
      </w:r>
      <w:proofErr w:type="gram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(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Cô</w:t>
      </w:r>
      <w:proofErr w:type="spellEnd"/>
      <w:proofErr w:type="gram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và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trò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cùng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khám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phá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các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món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ăn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trong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ngày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Tết</w:t>
      </w:r>
      <w:proofErr w:type="spellEnd"/>
      <w:r w:rsidRPr="00D6024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)</w:t>
      </w:r>
    </w:p>
    <w:p w:rsidR="003062A3" w:rsidRDefault="003062A3" w:rsidP="008D5E43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giao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chỉ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tìm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hiểu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diễn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ra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bé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tham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chơi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bổ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ích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ý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nghĩa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</w:t>
      </w:r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ó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chơi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“ Ô</w:t>
      </w:r>
      <w:proofErr w:type="gram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cửa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bí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mật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”. </w:t>
      </w:r>
      <w:proofErr w:type="spellStart"/>
      <w:proofErr w:type="gram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Đằng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mỗi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ô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câu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hỏi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vô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thú</w:t>
      </w:r>
      <w:proofErr w:type="spellEnd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vị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Qua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chơi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con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càng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hiểu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khắc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sâu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="00B54B12" w:rsidRPr="00B54B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54B12" w:rsidRDefault="00B54B12" w:rsidP="008D5E43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541EF168">
            <wp:extent cx="2881993" cy="2188029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93" cy="2188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15AF089E">
            <wp:extent cx="3020786" cy="2188028"/>
            <wp:effectExtent l="0" t="0" r="8255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182" cy="2189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5C3" w:rsidRDefault="00B54B12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                      </w:t>
      </w:r>
      <w:proofErr w:type="gram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( </w:t>
      </w:r>
      <w:proofErr w:type="spell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Trẻ</w:t>
      </w:r>
      <w:proofErr w:type="spellEnd"/>
      <w:proofErr w:type="gramEnd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rất</w:t>
      </w:r>
      <w:proofErr w:type="spellEnd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hứng</w:t>
      </w:r>
      <w:proofErr w:type="spellEnd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thú</w:t>
      </w:r>
      <w:proofErr w:type="spellEnd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khi</w:t>
      </w:r>
      <w:proofErr w:type="spellEnd"/>
      <w:r w:rsidRPr="00B54B12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tham</w:t>
      </w:r>
      <w:proofErr w:type="spellEnd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gia</w:t>
      </w:r>
      <w:proofErr w:type="spellEnd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trò</w:t>
      </w:r>
      <w:proofErr w:type="spellEnd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="004155C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chơi</w:t>
      </w:r>
      <w:proofErr w:type="spellEnd"/>
    </w:p>
    <w:p w:rsidR="00B54B12" w:rsidRPr="004155C3" w:rsidRDefault="00B54B12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Đặc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biệt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cả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giao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con MGL A2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mang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bức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tranh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vô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đẹp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sang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con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tự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tay</w:t>
      </w:r>
      <w:proofErr w:type="spellEnd"/>
      <w:proofErr w:type="gram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vẽ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lên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cây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hoa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đào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hoa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mai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415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B54B12" w:rsidRDefault="00B54B12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501D922" wp14:editId="6AF16E35">
            <wp:extent cx="3069771" cy="2318657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9771" cy="231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9AE2C8" wp14:editId="74DCF200">
            <wp:extent cx="2718708" cy="2310493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9571" cy="231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B12" w:rsidRDefault="00B54B12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26A446B" wp14:editId="71CFAD8F">
            <wp:extent cx="3069771" cy="2286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9771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6127C" wp14:editId="7AD88DA2">
            <wp:extent cx="2718708" cy="2286000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18709" cy="228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5C3"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 wp14:anchorId="41A98FE6">
            <wp:extent cx="3069771" cy="238397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771" cy="2383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55C3"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 wp14:anchorId="0B06E494">
            <wp:extent cx="2718708" cy="2383553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00" cy="2380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5C3" w:rsidRDefault="004155C3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                </w:t>
      </w: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Các</w:t>
      </w:r>
      <w:proofErr w:type="spellEnd"/>
      <w:proofErr w:type="gram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bé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tự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tay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vẽ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lên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những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bức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tranh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đào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mai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 )</w:t>
      </w:r>
    </w:p>
    <w:p w:rsidR="004155C3" w:rsidRDefault="004155C3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4155C3" w:rsidRDefault="00695535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bookmarkStart w:id="0" w:name="_GoBack"/>
      <w:proofErr w:type="spellStart"/>
      <w:proofErr w:type="gram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Chỉ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thời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gian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ngắn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ngủi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gặp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gỡ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giao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màn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nhỏ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A2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giữ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bao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kỉ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niệm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đẹp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ý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nghĩa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giao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lưu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giành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nhau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biết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bao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lời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chúc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ý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nghĩa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dịp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này</w:t>
      </w:r>
      <w:proofErr w:type="spellEnd"/>
      <w:r w:rsidRPr="003642F9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r w:rsidRPr="003642F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bookmarkEnd w:id="0"/>
      <w:r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 wp14:anchorId="78314010" wp14:editId="14738B7E">
            <wp:extent cx="5944235" cy="33407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5535" w:rsidRDefault="00695535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4155C3" w:rsidRDefault="00695535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            </w:t>
      </w: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Cô</w:t>
      </w:r>
      <w:proofErr w:type="spellEnd"/>
      <w:proofErr w:type="gram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trò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giành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nhau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những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lời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chúc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mừng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)</w:t>
      </w:r>
    </w:p>
    <w:p w:rsidR="004155C3" w:rsidRPr="00B54B12" w:rsidRDefault="004155C3" w:rsidP="008D5E4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sectPr w:rsidR="004155C3" w:rsidRPr="00B54B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5E43"/>
    <w:rsid w:val="003062A3"/>
    <w:rsid w:val="003642F9"/>
    <w:rsid w:val="004155C3"/>
    <w:rsid w:val="0069437B"/>
    <w:rsid w:val="00695535"/>
    <w:rsid w:val="008C5794"/>
    <w:rsid w:val="008D5E43"/>
    <w:rsid w:val="00B54B12"/>
    <w:rsid w:val="00D60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5E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5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5E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5E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5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5E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324</Words>
  <Characters>1847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MrsTuyet</dc:creator>
  <cp:lastModifiedBy>MrsTuyet</cp:lastModifiedBy>
  <cp:revision>4</cp:revision>
  <dcterms:created xsi:type="dcterms:W3CDTF">2022-01-25T14:31:00Z</dcterms:created>
  <dcterms:modified xsi:type="dcterms:W3CDTF">2022-01-25T15:27:00Z</dcterms:modified>
</cp:coreProperties>
</file>