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FC" w:rsidRDefault="00C745FC" w:rsidP="00C745FC">
      <w:r>
        <w:rPr>
          <w:noProof/>
        </w:rPr>
        <w:drawing>
          <wp:inline distT="0" distB="0" distL="0" distR="0" wp14:anchorId="699891AF" wp14:editId="1D19D0E6">
            <wp:extent cx="5943600" cy="3964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820056_1a129b010e723cea8a390e33077001e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C" w:rsidRDefault="00C745FC" w:rsidP="00C745FC">
      <w:pPr>
        <w:jc w:val="center"/>
      </w:pPr>
      <w:r>
        <w:t>Hội trưởng PHHS tặng quà nhà trường</w:t>
      </w:r>
    </w:p>
    <w:p w:rsidR="00C745FC" w:rsidRDefault="00C745FC" w:rsidP="00C745FC">
      <w:r>
        <w:rPr>
          <w:noProof/>
        </w:rPr>
        <w:lastRenderedPageBreak/>
        <w:drawing>
          <wp:inline distT="0" distB="0" distL="0" distR="0" wp14:anchorId="026FD7BB" wp14:editId="17B3E20D">
            <wp:extent cx="5943600" cy="39643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836931_5d03e87fd8726922b52e091083520ba8 -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C" w:rsidRDefault="00C745FC" w:rsidP="00C745FC">
      <w:pPr>
        <w:tabs>
          <w:tab w:val="left" w:pos="6630"/>
        </w:tabs>
        <w:jc w:val="center"/>
      </w:pPr>
      <w:r>
        <w:t>Ông: Nguyễn Hữu Tuấn-PCTUBND xã Đông Dư tặng quà học sinh nhân ngày 1/6</w:t>
      </w:r>
    </w:p>
    <w:p w:rsidR="00C745FC" w:rsidRDefault="00C745FC" w:rsidP="00C745FC">
      <w:pPr>
        <w:tabs>
          <w:tab w:val="left" w:pos="6630"/>
        </w:tabs>
        <w:jc w:val="center"/>
      </w:pPr>
      <w:r>
        <w:rPr>
          <w:noProof/>
        </w:rPr>
        <w:lastRenderedPageBreak/>
        <w:drawing>
          <wp:inline distT="0" distB="0" distL="0" distR="0" wp14:anchorId="6AF3BA47" wp14:editId="233E376C">
            <wp:extent cx="5943600" cy="39643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615771_0593fbc6c1b165e5448e619de34df8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C" w:rsidRDefault="00C745FC" w:rsidP="00C745FC">
      <w:pPr>
        <w:tabs>
          <w:tab w:val="left" w:pos="6630"/>
        </w:tabs>
        <w:jc w:val="center"/>
      </w:pPr>
      <w:r>
        <w:t>MC dẫn chương trình</w:t>
      </w:r>
    </w:p>
    <w:p w:rsidR="00C745FC" w:rsidRDefault="00C745FC" w:rsidP="00C745FC">
      <w:pPr>
        <w:tabs>
          <w:tab w:val="left" w:pos="6630"/>
        </w:tabs>
        <w:jc w:val="center"/>
      </w:pPr>
      <w:r>
        <w:rPr>
          <w:noProof/>
        </w:rPr>
        <w:lastRenderedPageBreak/>
        <w:drawing>
          <wp:inline distT="0" distB="0" distL="0" distR="0" wp14:anchorId="24E0E701" wp14:editId="630AD0C0">
            <wp:extent cx="5943600" cy="3962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387952_7e7f61a8b3dc0829228acb37857875db - Copy -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74937" wp14:editId="19C0994D">
            <wp:extent cx="5943600" cy="39643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552897_096bec62376853307a198ee5ae270250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C" w:rsidRDefault="00C745FC" w:rsidP="00C745FC">
      <w:pPr>
        <w:tabs>
          <w:tab w:val="left" w:pos="6630"/>
        </w:tabs>
        <w:jc w:val="center"/>
      </w:pPr>
      <w:r>
        <w:lastRenderedPageBreak/>
        <w:t>Các tiết mục văn nghệ của MGL-MGN trường mầm non Đông Dư</w:t>
      </w:r>
    </w:p>
    <w:p w:rsidR="00C745FC" w:rsidRDefault="00C745FC" w:rsidP="00C745FC">
      <w:pPr>
        <w:tabs>
          <w:tab w:val="left" w:pos="6630"/>
        </w:tabs>
        <w:jc w:val="center"/>
      </w:pPr>
      <w:r>
        <w:rPr>
          <w:noProof/>
        </w:rPr>
        <w:lastRenderedPageBreak/>
        <w:drawing>
          <wp:inline distT="0" distB="0" distL="0" distR="0" wp14:anchorId="0CC5DC0B" wp14:editId="1D9746E6">
            <wp:extent cx="5943600" cy="396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402322_16b3f5714cd1765ab7ccd14eb0a240d1 -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7A22C" wp14:editId="216549CD">
            <wp:extent cx="5943600" cy="3962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412864_503fe2fd3c31ccd86eae8f674996ff81 -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D12D1" wp14:editId="6757B17E">
            <wp:extent cx="5943600" cy="3962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419834_b9a09db6952b833ed9d40631f33dfc25 -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11940" wp14:editId="1E726400">
            <wp:extent cx="5943600" cy="3962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474446_a238d766f0f3290cc257722ee13ac5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30CDF" wp14:editId="49C19BAE">
            <wp:extent cx="5943600" cy="3962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489885_3d4ca2f352afef9753131eb16653f00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E45CB" wp14:editId="3E483F95">
            <wp:extent cx="5943600" cy="39643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493481_ec052ac981face10c70b56ecb9c39e98 - Cop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C11DD" wp14:editId="6E064A36">
            <wp:extent cx="5943600" cy="39643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506139_692a2fed150101ec3715f928adf278c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9EE6F" wp14:editId="4F1CD2B1">
            <wp:extent cx="5943600" cy="39643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528464_dc9f58f897fb6f115c6e4f81f62181c2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BBD40" wp14:editId="66280EC6">
            <wp:extent cx="5943600" cy="39643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546049_6ce4155fee8823310f89955b3d46cc80 - Cop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BA98F" wp14:editId="05348E72">
            <wp:extent cx="5943600" cy="39643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589148_b142fcb35687a23094b8eea54b7e766f - Cop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9676E" wp14:editId="3711D3C2">
            <wp:extent cx="5488940" cy="8229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644407_175549edd16b9d8a9c9b5299bf57164e - Co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5896D" wp14:editId="03A5ED2C">
            <wp:extent cx="5943600" cy="39643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668497_82df5ba60267bd2bbf8f5d8ed71b896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86AE8" wp14:editId="7F7A096A">
            <wp:extent cx="5943600" cy="39643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683011_e8a6d1b99b6d1de2a56004f21b0a23b9 - Cop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81E20" wp14:editId="2338536B">
            <wp:extent cx="5943600" cy="39643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683011_e8a6d1b99b6d1de2a56004f21b0a23b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506A3" wp14:editId="673C8217">
            <wp:extent cx="5943600" cy="39643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690723_c38b69d91718eb669c26b4acb23253cc - Cop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79542" wp14:editId="1605C3D8">
            <wp:extent cx="5943600" cy="39643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717002_c128350a1b7a29f0f8908f88dd4343ca - Cop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6F827" wp14:editId="35DAE355">
            <wp:extent cx="5943600" cy="39643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726767_1c8a5a3f02c2cc0f3cc96f208d1164a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014C3" wp14:editId="0039515D">
            <wp:extent cx="5943600" cy="39643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757192_cf65e74295b80e48c0cc0050db945149 - Cop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30C11" wp14:editId="5422B341">
            <wp:extent cx="5943600" cy="39643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78618841859_9256e77d443f736472658324332c3ff2 - Cop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FC" w:rsidRDefault="00C745FC" w:rsidP="00C745FC">
      <w:pPr>
        <w:tabs>
          <w:tab w:val="left" w:pos="6630"/>
        </w:tabs>
        <w:jc w:val="center"/>
      </w:pPr>
      <w:r>
        <w:lastRenderedPageBreak/>
        <w:t>Các tiết mục văn nghệ của đoàn múa rối Trung ương</w:t>
      </w:r>
    </w:p>
    <w:p w:rsidR="00C745FC" w:rsidRPr="00944C39" w:rsidRDefault="00C745FC" w:rsidP="00944C39">
      <w:pPr>
        <w:tabs>
          <w:tab w:val="left" w:pos="6630"/>
        </w:tabs>
        <w:jc w:val="center"/>
      </w:pPr>
      <w:bookmarkStart w:id="0" w:name="_GoBack"/>
      <w:bookmarkEnd w:id="0"/>
    </w:p>
    <w:sectPr w:rsidR="00C745FC" w:rsidRPr="00944C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7D6"/>
    <w:rsid w:val="00944C39"/>
    <w:rsid w:val="00BD55FC"/>
    <w:rsid w:val="00C745FC"/>
    <w:rsid w:val="00D557D6"/>
    <w:rsid w:val="00EE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MNDongDu</dc:creator>
  <cp:lastModifiedBy>MNDongDu</cp:lastModifiedBy>
  <cp:revision>2</cp:revision>
  <dcterms:created xsi:type="dcterms:W3CDTF">2022-06-09T08:34:00Z</dcterms:created>
  <dcterms:modified xsi:type="dcterms:W3CDTF">2022-06-09T08:42:00Z</dcterms:modified>
</cp:coreProperties>
</file>