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81" w:rsidRPr="00104F8E" w:rsidRDefault="00856581" w:rsidP="00104F8E">
      <w:pPr>
        <w:jc w:val="center"/>
        <w:rPr>
          <w:b/>
          <w:color w:val="000000" w:themeColor="text1"/>
          <w:sz w:val="36"/>
          <w:szCs w:val="36"/>
        </w:rPr>
      </w:pPr>
      <w:r w:rsidRPr="00104F8E">
        <w:rPr>
          <w:b/>
          <w:color w:val="000000" w:themeColor="text1"/>
          <w:sz w:val="36"/>
          <w:szCs w:val="36"/>
        </w:rPr>
        <w:t xml:space="preserve">THỰC ĐƠN </w:t>
      </w:r>
      <w:r w:rsidR="00677FAD" w:rsidRPr="00104F8E">
        <w:rPr>
          <w:b/>
          <w:color w:val="000000" w:themeColor="text1"/>
          <w:sz w:val="36"/>
          <w:szCs w:val="36"/>
        </w:rPr>
        <w:t xml:space="preserve">CỦA TRẺ - </w:t>
      </w:r>
      <w:r w:rsidRPr="00104F8E">
        <w:rPr>
          <w:b/>
          <w:color w:val="000000" w:themeColor="text1"/>
          <w:sz w:val="36"/>
          <w:szCs w:val="36"/>
        </w:rPr>
        <w:t xml:space="preserve">MÙA </w:t>
      </w:r>
      <w:r w:rsidR="00BF0C45">
        <w:rPr>
          <w:b/>
          <w:color w:val="000000" w:themeColor="text1"/>
          <w:sz w:val="36"/>
          <w:szCs w:val="36"/>
        </w:rPr>
        <w:t>ĐÔNG</w:t>
      </w:r>
      <w:r w:rsidR="00B024A2" w:rsidRPr="00104F8E">
        <w:rPr>
          <w:b/>
          <w:color w:val="000000" w:themeColor="text1"/>
          <w:sz w:val="36"/>
          <w:szCs w:val="36"/>
        </w:rPr>
        <w:t xml:space="preserve"> TRƯỜNG MẦM NON HOA PHƯỢNG</w:t>
      </w:r>
    </w:p>
    <w:p w:rsidR="00274302" w:rsidRPr="00CC4053" w:rsidRDefault="00274302" w:rsidP="00104F8E">
      <w:pPr>
        <w:spacing w:before="0" w:after="0" w:line="288" w:lineRule="auto"/>
        <w:jc w:val="center"/>
        <w:rPr>
          <w:b/>
          <w:color w:val="000000" w:themeColor="text1"/>
          <w:sz w:val="30"/>
          <w:szCs w:val="30"/>
        </w:rPr>
      </w:pPr>
      <w:proofErr w:type="spellStart"/>
      <w:r w:rsidRPr="00104F8E">
        <w:rPr>
          <w:b/>
          <w:color w:val="000000" w:themeColor="text1"/>
          <w:sz w:val="30"/>
          <w:szCs w:val="30"/>
        </w:rPr>
        <w:t>Năm</w:t>
      </w:r>
      <w:proofErr w:type="spellEnd"/>
      <w:r w:rsidRPr="00104F8E">
        <w:rPr>
          <w:b/>
          <w:color w:val="000000" w:themeColor="text1"/>
          <w:sz w:val="30"/>
          <w:szCs w:val="30"/>
        </w:rPr>
        <w:t xml:space="preserve"> </w:t>
      </w:r>
      <w:proofErr w:type="spellStart"/>
      <w:r w:rsidRPr="00104F8E">
        <w:rPr>
          <w:b/>
          <w:color w:val="000000" w:themeColor="text1"/>
          <w:sz w:val="30"/>
          <w:szCs w:val="30"/>
        </w:rPr>
        <w:t>học</w:t>
      </w:r>
      <w:proofErr w:type="spellEnd"/>
      <w:r w:rsidR="00130FAC">
        <w:rPr>
          <w:b/>
          <w:color w:val="000000" w:themeColor="text1"/>
          <w:sz w:val="30"/>
          <w:szCs w:val="30"/>
          <w:lang w:val="vi-VN"/>
        </w:rPr>
        <w:t>:</w:t>
      </w:r>
      <w:r w:rsidRPr="00104F8E">
        <w:rPr>
          <w:b/>
          <w:color w:val="000000" w:themeColor="text1"/>
          <w:sz w:val="30"/>
          <w:szCs w:val="30"/>
        </w:rPr>
        <w:t xml:space="preserve"> </w:t>
      </w:r>
      <w:r w:rsidR="00104F8E" w:rsidRPr="00104F8E">
        <w:rPr>
          <w:b/>
          <w:color w:val="000000" w:themeColor="text1"/>
          <w:sz w:val="30"/>
          <w:szCs w:val="30"/>
          <w:lang w:val="vi-VN"/>
        </w:rPr>
        <w:t>202</w:t>
      </w:r>
      <w:r w:rsidR="00CC4053">
        <w:rPr>
          <w:b/>
          <w:color w:val="000000" w:themeColor="text1"/>
          <w:sz w:val="30"/>
          <w:szCs w:val="30"/>
        </w:rPr>
        <w:t>3</w:t>
      </w:r>
      <w:r w:rsidR="00130FAC">
        <w:rPr>
          <w:b/>
          <w:color w:val="000000" w:themeColor="text1"/>
          <w:sz w:val="30"/>
          <w:szCs w:val="30"/>
          <w:lang w:val="vi-VN"/>
        </w:rPr>
        <w:t xml:space="preserve"> </w:t>
      </w:r>
      <w:r w:rsidR="00104F8E" w:rsidRPr="00104F8E">
        <w:rPr>
          <w:b/>
          <w:color w:val="000000" w:themeColor="text1"/>
          <w:sz w:val="30"/>
          <w:szCs w:val="30"/>
          <w:lang w:val="vi-VN"/>
        </w:rPr>
        <w:t>-</w:t>
      </w:r>
      <w:r w:rsidR="00130FAC">
        <w:rPr>
          <w:b/>
          <w:color w:val="000000" w:themeColor="text1"/>
          <w:sz w:val="30"/>
          <w:szCs w:val="30"/>
          <w:lang w:val="vi-VN"/>
        </w:rPr>
        <w:t xml:space="preserve"> </w:t>
      </w:r>
      <w:r w:rsidR="00104F8E" w:rsidRPr="00104F8E">
        <w:rPr>
          <w:b/>
          <w:color w:val="000000" w:themeColor="text1"/>
          <w:sz w:val="30"/>
          <w:szCs w:val="30"/>
          <w:lang w:val="vi-VN"/>
        </w:rPr>
        <w:t>202</w:t>
      </w:r>
      <w:r w:rsidR="00CC4053">
        <w:rPr>
          <w:b/>
          <w:color w:val="000000" w:themeColor="text1"/>
          <w:sz w:val="30"/>
          <w:szCs w:val="30"/>
        </w:rPr>
        <w:t>4</w:t>
      </w:r>
    </w:p>
    <w:tbl>
      <w:tblPr>
        <w:tblW w:w="16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2543"/>
        <w:gridCol w:w="1099"/>
        <w:gridCol w:w="480"/>
        <w:gridCol w:w="42"/>
        <w:gridCol w:w="3164"/>
        <w:gridCol w:w="719"/>
        <w:gridCol w:w="2885"/>
        <w:gridCol w:w="953"/>
        <w:gridCol w:w="549"/>
        <w:gridCol w:w="15"/>
        <w:gridCol w:w="15"/>
        <w:gridCol w:w="12"/>
        <w:gridCol w:w="3011"/>
      </w:tblGrid>
      <w:tr w:rsidR="00F26CE3" w:rsidRPr="00F26CE3" w:rsidTr="00847C91">
        <w:trPr>
          <w:trHeight w:val="336"/>
          <w:jc w:val="center"/>
        </w:trPr>
        <w:tc>
          <w:tcPr>
            <w:tcW w:w="8020" w:type="dxa"/>
            <w:gridSpan w:val="6"/>
            <w:vAlign w:val="center"/>
          </w:tcPr>
          <w:p w:rsidR="00856581" w:rsidRPr="00F26CE3" w:rsidRDefault="00856581" w:rsidP="00187AEF">
            <w:pPr>
              <w:spacing w:before="0" w:after="0"/>
              <w:ind w:left="8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TUẦN 1+3</w:t>
            </w:r>
          </w:p>
        </w:tc>
        <w:tc>
          <w:tcPr>
            <w:tcW w:w="8159" w:type="dxa"/>
            <w:gridSpan w:val="8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TUẦN 2+4</w:t>
            </w:r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trHeight w:val="554"/>
          <w:jc w:val="center"/>
        </w:trPr>
        <w:tc>
          <w:tcPr>
            <w:tcW w:w="692" w:type="dxa"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THỨ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BỮA SÁNG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TRÁNG MIỆNG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BỮA CHIỀU</w:t>
            </w:r>
          </w:p>
        </w:tc>
        <w:tc>
          <w:tcPr>
            <w:tcW w:w="719" w:type="dxa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THỨ</w:t>
            </w:r>
          </w:p>
        </w:tc>
        <w:tc>
          <w:tcPr>
            <w:tcW w:w="2885" w:type="dxa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BỮA SÁNG</w:t>
            </w:r>
          </w:p>
        </w:tc>
        <w:tc>
          <w:tcPr>
            <w:tcW w:w="953" w:type="dxa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TRÁNG MIỆNG</w:t>
            </w:r>
          </w:p>
        </w:tc>
        <w:tc>
          <w:tcPr>
            <w:tcW w:w="3602" w:type="dxa"/>
            <w:gridSpan w:val="5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BỮA CHIỀU</w:t>
            </w:r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trHeight w:val="748"/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856581" w:rsidRPr="00F26CE3" w:rsidRDefault="00F94217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tẻ</w:t>
            </w:r>
            <w:proofErr w:type="spellEnd"/>
          </w:p>
          <w:p w:rsidR="00856581" w:rsidRDefault="00F94217" w:rsidP="00BF3A3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Tôm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sốt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me</w:t>
            </w:r>
          </w:p>
          <w:p w:rsidR="00F94217" w:rsidRPr="00F94217" w:rsidRDefault="00F94217" w:rsidP="00BF3A3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856581" w:rsidRPr="00F26CE3" w:rsidRDefault="00F94217" w:rsidP="007034E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Sữa chua</w:t>
            </w:r>
          </w:p>
        </w:tc>
        <w:tc>
          <w:tcPr>
            <w:tcW w:w="522" w:type="dxa"/>
            <w:gridSpan w:val="2"/>
            <w:shd w:val="clear" w:color="auto" w:fill="auto"/>
            <w:vAlign w:val="center"/>
          </w:tcPr>
          <w:p w:rsidR="00856581" w:rsidRPr="00F26CE3" w:rsidRDefault="00856581" w:rsidP="00FF15D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FF15D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856581" w:rsidRPr="00F26CE3" w:rsidRDefault="007B0DF3" w:rsidP="00C357C2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Cháo chim bồ câu</w:t>
            </w:r>
          </w:p>
          <w:p w:rsidR="00FF15D9" w:rsidRPr="00F26CE3" w:rsidRDefault="007B0DF3" w:rsidP="00C357C2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MC Kinder</w:t>
            </w:r>
          </w:p>
          <w:p w:rsidR="00FF15D9" w:rsidRPr="00F26CE3" w:rsidRDefault="00FF15D9" w:rsidP="00BF3A3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719" w:type="dxa"/>
            <w:vMerge w:val="restart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85" w:type="dxa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593F65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856581" w:rsidRPr="008D7039" w:rsidRDefault="00856581" w:rsidP="00593F65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gà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>,</w:t>
            </w:r>
            <w:r w:rsidR="00A6666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66667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7039">
              <w:rPr>
                <w:b/>
                <w:color w:val="000000" w:themeColor="text1"/>
                <w:sz w:val="18"/>
                <w:szCs w:val="18"/>
              </w:rPr>
              <w:t>nấu</w:t>
            </w:r>
            <w:proofErr w:type="spellEnd"/>
            <w:r w:rsidR="008D703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7039">
              <w:rPr>
                <w:b/>
                <w:color w:val="000000" w:themeColor="text1"/>
                <w:sz w:val="18"/>
                <w:szCs w:val="18"/>
              </w:rPr>
              <w:t>cari</w:t>
            </w:r>
            <w:proofErr w:type="spellEnd"/>
          </w:p>
          <w:p w:rsidR="00593F65" w:rsidRPr="008D1713" w:rsidRDefault="00AC12A8" w:rsidP="00AC12A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Giá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đỗ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xào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</w:tc>
        <w:tc>
          <w:tcPr>
            <w:tcW w:w="953" w:type="dxa"/>
            <w:vMerge w:val="restart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1" w:type="dxa"/>
            <w:gridSpan w:val="4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1" w:type="dxa"/>
            <w:vAlign w:val="center"/>
          </w:tcPr>
          <w:p w:rsidR="00856581" w:rsidRPr="00661661" w:rsidRDefault="007B0DF3" w:rsidP="00BF3A3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Cháo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vịt</w:t>
            </w:r>
            <w:proofErr w:type="spellEnd"/>
          </w:p>
          <w:p w:rsidR="00FF15D9" w:rsidRPr="00F26CE3" w:rsidRDefault="007B0DF3" w:rsidP="00BF3A3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MC Kinder</w:t>
            </w:r>
          </w:p>
        </w:tc>
      </w:tr>
      <w:tr w:rsidR="00F26CE3" w:rsidRPr="00F26CE3" w:rsidTr="00D47835">
        <w:tblPrEx>
          <w:tblLook w:val="04A0" w:firstRow="1" w:lastRow="0" w:firstColumn="1" w:lastColumn="0" w:noHBand="0" w:noVBand="1"/>
        </w:tblPrEx>
        <w:trPr>
          <w:trHeight w:val="311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856581" w:rsidRPr="00EC11CC" w:rsidRDefault="00F94217" w:rsidP="00EC11CC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Canh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bí</w:t>
            </w:r>
            <w:proofErr w:type="spellEnd"/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đỏ</w:t>
            </w:r>
            <w:proofErr w:type="spellEnd"/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nấu thịt</w:t>
            </w:r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56581" w:rsidRPr="00F94217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Cháo chim bồ câu </w:t>
            </w: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3233C" w:rsidRPr="00F26CE3">
              <w:rPr>
                <w:b/>
                <w:color w:val="000000" w:themeColor="text1"/>
                <w:sz w:val="18"/>
                <w:szCs w:val="18"/>
              </w:rPr>
              <w:t>MC Kinder</w:t>
            </w:r>
          </w:p>
        </w:tc>
        <w:tc>
          <w:tcPr>
            <w:tcW w:w="719" w:type="dxa"/>
            <w:vMerge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vAlign w:val="center"/>
          </w:tcPr>
          <w:p w:rsidR="00856581" w:rsidRPr="00F26CE3" w:rsidRDefault="00865DE8" w:rsidP="008D171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rau</w:t>
            </w:r>
            <w:proofErr w:type="spellEnd"/>
            <w:r w:rsidR="008D171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bắp</w:t>
            </w:r>
            <w:proofErr w:type="spellEnd"/>
            <w:r w:rsidR="008D171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cải</w:t>
            </w:r>
            <w:proofErr w:type="spellEnd"/>
            <w:r w:rsidR="00BF3A3D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nấu thịt</w:t>
            </w:r>
          </w:p>
        </w:tc>
        <w:tc>
          <w:tcPr>
            <w:tcW w:w="953" w:type="dxa"/>
            <w:vMerge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5"/>
            <w:vAlign w:val="center"/>
          </w:tcPr>
          <w:p w:rsidR="00856581" w:rsidRPr="00F26CE3" w:rsidRDefault="00F3233C" w:rsidP="00A2280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MG:</w:t>
            </w:r>
            <w:r w:rsidR="007B0DF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A22809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Cháo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vịt</w:t>
            </w:r>
            <w:proofErr w:type="spellEnd"/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F26CE3">
              <w:rPr>
                <w:b/>
                <w:color w:val="000000" w:themeColor="text1"/>
                <w:sz w:val="18"/>
                <w:szCs w:val="18"/>
              </w:rPr>
              <w:t>-</w:t>
            </w:r>
            <w:r w:rsidR="007B0DF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proofErr w:type="spellStart"/>
            <w:r w:rsidR="00856581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16142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26CE3">
              <w:rPr>
                <w:b/>
                <w:color w:val="000000" w:themeColor="text1"/>
                <w:sz w:val="18"/>
                <w:szCs w:val="18"/>
              </w:rPr>
              <w:t>MC</w:t>
            </w:r>
            <w:r w:rsidR="0016142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26CE3">
              <w:rPr>
                <w:b/>
                <w:color w:val="000000" w:themeColor="text1"/>
                <w:sz w:val="18"/>
                <w:szCs w:val="18"/>
              </w:rPr>
              <w:t>Kinder</w:t>
            </w:r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F94217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1F61FE" w:rsidRDefault="001F61FE" w:rsidP="0081705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bò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94217">
              <w:rPr>
                <w:b/>
                <w:color w:val="000000" w:themeColor="text1"/>
                <w:sz w:val="18"/>
                <w:szCs w:val="18"/>
              </w:rPr>
              <w:t>xào</w:t>
            </w:r>
            <w:proofErr w:type="spellEnd"/>
            <w:r w:rsidR="00F9421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94217">
              <w:rPr>
                <w:b/>
                <w:color w:val="000000" w:themeColor="text1"/>
                <w:sz w:val="18"/>
                <w:szCs w:val="18"/>
              </w:rPr>
              <w:t>thập</w:t>
            </w:r>
            <w:proofErr w:type="spellEnd"/>
            <w:r w:rsidR="00F9421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94217">
              <w:rPr>
                <w:b/>
                <w:color w:val="000000" w:themeColor="text1"/>
                <w:sz w:val="18"/>
                <w:szCs w:val="18"/>
              </w:rPr>
              <w:t>cẩm</w:t>
            </w:r>
            <w:proofErr w:type="spellEnd"/>
          </w:p>
          <w:p w:rsidR="00F94217" w:rsidRPr="00BF0C45" w:rsidRDefault="00A22809" w:rsidP="0081705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Bắp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cải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xào</w:t>
            </w:r>
            <w:proofErr w:type="spellEnd"/>
            <w:r w:rsidR="0050054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0054E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50054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0054E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1F61FE" w:rsidRPr="00F26CE3" w:rsidRDefault="007B0DF3" w:rsidP="00BF3A3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Bún riêu cua</w:t>
            </w:r>
          </w:p>
          <w:p w:rsidR="00FF15D9" w:rsidRPr="00611C14" w:rsidRDefault="007B0DF3" w:rsidP="00611C14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611C14">
              <w:rPr>
                <w:b/>
                <w:color w:val="000000" w:themeColor="text1"/>
                <w:sz w:val="18"/>
                <w:szCs w:val="18"/>
              </w:rPr>
              <w:t>Thanh</w:t>
            </w:r>
            <w:proofErr w:type="spellEnd"/>
            <w:r w:rsidR="00611C14">
              <w:rPr>
                <w:b/>
                <w:color w:val="000000" w:themeColor="text1"/>
                <w:sz w:val="18"/>
                <w:szCs w:val="18"/>
              </w:rPr>
              <w:t xml:space="preserve"> long</w:t>
            </w:r>
          </w:p>
        </w:tc>
        <w:tc>
          <w:tcPr>
            <w:tcW w:w="719" w:type="dxa"/>
            <w:vMerge w:val="restart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85" w:type="dxa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593F65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1F61FE" w:rsidRPr="00F26CE3" w:rsidRDefault="00593F65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Trứng</w:t>
            </w:r>
            <w:r w:rsidR="00EC11CC">
              <w:rPr>
                <w:b/>
                <w:color w:val="000000" w:themeColor="text1"/>
                <w:sz w:val="18"/>
                <w:szCs w:val="18"/>
              </w:rPr>
              <w:t>,</w:t>
            </w: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thịt lợn đảo bông</w:t>
            </w:r>
          </w:p>
        </w:tc>
        <w:tc>
          <w:tcPr>
            <w:tcW w:w="953" w:type="dxa"/>
            <w:vMerge w:val="restart"/>
            <w:vAlign w:val="center"/>
          </w:tcPr>
          <w:p w:rsidR="002F2E91" w:rsidRPr="00F26CE3" w:rsidRDefault="00D47835" w:rsidP="00FF15D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Thanh long</w:t>
            </w:r>
            <w:r w:rsidR="00A53013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91" w:type="dxa"/>
            <w:gridSpan w:val="4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</w:tc>
        <w:tc>
          <w:tcPr>
            <w:tcW w:w="3011" w:type="dxa"/>
            <w:vAlign w:val="center"/>
          </w:tcPr>
          <w:p w:rsidR="001F61FE" w:rsidRDefault="007B0DF3" w:rsidP="00925010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Cơm tẻ, Thịt lợn kho tàu</w:t>
            </w:r>
          </w:p>
          <w:p w:rsidR="00593F65" w:rsidRPr="009D03BA" w:rsidRDefault="00593F65" w:rsidP="00925010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Canh </w:t>
            </w:r>
            <w:proofErr w:type="spellStart"/>
            <w:r w:rsidR="009D03BA">
              <w:rPr>
                <w:b/>
                <w:color w:val="000000" w:themeColor="text1"/>
                <w:sz w:val="18"/>
                <w:szCs w:val="18"/>
              </w:rPr>
              <w:t>rau</w:t>
            </w:r>
            <w:proofErr w:type="spellEnd"/>
            <w:r w:rsidR="009D03B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03BA">
              <w:rPr>
                <w:b/>
                <w:color w:val="000000" w:themeColor="text1"/>
                <w:sz w:val="18"/>
                <w:szCs w:val="18"/>
              </w:rPr>
              <w:t>cải</w:t>
            </w:r>
            <w:proofErr w:type="spellEnd"/>
            <w:r w:rsidR="009D03B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03BA">
              <w:rPr>
                <w:b/>
                <w:color w:val="000000" w:themeColor="text1"/>
                <w:sz w:val="18"/>
                <w:szCs w:val="18"/>
              </w:rPr>
              <w:t>nấu</w:t>
            </w:r>
            <w:proofErr w:type="spellEnd"/>
            <w:r w:rsidR="009D03B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03BA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</w:p>
          <w:p w:rsidR="00FF15D9" w:rsidRPr="00F26CE3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93F65">
              <w:rPr>
                <w:b/>
                <w:color w:val="000000" w:themeColor="text1"/>
                <w:sz w:val="18"/>
                <w:szCs w:val="18"/>
              </w:rPr>
              <w:t>chua</w:t>
            </w:r>
            <w:proofErr w:type="spellEnd"/>
          </w:p>
          <w:p w:rsidR="00FF15D9" w:rsidRPr="00F26CE3" w:rsidRDefault="00FF15D9" w:rsidP="00925010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trHeight w:val="322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BF0C45" w:rsidRDefault="001F61FE" w:rsidP="007A19F2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A19F2">
              <w:rPr>
                <w:b/>
                <w:color w:val="000000" w:themeColor="text1"/>
                <w:sz w:val="18"/>
                <w:szCs w:val="18"/>
              </w:rPr>
              <w:t>bầu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F0C45">
              <w:rPr>
                <w:b/>
                <w:color w:val="000000" w:themeColor="text1"/>
                <w:sz w:val="18"/>
                <w:szCs w:val="18"/>
              </w:rPr>
              <w:t>nấu</w:t>
            </w:r>
            <w:proofErr w:type="spellEnd"/>
            <w:r w:rsidR="00BF0C45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66667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A6666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66667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1F61FE" w:rsidRPr="00611C14" w:rsidRDefault="00935D29" w:rsidP="00611C14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Bún riêu cua </w:t>
            </w:r>
            <w:r w:rsidR="00611C14">
              <w:rPr>
                <w:b/>
                <w:color w:val="000000" w:themeColor="text1"/>
                <w:sz w:val="18"/>
                <w:szCs w:val="18"/>
              </w:rPr>
              <w:t>–</w:t>
            </w:r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11C14">
              <w:rPr>
                <w:b/>
                <w:color w:val="000000" w:themeColor="text1"/>
                <w:sz w:val="18"/>
                <w:szCs w:val="18"/>
              </w:rPr>
              <w:t>Thanh</w:t>
            </w:r>
            <w:proofErr w:type="spellEnd"/>
            <w:r w:rsidR="00611C14">
              <w:rPr>
                <w:b/>
                <w:color w:val="000000" w:themeColor="text1"/>
                <w:sz w:val="18"/>
                <w:szCs w:val="18"/>
              </w:rPr>
              <w:t xml:space="preserve"> long</w:t>
            </w:r>
          </w:p>
        </w:tc>
        <w:tc>
          <w:tcPr>
            <w:tcW w:w="719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vAlign w:val="center"/>
          </w:tcPr>
          <w:p w:rsidR="001F61FE" w:rsidRPr="00F26CE3" w:rsidRDefault="00F3233C" w:rsidP="00EC11CC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su</w:t>
            </w:r>
            <w:proofErr w:type="spellEnd"/>
            <w:r w:rsidR="008D171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hào</w:t>
            </w:r>
            <w:proofErr w:type="spellEnd"/>
            <w:r w:rsidR="008D1713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cà</w:t>
            </w:r>
            <w:proofErr w:type="spellEnd"/>
            <w:r w:rsidR="008D171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rốt</w:t>
            </w:r>
            <w:proofErr w:type="spellEnd"/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nấu thịt lợn</w:t>
            </w:r>
          </w:p>
        </w:tc>
        <w:tc>
          <w:tcPr>
            <w:tcW w:w="953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5"/>
            <w:vAlign w:val="center"/>
          </w:tcPr>
          <w:p w:rsidR="001F61FE" w:rsidRPr="00F26CE3" w:rsidRDefault="004238D2" w:rsidP="00F3233C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Mỳ</w:t>
            </w:r>
            <w:proofErr w:type="spellEnd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bò</w:t>
            </w:r>
            <w:proofErr w:type="spellEnd"/>
            <w:r w:rsidR="007B0DF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93F65">
              <w:rPr>
                <w:b/>
                <w:color w:val="000000" w:themeColor="text1"/>
                <w:sz w:val="18"/>
                <w:szCs w:val="18"/>
              </w:rPr>
              <w:t>chua</w:t>
            </w:r>
            <w:proofErr w:type="spellEnd"/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trHeight w:val="772"/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856581" w:rsidRDefault="00856581" w:rsidP="007E6A8E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F94217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F94217" w:rsidRPr="00F94217" w:rsidRDefault="00F94217" w:rsidP="007E6A8E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Cá trắm</w:t>
            </w:r>
            <w:r w:rsidR="0050054E">
              <w:rPr>
                <w:b/>
                <w:color w:val="000000" w:themeColor="text1"/>
                <w:sz w:val="18"/>
                <w:szCs w:val="18"/>
              </w:rPr>
              <w:t>,</w:t>
            </w: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thịt lợn om dứa</w:t>
            </w:r>
          </w:p>
          <w:p w:rsidR="00FF15D9" w:rsidRPr="00F26CE3" w:rsidRDefault="00FF15D9" w:rsidP="007E6A8E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856581" w:rsidRPr="00611C14" w:rsidRDefault="00611C14" w:rsidP="007039A6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Dưa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hấu</w:t>
            </w:r>
            <w:bookmarkStart w:id="0" w:name="_GoBack"/>
            <w:bookmarkEnd w:id="0"/>
          </w:p>
        </w:tc>
        <w:tc>
          <w:tcPr>
            <w:tcW w:w="522" w:type="dxa"/>
            <w:gridSpan w:val="2"/>
            <w:shd w:val="clear" w:color="auto" w:fill="auto"/>
            <w:vAlign w:val="center"/>
          </w:tcPr>
          <w:p w:rsidR="00856581" w:rsidRPr="00F26CE3" w:rsidRDefault="00856581" w:rsidP="00FF15D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856581" w:rsidRPr="00F26CE3" w:rsidRDefault="00856581" w:rsidP="00FF15D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856581" w:rsidRPr="00F26CE3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Mỳ gà</w:t>
            </w:r>
          </w:p>
          <w:p w:rsidR="00FF15D9" w:rsidRPr="00F26CE3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MC Kinder</w:t>
            </w:r>
          </w:p>
          <w:p w:rsidR="00FF15D9" w:rsidRPr="00F26CE3" w:rsidRDefault="00FF15D9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85" w:type="dxa"/>
            <w:vAlign w:val="center"/>
          </w:tcPr>
          <w:p w:rsidR="00856581" w:rsidRPr="00F26CE3" w:rsidRDefault="00856581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593F65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C357C2" w:rsidRPr="00F26CE3" w:rsidRDefault="00C357C2" w:rsidP="00C357C2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Tôm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lợn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xào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ngũ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sắc</w:t>
            </w:r>
            <w:proofErr w:type="spellEnd"/>
          </w:p>
          <w:p w:rsidR="00856581" w:rsidRPr="00593F65" w:rsidRDefault="00AC12A8" w:rsidP="00EC11CC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Bí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đỏ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xào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</w:tc>
        <w:tc>
          <w:tcPr>
            <w:tcW w:w="953" w:type="dxa"/>
            <w:vMerge w:val="restart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9" w:type="dxa"/>
            <w:gridSpan w:val="3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856581" w:rsidRPr="00F26CE3" w:rsidRDefault="007B0DF3" w:rsidP="00AC6F8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Bún ngan</w:t>
            </w:r>
          </w:p>
          <w:p w:rsidR="00FF15D9" w:rsidRPr="008D1713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Chuối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tiêu</w:t>
            </w:r>
            <w:proofErr w:type="spellEnd"/>
          </w:p>
          <w:p w:rsidR="00FF15D9" w:rsidRPr="00F26CE3" w:rsidRDefault="00FF15D9" w:rsidP="00AC6F8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</w:tr>
      <w:tr w:rsidR="00F26CE3" w:rsidRPr="00F26CE3" w:rsidTr="00D47835">
        <w:tblPrEx>
          <w:tblLook w:val="04A0" w:firstRow="1" w:lastRow="0" w:firstColumn="1" w:lastColumn="0" w:noHBand="0" w:noVBand="1"/>
        </w:tblPrEx>
        <w:trPr>
          <w:trHeight w:val="356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856581" w:rsidRPr="0050054E" w:rsidRDefault="00856581" w:rsidP="00F94217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củ</w:t>
            </w:r>
            <w:r w:rsidR="008D7039">
              <w:rPr>
                <w:b/>
                <w:color w:val="000000" w:themeColor="text1"/>
                <w:sz w:val="18"/>
                <w:szCs w:val="18"/>
              </w:rPr>
              <w:t>,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quả nấu thịt</w:t>
            </w:r>
            <w:r w:rsidR="0050054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0054E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56581" w:rsidRPr="00F26CE3" w:rsidRDefault="00935D29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Mỳ gà</w:t>
            </w:r>
            <w:r w:rsidR="00856581" w:rsidRPr="00F26CE3">
              <w:rPr>
                <w:b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="00856581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85658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3233C" w:rsidRPr="00F26CE3">
              <w:rPr>
                <w:b/>
                <w:color w:val="000000" w:themeColor="text1"/>
                <w:sz w:val="18"/>
                <w:szCs w:val="18"/>
              </w:rPr>
              <w:t>MC Kinder</w:t>
            </w:r>
          </w:p>
        </w:tc>
        <w:tc>
          <w:tcPr>
            <w:tcW w:w="719" w:type="dxa"/>
            <w:vMerge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vAlign w:val="center"/>
          </w:tcPr>
          <w:p w:rsidR="00856581" w:rsidRPr="00F26CE3" w:rsidRDefault="00817058" w:rsidP="00593F65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đậu hũ non</w:t>
            </w:r>
            <w:r w:rsidR="00AC6F83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C6F83" w:rsidRPr="00F26CE3">
              <w:rPr>
                <w:b/>
                <w:color w:val="000000" w:themeColor="text1"/>
                <w:sz w:val="18"/>
                <w:szCs w:val="18"/>
              </w:rPr>
              <w:t>nấu</w:t>
            </w:r>
            <w:proofErr w:type="spellEnd"/>
            <w:r w:rsidR="00AC6F83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C6F83" w:rsidRPr="00F26CE3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</w:p>
        </w:tc>
        <w:tc>
          <w:tcPr>
            <w:tcW w:w="953" w:type="dxa"/>
            <w:vMerge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5"/>
            <w:vAlign w:val="center"/>
          </w:tcPr>
          <w:p w:rsidR="00856581" w:rsidRPr="008D1713" w:rsidRDefault="00856581" w:rsidP="008D171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MG:</w:t>
            </w:r>
            <w:r w:rsidR="007B0DF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Bún ngan</w:t>
            </w:r>
            <w:r w:rsidR="00A8591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</w:rPr>
              <w:t xml:space="preserve">-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Chuối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tiêu</w:t>
            </w:r>
            <w:proofErr w:type="spellEnd"/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F94217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1F61FE" w:rsidRDefault="00F94217" w:rsidP="00130FAC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Thịt gà,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lợn om nấm hương</w:t>
            </w:r>
            <w:r w:rsidR="00130FAC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</w:p>
          <w:p w:rsidR="00F94217" w:rsidRPr="00EC11CC" w:rsidRDefault="00BF0C45" w:rsidP="008D171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Su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hào</w:t>
            </w:r>
            <w:proofErr w:type="spellEnd"/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, cà rố</w:t>
            </w:r>
            <w:r w:rsidR="00D47835">
              <w:rPr>
                <w:b/>
                <w:color w:val="000000" w:themeColor="text1"/>
                <w:sz w:val="18"/>
                <w:szCs w:val="18"/>
                <w:lang w:val="vi-VN"/>
              </w:rPr>
              <w:t>t xào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thịt</w:t>
            </w:r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1F61FE" w:rsidRPr="00F26CE3" w:rsidRDefault="001F61FE" w:rsidP="007039A6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F94217" w:rsidRPr="00A4245F" w:rsidRDefault="007B0DF3" w:rsidP="00CF3186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Cơm tẻ - </w:t>
            </w:r>
            <w:proofErr w:type="spellStart"/>
            <w:r w:rsidR="00A4245F">
              <w:rPr>
                <w:b/>
                <w:color w:val="000000" w:themeColor="text1"/>
                <w:sz w:val="18"/>
                <w:szCs w:val="18"/>
              </w:rPr>
              <w:t>Tôm</w:t>
            </w:r>
            <w:proofErr w:type="spellEnd"/>
            <w:r w:rsidR="00A4245F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A4245F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A4245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4245F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  <w:r w:rsidR="00A4245F">
              <w:rPr>
                <w:b/>
                <w:color w:val="000000" w:themeColor="text1"/>
                <w:sz w:val="18"/>
                <w:szCs w:val="18"/>
              </w:rPr>
              <w:t xml:space="preserve"> rim</w:t>
            </w:r>
          </w:p>
          <w:p w:rsidR="001F61FE" w:rsidRPr="00F26CE3" w:rsidRDefault="00F94217" w:rsidP="00CF3186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Canh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đậu</w:t>
            </w:r>
            <w:proofErr w:type="spellEnd"/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hũ</w:t>
            </w:r>
            <w:proofErr w:type="spellEnd"/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non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nấu</w:t>
            </w:r>
            <w:proofErr w:type="spellEnd"/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  <w:r w:rsidR="00CF3186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FF15D9" w:rsidRPr="00F94217" w:rsidRDefault="007B0DF3" w:rsidP="00F94217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chua</w:t>
            </w:r>
          </w:p>
        </w:tc>
        <w:tc>
          <w:tcPr>
            <w:tcW w:w="719" w:type="dxa"/>
            <w:vMerge w:val="restart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885" w:type="dxa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593F65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C357C2" w:rsidRPr="00F26CE3" w:rsidRDefault="00AC6F83" w:rsidP="00593F65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Thịt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bò,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lợn hầm lúc lắc</w:t>
            </w:r>
          </w:p>
        </w:tc>
        <w:tc>
          <w:tcPr>
            <w:tcW w:w="953" w:type="dxa"/>
            <w:vMerge w:val="restart"/>
            <w:vAlign w:val="center"/>
          </w:tcPr>
          <w:p w:rsidR="001F61FE" w:rsidRPr="00B25F69" w:rsidRDefault="00B25F69" w:rsidP="005B60BE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Dưa hấu</w:t>
            </w:r>
          </w:p>
          <w:p w:rsidR="001F61FE" w:rsidRPr="00F26CE3" w:rsidRDefault="001F61FE" w:rsidP="005B60BE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1F61FE" w:rsidRPr="00A22809" w:rsidRDefault="007B0DF3" w:rsidP="00AC6F8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Xôi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trắng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kho</w:t>
            </w:r>
            <w:proofErr w:type="spellEnd"/>
          </w:p>
          <w:p w:rsidR="00FF15D9" w:rsidRPr="00F26CE3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D10EF">
              <w:rPr>
                <w:b/>
                <w:color w:val="000000" w:themeColor="text1"/>
                <w:sz w:val="18"/>
                <w:szCs w:val="18"/>
              </w:rPr>
              <w:t>chua</w:t>
            </w:r>
            <w:proofErr w:type="spellEnd"/>
          </w:p>
          <w:p w:rsidR="00FF15D9" w:rsidRPr="00F26CE3" w:rsidRDefault="00FF15D9" w:rsidP="00AC6F8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26CE3" w:rsidRPr="00F26CE3" w:rsidTr="00D47835">
        <w:tblPrEx>
          <w:tblLook w:val="04A0" w:firstRow="1" w:lastRow="0" w:firstColumn="1" w:lastColumn="0" w:noHBand="0" w:noVBand="1"/>
        </w:tblPrEx>
        <w:trPr>
          <w:trHeight w:val="311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A66667" w:rsidRDefault="00F94217" w:rsidP="00A66667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rau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cải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nấu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proofErr w:type="spellStart"/>
            <w:r w:rsidR="00A66667">
              <w:rPr>
                <w:b/>
                <w:color w:val="000000" w:themeColor="text1"/>
                <w:sz w:val="18"/>
                <w:szCs w:val="18"/>
              </w:rPr>
              <w:t>ngao</w:t>
            </w:r>
            <w:proofErr w:type="spellEnd"/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1F61FE" w:rsidRPr="00F26CE3" w:rsidRDefault="00383FDA" w:rsidP="00891B12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MG:</w:t>
            </w:r>
            <w:r w:rsidR="007B0DF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Phở bò</w:t>
            </w:r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-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94217">
              <w:rPr>
                <w:b/>
                <w:color w:val="000000" w:themeColor="text1"/>
                <w:sz w:val="18"/>
                <w:szCs w:val="18"/>
              </w:rPr>
              <w:t>chua</w:t>
            </w:r>
            <w:proofErr w:type="spellEnd"/>
          </w:p>
        </w:tc>
        <w:tc>
          <w:tcPr>
            <w:tcW w:w="719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vAlign w:val="center"/>
          </w:tcPr>
          <w:p w:rsidR="00AC6F83" w:rsidRPr="00B25F69" w:rsidRDefault="00AC6F83" w:rsidP="00AC12A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>Canh</w:t>
            </w:r>
            <w:r w:rsidR="00AC12A8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proofErr w:type="spellStart"/>
            <w:r w:rsidR="00AC12A8">
              <w:rPr>
                <w:b/>
                <w:color w:val="000000" w:themeColor="text1"/>
                <w:sz w:val="18"/>
                <w:szCs w:val="18"/>
              </w:rPr>
              <w:t>bí</w:t>
            </w:r>
            <w:proofErr w:type="spellEnd"/>
            <w:r w:rsidR="00AC12A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C12A8">
              <w:rPr>
                <w:b/>
                <w:color w:val="000000" w:themeColor="text1"/>
                <w:sz w:val="18"/>
                <w:szCs w:val="18"/>
              </w:rPr>
              <w:t>xanh</w:t>
            </w:r>
            <w:proofErr w:type="spellEnd"/>
            <w:r w:rsidR="00AC12A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C12A8">
              <w:rPr>
                <w:b/>
                <w:color w:val="000000" w:themeColor="text1"/>
                <w:sz w:val="18"/>
                <w:szCs w:val="18"/>
              </w:rPr>
              <w:t>nấu</w:t>
            </w:r>
            <w:proofErr w:type="spellEnd"/>
            <w:r w:rsidR="00AC12A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C12A8">
              <w:rPr>
                <w:b/>
                <w:color w:val="000000" w:themeColor="text1"/>
                <w:sz w:val="18"/>
                <w:szCs w:val="18"/>
              </w:rPr>
              <w:t>tôm</w:t>
            </w:r>
            <w:proofErr w:type="spellEnd"/>
            <w:r w:rsidR="00AC12A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53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5"/>
            <w:vAlign w:val="center"/>
          </w:tcPr>
          <w:p w:rsidR="00A22809" w:rsidRDefault="001F61FE" w:rsidP="00A2280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Xôi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trắng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kho</w:t>
            </w:r>
            <w:proofErr w:type="spellEnd"/>
            <w:r w:rsidR="00B25F6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A8591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1F61FE" w:rsidRPr="00F26CE3" w:rsidRDefault="00A22809" w:rsidP="00CD10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   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Sữ</w:t>
            </w:r>
            <w:r w:rsidR="00383FDA" w:rsidRPr="00F26CE3">
              <w:rPr>
                <w:b/>
                <w:color w:val="000000" w:themeColor="text1"/>
                <w:sz w:val="18"/>
                <w:szCs w:val="18"/>
              </w:rPr>
              <w:t>a</w:t>
            </w:r>
            <w:proofErr w:type="spellEnd"/>
            <w:r w:rsidR="00F3233C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D10EF">
              <w:rPr>
                <w:b/>
                <w:color w:val="000000" w:themeColor="text1"/>
                <w:sz w:val="18"/>
                <w:szCs w:val="18"/>
              </w:rPr>
              <w:t>chua</w:t>
            </w:r>
            <w:proofErr w:type="spellEnd"/>
          </w:p>
        </w:tc>
      </w:tr>
      <w:tr w:rsidR="00F26CE3" w:rsidRPr="00F26CE3" w:rsidTr="00B25F69">
        <w:tblPrEx>
          <w:tblLook w:val="04A0" w:firstRow="1" w:lastRow="0" w:firstColumn="1" w:lastColumn="0" w:noHBand="0" w:noVBand="1"/>
        </w:tblPrEx>
        <w:trPr>
          <w:trHeight w:val="923"/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F94217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1F61FE" w:rsidRDefault="00F94217" w:rsidP="007E6A8E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Thịt lợn, trứng cút kho tàu</w:t>
            </w:r>
          </w:p>
          <w:p w:rsidR="00F3233C" w:rsidRPr="00F26CE3" w:rsidRDefault="00F3233C" w:rsidP="00A85911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F2E91" w:rsidRPr="00F94217" w:rsidRDefault="00F94217" w:rsidP="002F2E91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Dưa hấu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:rsidR="001F61FE" w:rsidRPr="00F94217" w:rsidRDefault="007B0DF3" w:rsidP="007B0DF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Cháo tôm củ quả</w:t>
            </w:r>
          </w:p>
          <w:p w:rsidR="007B0DF3" w:rsidRPr="00F26CE3" w:rsidRDefault="007B0DF3" w:rsidP="007B0DF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MC Kinder</w:t>
            </w:r>
          </w:p>
        </w:tc>
        <w:tc>
          <w:tcPr>
            <w:tcW w:w="719" w:type="dxa"/>
            <w:vMerge w:val="restart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85" w:type="dxa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B25F69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274302" w:rsidRPr="00B25F69" w:rsidRDefault="001F61FE" w:rsidP="00B25F6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25F69">
              <w:rPr>
                <w:b/>
                <w:color w:val="000000" w:themeColor="text1"/>
                <w:sz w:val="18"/>
                <w:szCs w:val="18"/>
                <w:lang w:val="vi-VN"/>
              </w:rPr>
              <w:t>ngan, lợn xào củ quả</w:t>
            </w:r>
          </w:p>
        </w:tc>
        <w:tc>
          <w:tcPr>
            <w:tcW w:w="953" w:type="dxa"/>
            <w:vMerge w:val="restart"/>
            <w:vAlign w:val="bottom"/>
          </w:tcPr>
          <w:p w:rsidR="001F61FE" w:rsidRPr="00B25F69" w:rsidRDefault="00D47835" w:rsidP="00B25F6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Thanh long</w:t>
            </w:r>
          </w:p>
          <w:p w:rsidR="001F61FE" w:rsidRPr="00F26CE3" w:rsidRDefault="001F61FE" w:rsidP="00B25F6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1F61FE" w:rsidRPr="00F26CE3" w:rsidRDefault="007B0DF3" w:rsidP="00D4333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>CC</w:t>
            </w:r>
            <w:r w:rsidR="00B25F69">
              <w:rPr>
                <w:b/>
                <w:color w:val="000000" w:themeColor="text1"/>
                <w:sz w:val="18"/>
                <w:szCs w:val="18"/>
                <w:lang w:val="vi-VN"/>
              </w:rPr>
              <w:t>: Phở gà</w:t>
            </w:r>
          </w:p>
          <w:p w:rsidR="00FF15D9" w:rsidRPr="00F26CE3" w:rsidRDefault="00286AFF" w:rsidP="00AC6F83">
            <w:pPr>
              <w:spacing w:before="0" w:after="0" w:line="360" w:lineRule="auto"/>
              <w:ind w:left="57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CD10EF" w:rsidRPr="00F26CE3">
              <w:rPr>
                <w:b/>
                <w:color w:val="000000" w:themeColor="text1"/>
                <w:sz w:val="18"/>
                <w:szCs w:val="18"/>
              </w:rPr>
              <w:t>MC Kinder</w:t>
            </w:r>
            <w:r w:rsidR="00CD10EF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</w:p>
        </w:tc>
      </w:tr>
      <w:tr w:rsidR="00F26CE3" w:rsidRPr="00F26CE3" w:rsidTr="00D47835">
        <w:tblPrEx>
          <w:tblLook w:val="04A0" w:firstRow="1" w:lastRow="0" w:firstColumn="1" w:lastColumn="0" w:noHBand="0" w:noVBand="1"/>
        </w:tblPrEx>
        <w:trPr>
          <w:trHeight w:val="401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F26CE3" w:rsidRDefault="00F94217" w:rsidP="008D171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Canh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bí</w:t>
            </w:r>
            <w:proofErr w:type="spellEnd"/>
            <w:r w:rsidR="008D171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xanh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nấu thịt</w:t>
            </w: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1F61FE" w:rsidRPr="00F26CE3" w:rsidRDefault="00F3233C" w:rsidP="00F94217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MG:</w:t>
            </w:r>
            <w:r w:rsidR="007B0DF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Cháo</w:t>
            </w:r>
            <w:proofErr w:type="spellEnd"/>
            <w:r w:rsidR="00BF3A3D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tôm củ quả</w:t>
            </w: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-</w:t>
            </w:r>
            <w:r w:rsidR="00BF3A3D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26CE3">
              <w:rPr>
                <w:b/>
                <w:color w:val="000000" w:themeColor="text1"/>
                <w:sz w:val="18"/>
                <w:szCs w:val="18"/>
              </w:rPr>
              <w:t>MC Kinder</w:t>
            </w:r>
          </w:p>
        </w:tc>
        <w:tc>
          <w:tcPr>
            <w:tcW w:w="719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vAlign w:val="center"/>
          </w:tcPr>
          <w:p w:rsidR="001F61FE" w:rsidRPr="00F26CE3" w:rsidRDefault="00B25F69" w:rsidP="00A66667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rau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cải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nấu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66667">
              <w:rPr>
                <w:b/>
                <w:color w:val="000000" w:themeColor="text1"/>
                <w:sz w:val="18"/>
                <w:szCs w:val="18"/>
              </w:rPr>
              <w:t>cua</w:t>
            </w:r>
            <w:proofErr w:type="spellEnd"/>
          </w:p>
        </w:tc>
        <w:tc>
          <w:tcPr>
            <w:tcW w:w="953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5"/>
            <w:vAlign w:val="center"/>
          </w:tcPr>
          <w:p w:rsidR="001F61FE" w:rsidRPr="00B25F69" w:rsidRDefault="00F3233C" w:rsidP="00B25F6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r w:rsidR="00AC6F8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>Phở gà</w:t>
            </w:r>
            <w:r w:rsidR="00925010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CD10EF" w:rsidRPr="00F26CE3">
              <w:rPr>
                <w:b/>
                <w:color w:val="000000" w:themeColor="text1"/>
                <w:sz w:val="18"/>
                <w:szCs w:val="18"/>
              </w:rPr>
              <w:t>MC Kinder</w:t>
            </w:r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trHeight w:val="675"/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F94217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1F61FE" w:rsidRDefault="00F94217" w:rsidP="007E6A8E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Đậu, thịt lợn sốt cà chua</w:t>
            </w:r>
          </w:p>
          <w:p w:rsidR="00F94217" w:rsidRPr="00F94217" w:rsidRDefault="00F94217" w:rsidP="007E6A8E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1F61FE" w:rsidRPr="008D1713" w:rsidRDefault="00F94217" w:rsidP="008D171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Chuối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tiêu</w:t>
            </w:r>
            <w:proofErr w:type="spellEnd"/>
          </w:p>
        </w:tc>
        <w:tc>
          <w:tcPr>
            <w:tcW w:w="522" w:type="dxa"/>
            <w:gridSpan w:val="2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593F65" w:rsidRPr="008D7039" w:rsidRDefault="007B0DF3" w:rsidP="0081705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Cơm tẻ</w:t>
            </w:r>
            <w:r w:rsidR="008D7039">
              <w:rPr>
                <w:b/>
                <w:color w:val="000000" w:themeColor="text1"/>
                <w:sz w:val="18"/>
                <w:szCs w:val="18"/>
              </w:rPr>
              <w:t>;</w:t>
            </w:r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4245F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A4245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4245F">
              <w:rPr>
                <w:b/>
                <w:color w:val="000000" w:themeColor="text1"/>
                <w:sz w:val="18"/>
                <w:szCs w:val="18"/>
              </w:rPr>
              <w:t>bò</w:t>
            </w:r>
            <w:proofErr w:type="spellEnd"/>
            <w:r w:rsidR="00A4245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4245F">
              <w:rPr>
                <w:b/>
                <w:color w:val="000000" w:themeColor="text1"/>
                <w:sz w:val="18"/>
                <w:szCs w:val="18"/>
              </w:rPr>
              <w:t>băm</w:t>
            </w:r>
            <w:proofErr w:type="spellEnd"/>
            <w:r w:rsidR="00A4245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4245F">
              <w:rPr>
                <w:b/>
                <w:color w:val="000000" w:themeColor="text1"/>
                <w:sz w:val="18"/>
                <w:szCs w:val="18"/>
              </w:rPr>
              <w:t>viên</w:t>
            </w:r>
            <w:proofErr w:type="spellEnd"/>
          </w:p>
          <w:p w:rsidR="001F61FE" w:rsidRPr="00593F65" w:rsidRDefault="00593F65" w:rsidP="0081705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Canh </w:t>
            </w:r>
            <w:proofErr w:type="spellStart"/>
            <w:r w:rsidR="00A66667">
              <w:rPr>
                <w:b/>
                <w:color w:val="000000" w:themeColor="text1"/>
                <w:sz w:val="18"/>
                <w:szCs w:val="18"/>
              </w:rPr>
              <w:t>su</w:t>
            </w:r>
            <w:proofErr w:type="spellEnd"/>
            <w:r w:rsidR="00A6666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66667">
              <w:rPr>
                <w:b/>
                <w:color w:val="000000" w:themeColor="text1"/>
                <w:sz w:val="18"/>
                <w:szCs w:val="18"/>
              </w:rPr>
              <w:t>hào</w:t>
            </w:r>
            <w:proofErr w:type="spellEnd"/>
            <w:r w:rsidR="00A66667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A66667">
              <w:rPr>
                <w:b/>
                <w:color w:val="000000" w:themeColor="text1"/>
                <w:sz w:val="18"/>
                <w:szCs w:val="18"/>
              </w:rPr>
              <w:t>cà</w:t>
            </w:r>
            <w:proofErr w:type="spellEnd"/>
            <w:r w:rsidR="00A6666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66667">
              <w:rPr>
                <w:b/>
                <w:color w:val="000000" w:themeColor="text1"/>
                <w:sz w:val="18"/>
                <w:szCs w:val="18"/>
              </w:rPr>
              <w:t>rốt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nấu thịt</w:t>
            </w:r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66667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  <w:p w:rsidR="00FF15D9" w:rsidRPr="00E545E3" w:rsidRDefault="007B0DF3" w:rsidP="0081705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</w:t>
            </w:r>
            <w:r w:rsidR="00847C91" w:rsidRPr="00F26CE3">
              <w:rPr>
                <w:b/>
                <w:color w:val="000000" w:themeColor="text1"/>
                <w:sz w:val="18"/>
                <w:szCs w:val="18"/>
              </w:rPr>
              <w:t>a</w:t>
            </w:r>
            <w:proofErr w:type="spellEnd"/>
            <w:r w:rsidR="00847C9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chua</w:t>
            </w:r>
          </w:p>
        </w:tc>
        <w:tc>
          <w:tcPr>
            <w:tcW w:w="719" w:type="dxa"/>
            <w:vMerge w:val="restart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885" w:type="dxa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B25F69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1F61FE" w:rsidRPr="00B25F69" w:rsidRDefault="00B25F69" w:rsidP="00CF3C5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Thịt lợn rim hành</w:t>
            </w:r>
          </w:p>
        </w:tc>
        <w:tc>
          <w:tcPr>
            <w:tcW w:w="953" w:type="dxa"/>
            <w:vMerge w:val="restart"/>
            <w:vAlign w:val="center"/>
          </w:tcPr>
          <w:p w:rsidR="001F61FE" w:rsidRPr="00B25F69" w:rsidRDefault="00B25F69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Sữa chua</w:t>
            </w:r>
          </w:p>
        </w:tc>
        <w:tc>
          <w:tcPr>
            <w:tcW w:w="549" w:type="dxa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53" w:type="dxa"/>
            <w:gridSpan w:val="4"/>
            <w:vAlign w:val="center"/>
          </w:tcPr>
          <w:p w:rsidR="001F61FE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B25F69">
              <w:rPr>
                <w:b/>
                <w:color w:val="000000" w:themeColor="text1"/>
                <w:sz w:val="18"/>
                <w:szCs w:val="18"/>
                <w:lang w:val="vi-VN"/>
              </w:rPr>
              <w:t>Cơm tẻ, trứng thịt chiên hành</w:t>
            </w:r>
          </w:p>
          <w:p w:rsidR="00B25F69" w:rsidRPr="00F26CE3" w:rsidRDefault="00C11F89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Canh rau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bắp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cải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25F69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nấu thịt</w:t>
            </w:r>
          </w:p>
          <w:p w:rsidR="00FF15D9" w:rsidRPr="00F26CE3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161421" w:rsidRPr="00F26CE3">
              <w:rPr>
                <w:b/>
                <w:color w:val="000000" w:themeColor="text1"/>
                <w:sz w:val="18"/>
                <w:szCs w:val="18"/>
              </w:rPr>
              <w:t>MC</w:t>
            </w:r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kinder</w:t>
            </w:r>
          </w:p>
        </w:tc>
      </w:tr>
      <w:tr w:rsidR="001F61FE" w:rsidRPr="00F26CE3" w:rsidTr="00B25F69">
        <w:tblPrEx>
          <w:tblLook w:val="04A0" w:firstRow="1" w:lastRow="0" w:firstColumn="1" w:lastColumn="0" w:noHBand="0" w:noVBand="1"/>
        </w:tblPrEx>
        <w:trPr>
          <w:trHeight w:val="464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8D7039" w:rsidRDefault="00F94217" w:rsidP="008D703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Canh rau </w:t>
            </w:r>
            <w:proofErr w:type="spellStart"/>
            <w:r w:rsidR="007A19F2">
              <w:rPr>
                <w:b/>
                <w:color w:val="000000" w:themeColor="text1"/>
                <w:sz w:val="18"/>
                <w:szCs w:val="18"/>
              </w:rPr>
              <w:t>bắp</w:t>
            </w:r>
            <w:proofErr w:type="spellEnd"/>
            <w:r w:rsidR="007A19F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A19F2">
              <w:rPr>
                <w:b/>
                <w:color w:val="000000" w:themeColor="text1"/>
                <w:sz w:val="18"/>
                <w:szCs w:val="18"/>
              </w:rPr>
              <w:t>cải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nấu t</w:t>
            </w:r>
            <w:proofErr w:type="spellStart"/>
            <w:r w:rsidR="008D7039">
              <w:rPr>
                <w:b/>
                <w:color w:val="000000" w:themeColor="text1"/>
                <w:sz w:val="18"/>
                <w:szCs w:val="18"/>
              </w:rPr>
              <w:t>hịt</w:t>
            </w:r>
            <w:proofErr w:type="spellEnd"/>
            <w:r w:rsidR="008D703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7039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D7039" w:rsidRDefault="00593F65" w:rsidP="008D703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proofErr w:type="spellStart"/>
            <w:r w:rsidR="008D7039">
              <w:rPr>
                <w:b/>
                <w:color w:val="000000" w:themeColor="text1"/>
                <w:sz w:val="18"/>
                <w:szCs w:val="18"/>
              </w:rPr>
              <w:t>Xôi</w:t>
            </w:r>
            <w:proofErr w:type="spellEnd"/>
            <w:r w:rsidR="008D703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7039">
              <w:rPr>
                <w:b/>
                <w:color w:val="000000" w:themeColor="text1"/>
                <w:sz w:val="18"/>
                <w:szCs w:val="18"/>
              </w:rPr>
              <w:t>đỗ</w:t>
            </w:r>
            <w:proofErr w:type="spellEnd"/>
            <w:r w:rsidR="008D703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7039">
              <w:rPr>
                <w:b/>
                <w:color w:val="000000" w:themeColor="text1"/>
                <w:sz w:val="18"/>
                <w:szCs w:val="18"/>
              </w:rPr>
              <w:t>xanh</w:t>
            </w:r>
            <w:proofErr w:type="spellEnd"/>
            <w:r w:rsidR="008D7039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8D7039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8D703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7039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  <w:r w:rsidR="008D7039">
              <w:rPr>
                <w:b/>
                <w:color w:val="000000" w:themeColor="text1"/>
                <w:sz w:val="18"/>
                <w:szCs w:val="18"/>
              </w:rPr>
              <w:t xml:space="preserve"> rim.</w:t>
            </w:r>
          </w:p>
          <w:p w:rsidR="001F61FE" w:rsidRPr="00F26CE3" w:rsidRDefault="008D7039" w:rsidP="008D703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   </w:t>
            </w:r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93F65">
              <w:rPr>
                <w:b/>
                <w:color w:val="000000" w:themeColor="text1"/>
                <w:sz w:val="18"/>
                <w:szCs w:val="18"/>
              </w:rPr>
              <w:t>chua</w:t>
            </w:r>
            <w:proofErr w:type="spellEnd"/>
          </w:p>
        </w:tc>
        <w:tc>
          <w:tcPr>
            <w:tcW w:w="719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vAlign w:val="center"/>
          </w:tcPr>
          <w:p w:rsidR="001F61FE" w:rsidRPr="00AC12A8" w:rsidRDefault="001F61FE" w:rsidP="00AC12A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C12A8">
              <w:rPr>
                <w:b/>
                <w:color w:val="000000" w:themeColor="text1"/>
                <w:sz w:val="18"/>
                <w:szCs w:val="18"/>
              </w:rPr>
              <w:t>khoai</w:t>
            </w:r>
            <w:proofErr w:type="spellEnd"/>
            <w:r w:rsidR="00AC12A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C12A8">
              <w:rPr>
                <w:b/>
                <w:color w:val="000000" w:themeColor="text1"/>
                <w:sz w:val="18"/>
                <w:szCs w:val="18"/>
              </w:rPr>
              <w:t>tây</w:t>
            </w:r>
            <w:proofErr w:type="spellEnd"/>
            <w:r w:rsidR="00AC12A8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AC12A8">
              <w:rPr>
                <w:b/>
                <w:color w:val="000000" w:themeColor="text1"/>
                <w:sz w:val="18"/>
                <w:szCs w:val="18"/>
              </w:rPr>
              <w:t>cà</w:t>
            </w:r>
            <w:proofErr w:type="spellEnd"/>
            <w:r w:rsidR="00AC12A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C12A8">
              <w:rPr>
                <w:b/>
                <w:color w:val="000000" w:themeColor="text1"/>
                <w:sz w:val="18"/>
                <w:szCs w:val="18"/>
              </w:rPr>
              <w:t>rốt</w:t>
            </w:r>
            <w:proofErr w:type="spellEnd"/>
            <w:r w:rsidR="00AC12A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25F69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nấu </w:t>
            </w:r>
            <w:proofErr w:type="spellStart"/>
            <w:r w:rsidR="00AC12A8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AC12A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C12A8">
              <w:rPr>
                <w:b/>
                <w:color w:val="000000" w:themeColor="text1"/>
                <w:sz w:val="18"/>
                <w:szCs w:val="18"/>
              </w:rPr>
              <w:t>bò</w:t>
            </w:r>
            <w:proofErr w:type="spellEnd"/>
          </w:p>
        </w:tc>
        <w:tc>
          <w:tcPr>
            <w:tcW w:w="953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5"/>
            <w:vAlign w:val="center"/>
          </w:tcPr>
          <w:p w:rsidR="001F61FE" w:rsidRPr="00F26CE3" w:rsidRDefault="00AC6F8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r w:rsidR="00B25F69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Bánh ngọt </w:t>
            </w:r>
            <w:r w:rsidR="00383FDA" w:rsidRPr="00F26CE3">
              <w:rPr>
                <w:b/>
                <w:color w:val="000000" w:themeColor="text1"/>
                <w:sz w:val="18"/>
                <w:szCs w:val="18"/>
              </w:rPr>
              <w:t xml:space="preserve"> -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Sữ</w:t>
            </w:r>
            <w:r w:rsidR="00383FDA" w:rsidRPr="00F26CE3">
              <w:rPr>
                <w:b/>
                <w:color w:val="000000" w:themeColor="text1"/>
                <w:sz w:val="18"/>
                <w:szCs w:val="18"/>
              </w:rPr>
              <w:t>a</w:t>
            </w:r>
            <w:proofErr w:type="spellEnd"/>
            <w:r w:rsidR="00383FDA" w:rsidRPr="00F26CE3">
              <w:rPr>
                <w:b/>
                <w:color w:val="000000" w:themeColor="text1"/>
                <w:sz w:val="18"/>
                <w:szCs w:val="18"/>
              </w:rPr>
              <w:t xml:space="preserve"> MC</w:t>
            </w:r>
            <w:r w:rsidR="0016142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383FDA" w:rsidRPr="00F26CE3">
              <w:rPr>
                <w:b/>
                <w:color w:val="000000" w:themeColor="text1"/>
                <w:sz w:val="18"/>
                <w:szCs w:val="18"/>
              </w:rPr>
              <w:t>kinder</w:t>
            </w:r>
          </w:p>
        </w:tc>
      </w:tr>
    </w:tbl>
    <w:p w:rsidR="00865DE8" w:rsidRPr="00F26CE3" w:rsidRDefault="00865DE8" w:rsidP="00E603D2">
      <w:pPr>
        <w:spacing w:before="0" w:after="0" w:line="288" w:lineRule="auto"/>
        <w:jc w:val="center"/>
        <w:rPr>
          <w:b/>
          <w:color w:val="000000" w:themeColor="text1"/>
          <w:sz w:val="18"/>
          <w:szCs w:val="18"/>
        </w:rPr>
      </w:pPr>
    </w:p>
    <w:p w:rsidR="00091473" w:rsidRPr="00F26CE3" w:rsidRDefault="00091473" w:rsidP="009B02C4">
      <w:pPr>
        <w:jc w:val="center"/>
        <w:rPr>
          <w:b/>
          <w:color w:val="000000" w:themeColor="text1"/>
          <w:sz w:val="18"/>
          <w:szCs w:val="18"/>
        </w:rPr>
      </w:pPr>
    </w:p>
    <w:p w:rsidR="00052531" w:rsidRPr="00F26CE3" w:rsidRDefault="00052531" w:rsidP="00E25590">
      <w:pPr>
        <w:jc w:val="center"/>
        <w:rPr>
          <w:color w:val="000000" w:themeColor="text1"/>
          <w:sz w:val="18"/>
          <w:szCs w:val="18"/>
        </w:rPr>
      </w:pPr>
    </w:p>
    <w:p w:rsidR="005B60BE" w:rsidRPr="00F26CE3" w:rsidRDefault="005B60BE">
      <w:pPr>
        <w:rPr>
          <w:b/>
          <w:color w:val="000000" w:themeColor="text1"/>
          <w:sz w:val="18"/>
          <w:szCs w:val="18"/>
        </w:rPr>
      </w:pPr>
    </w:p>
    <w:sectPr w:rsidR="005B60BE" w:rsidRPr="00F26CE3" w:rsidSect="00187AEF">
      <w:pgSz w:w="16839" w:h="11907" w:orient="landscape" w:code="9"/>
      <w:pgMar w:top="426" w:right="113" w:bottom="426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6C"/>
    <w:rsid w:val="00001238"/>
    <w:rsid w:val="00017642"/>
    <w:rsid w:val="00052531"/>
    <w:rsid w:val="00072E9C"/>
    <w:rsid w:val="00091473"/>
    <w:rsid w:val="000A1853"/>
    <w:rsid w:val="000A22A2"/>
    <w:rsid w:val="000C5150"/>
    <w:rsid w:val="000E584A"/>
    <w:rsid w:val="000E6E35"/>
    <w:rsid w:val="000F17F1"/>
    <w:rsid w:val="000F595E"/>
    <w:rsid w:val="000F75EF"/>
    <w:rsid w:val="00104F8E"/>
    <w:rsid w:val="00122B37"/>
    <w:rsid w:val="00124E42"/>
    <w:rsid w:val="001262C0"/>
    <w:rsid w:val="00130FAC"/>
    <w:rsid w:val="00161421"/>
    <w:rsid w:val="00187AEF"/>
    <w:rsid w:val="0019139F"/>
    <w:rsid w:val="001C1126"/>
    <w:rsid w:val="001C37F1"/>
    <w:rsid w:val="001F61FE"/>
    <w:rsid w:val="001F7819"/>
    <w:rsid w:val="002073AC"/>
    <w:rsid w:val="00233E00"/>
    <w:rsid w:val="00236871"/>
    <w:rsid w:val="00237DC5"/>
    <w:rsid w:val="0024314B"/>
    <w:rsid w:val="00260E05"/>
    <w:rsid w:val="002701A9"/>
    <w:rsid w:val="00274302"/>
    <w:rsid w:val="00283371"/>
    <w:rsid w:val="00286AFF"/>
    <w:rsid w:val="002934C6"/>
    <w:rsid w:val="002B1CB3"/>
    <w:rsid w:val="002E3957"/>
    <w:rsid w:val="002E6F65"/>
    <w:rsid w:val="002F2E91"/>
    <w:rsid w:val="00322A2C"/>
    <w:rsid w:val="00336B9E"/>
    <w:rsid w:val="00345EA4"/>
    <w:rsid w:val="00363864"/>
    <w:rsid w:val="00381F9E"/>
    <w:rsid w:val="00383FDA"/>
    <w:rsid w:val="003E3679"/>
    <w:rsid w:val="004238D2"/>
    <w:rsid w:val="00425F3E"/>
    <w:rsid w:val="00435B2A"/>
    <w:rsid w:val="004B2ED6"/>
    <w:rsid w:val="004E30EF"/>
    <w:rsid w:val="0050054E"/>
    <w:rsid w:val="00552DF9"/>
    <w:rsid w:val="00593F65"/>
    <w:rsid w:val="005B1B39"/>
    <w:rsid w:val="005B60BE"/>
    <w:rsid w:val="005C69E4"/>
    <w:rsid w:val="005F2FE1"/>
    <w:rsid w:val="0060566C"/>
    <w:rsid w:val="00605D27"/>
    <w:rsid w:val="00611C14"/>
    <w:rsid w:val="006532FC"/>
    <w:rsid w:val="00661661"/>
    <w:rsid w:val="0066214D"/>
    <w:rsid w:val="00664720"/>
    <w:rsid w:val="00673DD4"/>
    <w:rsid w:val="00677FAD"/>
    <w:rsid w:val="006C085F"/>
    <w:rsid w:val="007034E9"/>
    <w:rsid w:val="007039A6"/>
    <w:rsid w:val="00766CAD"/>
    <w:rsid w:val="00772EB2"/>
    <w:rsid w:val="007A19F2"/>
    <w:rsid w:val="007B0DF3"/>
    <w:rsid w:val="007E6A8E"/>
    <w:rsid w:val="00803AC3"/>
    <w:rsid w:val="008041E0"/>
    <w:rsid w:val="008112C5"/>
    <w:rsid w:val="00817058"/>
    <w:rsid w:val="0083296A"/>
    <w:rsid w:val="008459B3"/>
    <w:rsid w:val="00847C91"/>
    <w:rsid w:val="00856581"/>
    <w:rsid w:val="00865DE8"/>
    <w:rsid w:val="00870F94"/>
    <w:rsid w:val="00881301"/>
    <w:rsid w:val="00891B12"/>
    <w:rsid w:val="008B1E4A"/>
    <w:rsid w:val="008D1713"/>
    <w:rsid w:val="008D7039"/>
    <w:rsid w:val="008E36F8"/>
    <w:rsid w:val="008E76E5"/>
    <w:rsid w:val="008F246D"/>
    <w:rsid w:val="008F4E39"/>
    <w:rsid w:val="00925010"/>
    <w:rsid w:val="00935D29"/>
    <w:rsid w:val="009B02C4"/>
    <w:rsid w:val="009B48D8"/>
    <w:rsid w:val="009C5E05"/>
    <w:rsid w:val="009D03BA"/>
    <w:rsid w:val="009F5515"/>
    <w:rsid w:val="009F77EB"/>
    <w:rsid w:val="00A14ADF"/>
    <w:rsid w:val="00A22809"/>
    <w:rsid w:val="00A4245F"/>
    <w:rsid w:val="00A53013"/>
    <w:rsid w:val="00A578AF"/>
    <w:rsid w:val="00A66667"/>
    <w:rsid w:val="00A70A8E"/>
    <w:rsid w:val="00A7479F"/>
    <w:rsid w:val="00A85911"/>
    <w:rsid w:val="00A967EA"/>
    <w:rsid w:val="00AB7E50"/>
    <w:rsid w:val="00AC12A8"/>
    <w:rsid w:val="00AC2EAE"/>
    <w:rsid w:val="00AC6F83"/>
    <w:rsid w:val="00AC79DC"/>
    <w:rsid w:val="00AE7EC1"/>
    <w:rsid w:val="00AF695C"/>
    <w:rsid w:val="00B024A2"/>
    <w:rsid w:val="00B178A9"/>
    <w:rsid w:val="00B17C9C"/>
    <w:rsid w:val="00B25F69"/>
    <w:rsid w:val="00B846E8"/>
    <w:rsid w:val="00B91DAF"/>
    <w:rsid w:val="00B93641"/>
    <w:rsid w:val="00BB787F"/>
    <w:rsid w:val="00BF0C45"/>
    <w:rsid w:val="00BF3A3D"/>
    <w:rsid w:val="00C11F89"/>
    <w:rsid w:val="00C164BA"/>
    <w:rsid w:val="00C174C6"/>
    <w:rsid w:val="00C3072D"/>
    <w:rsid w:val="00C3495B"/>
    <w:rsid w:val="00C357C2"/>
    <w:rsid w:val="00C5518D"/>
    <w:rsid w:val="00C70F2B"/>
    <w:rsid w:val="00C84983"/>
    <w:rsid w:val="00CB2452"/>
    <w:rsid w:val="00CC4053"/>
    <w:rsid w:val="00CD10EF"/>
    <w:rsid w:val="00CF3186"/>
    <w:rsid w:val="00CF3C5D"/>
    <w:rsid w:val="00D43333"/>
    <w:rsid w:val="00D47835"/>
    <w:rsid w:val="00D64944"/>
    <w:rsid w:val="00D732C7"/>
    <w:rsid w:val="00D743F0"/>
    <w:rsid w:val="00D80CE1"/>
    <w:rsid w:val="00DE6FFB"/>
    <w:rsid w:val="00DE71D2"/>
    <w:rsid w:val="00E25590"/>
    <w:rsid w:val="00E545E3"/>
    <w:rsid w:val="00E603D2"/>
    <w:rsid w:val="00E7046A"/>
    <w:rsid w:val="00EA499B"/>
    <w:rsid w:val="00EA6B37"/>
    <w:rsid w:val="00EC11CC"/>
    <w:rsid w:val="00F26CE3"/>
    <w:rsid w:val="00F3233C"/>
    <w:rsid w:val="00F51276"/>
    <w:rsid w:val="00F94217"/>
    <w:rsid w:val="00FA3B6C"/>
    <w:rsid w:val="00FC5B73"/>
    <w:rsid w:val="00FD123F"/>
    <w:rsid w:val="00F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581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30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581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30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2023-09-29T08:41:00Z</cp:lastPrinted>
  <dcterms:created xsi:type="dcterms:W3CDTF">2023-09-19T03:55:00Z</dcterms:created>
  <dcterms:modified xsi:type="dcterms:W3CDTF">2023-10-18T08:18:00Z</dcterms:modified>
</cp:coreProperties>
</file>