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581" w:rsidRPr="00104F8E" w:rsidRDefault="00856581" w:rsidP="00104F8E">
      <w:pPr>
        <w:jc w:val="center"/>
        <w:rPr>
          <w:b/>
          <w:color w:val="000000" w:themeColor="text1"/>
          <w:sz w:val="36"/>
          <w:szCs w:val="36"/>
        </w:rPr>
      </w:pPr>
      <w:r w:rsidRPr="00104F8E">
        <w:rPr>
          <w:b/>
          <w:color w:val="000000" w:themeColor="text1"/>
          <w:sz w:val="36"/>
          <w:szCs w:val="36"/>
        </w:rPr>
        <w:t xml:space="preserve">THỰC ĐƠN </w:t>
      </w:r>
      <w:r w:rsidR="00677FAD" w:rsidRPr="00104F8E">
        <w:rPr>
          <w:b/>
          <w:color w:val="000000" w:themeColor="text1"/>
          <w:sz w:val="36"/>
          <w:szCs w:val="36"/>
        </w:rPr>
        <w:t xml:space="preserve">CỦA TRẺ - </w:t>
      </w:r>
      <w:r w:rsidRPr="00104F8E">
        <w:rPr>
          <w:b/>
          <w:color w:val="000000" w:themeColor="text1"/>
          <w:sz w:val="36"/>
          <w:szCs w:val="36"/>
        </w:rPr>
        <w:t xml:space="preserve">MÙA </w:t>
      </w:r>
      <w:r w:rsidR="00AC6F83" w:rsidRPr="00104F8E">
        <w:rPr>
          <w:b/>
          <w:color w:val="000000" w:themeColor="text1"/>
          <w:sz w:val="36"/>
          <w:szCs w:val="36"/>
          <w:lang w:val="vi-VN"/>
        </w:rPr>
        <w:t>HÈ</w:t>
      </w:r>
      <w:r w:rsidR="00B024A2" w:rsidRPr="00104F8E">
        <w:rPr>
          <w:b/>
          <w:color w:val="000000" w:themeColor="text1"/>
          <w:sz w:val="36"/>
          <w:szCs w:val="36"/>
        </w:rPr>
        <w:t xml:space="preserve"> TRƯỜNG MẦM NON HOA PHƯỢNG</w:t>
      </w:r>
    </w:p>
    <w:p w:rsidR="00274302" w:rsidRPr="00CC4053" w:rsidRDefault="00274302" w:rsidP="00104F8E">
      <w:pPr>
        <w:spacing w:before="0" w:after="0" w:line="288" w:lineRule="auto"/>
        <w:jc w:val="center"/>
        <w:rPr>
          <w:b/>
          <w:color w:val="000000" w:themeColor="text1"/>
          <w:sz w:val="30"/>
          <w:szCs w:val="30"/>
        </w:rPr>
      </w:pPr>
      <w:proofErr w:type="spellStart"/>
      <w:r w:rsidRPr="00104F8E">
        <w:rPr>
          <w:b/>
          <w:color w:val="000000" w:themeColor="text1"/>
          <w:sz w:val="30"/>
          <w:szCs w:val="30"/>
        </w:rPr>
        <w:t>Năm</w:t>
      </w:r>
      <w:proofErr w:type="spellEnd"/>
      <w:r w:rsidRPr="00104F8E">
        <w:rPr>
          <w:b/>
          <w:color w:val="000000" w:themeColor="text1"/>
          <w:sz w:val="30"/>
          <w:szCs w:val="30"/>
        </w:rPr>
        <w:t xml:space="preserve"> </w:t>
      </w:r>
      <w:proofErr w:type="spellStart"/>
      <w:r w:rsidRPr="00104F8E">
        <w:rPr>
          <w:b/>
          <w:color w:val="000000" w:themeColor="text1"/>
          <w:sz w:val="30"/>
          <w:szCs w:val="30"/>
        </w:rPr>
        <w:t>học</w:t>
      </w:r>
      <w:proofErr w:type="spellEnd"/>
      <w:r w:rsidR="00130FAC">
        <w:rPr>
          <w:b/>
          <w:color w:val="000000" w:themeColor="text1"/>
          <w:sz w:val="30"/>
          <w:szCs w:val="30"/>
          <w:lang w:val="vi-VN"/>
        </w:rPr>
        <w:t>:</w:t>
      </w:r>
      <w:r w:rsidRPr="00104F8E">
        <w:rPr>
          <w:b/>
          <w:color w:val="000000" w:themeColor="text1"/>
          <w:sz w:val="30"/>
          <w:szCs w:val="30"/>
        </w:rPr>
        <w:t xml:space="preserve"> </w:t>
      </w:r>
      <w:r w:rsidR="00104F8E" w:rsidRPr="00104F8E">
        <w:rPr>
          <w:b/>
          <w:color w:val="000000" w:themeColor="text1"/>
          <w:sz w:val="30"/>
          <w:szCs w:val="30"/>
          <w:lang w:val="vi-VN"/>
        </w:rPr>
        <w:t>202</w:t>
      </w:r>
      <w:r w:rsidR="00CC4053">
        <w:rPr>
          <w:b/>
          <w:color w:val="000000" w:themeColor="text1"/>
          <w:sz w:val="30"/>
          <w:szCs w:val="30"/>
        </w:rPr>
        <w:t>3</w:t>
      </w:r>
      <w:r w:rsidR="00130FAC">
        <w:rPr>
          <w:b/>
          <w:color w:val="000000" w:themeColor="text1"/>
          <w:sz w:val="30"/>
          <w:szCs w:val="30"/>
          <w:lang w:val="vi-VN"/>
        </w:rPr>
        <w:t xml:space="preserve"> </w:t>
      </w:r>
      <w:r w:rsidR="00104F8E" w:rsidRPr="00104F8E">
        <w:rPr>
          <w:b/>
          <w:color w:val="000000" w:themeColor="text1"/>
          <w:sz w:val="30"/>
          <w:szCs w:val="30"/>
          <w:lang w:val="vi-VN"/>
        </w:rPr>
        <w:t>-</w:t>
      </w:r>
      <w:r w:rsidR="00130FAC">
        <w:rPr>
          <w:b/>
          <w:color w:val="000000" w:themeColor="text1"/>
          <w:sz w:val="30"/>
          <w:szCs w:val="30"/>
          <w:lang w:val="vi-VN"/>
        </w:rPr>
        <w:t xml:space="preserve"> </w:t>
      </w:r>
      <w:r w:rsidR="00104F8E" w:rsidRPr="00104F8E">
        <w:rPr>
          <w:b/>
          <w:color w:val="000000" w:themeColor="text1"/>
          <w:sz w:val="30"/>
          <w:szCs w:val="30"/>
          <w:lang w:val="vi-VN"/>
        </w:rPr>
        <w:t>202</w:t>
      </w:r>
      <w:r w:rsidR="00CC4053">
        <w:rPr>
          <w:b/>
          <w:color w:val="000000" w:themeColor="text1"/>
          <w:sz w:val="30"/>
          <w:szCs w:val="30"/>
        </w:rPr>
        <w:t>4</w:t>
      </w:r>
    </w:p>
    <w:tbl>
      <w:tblPr>
        <w:tblW w:w="16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2"/>
        <w:gridCol w:w="2543"/>
        <w:gridCol w:w="1099"/>
        <w:gridCol w:w="480"/>
        <w:gridCol w:w="42"/>
        <w:gridCol w:w="3164"/>
        <w:gridCol w:w="719"/>
        <w:gridCol w:w="2885"/>
        <w:gridCol w:w="953"/>
        <w:gridCol w:w="549"/>
        <w:gridCol w:w="15"/>
        <w:gridCol w:w="15"/>
        <w:gridCol w:w="12"/>
        <w:gridCol w:w="3011"/>
      </w:tblGrid>
      <w:tr w:rsidR="00F26CE3" w:rsidRPr="00F26CE3" w:rsidTr="00847C91">
        <w:trPr>
          <w:trHeight w:val="336"/>
          <w:jc w:val="center"/>
        </w:trPr>
        <w:tc>
          <w:tcPr>
            <w:tcW w:w="8020" w:type="dxa"/>
            <w:gridSpan w:val="6"/>
            <w:vAlign w:val="center"/>
          </w:tcPr>
          <w:p w:rsidR="00856581" w:rsidRPr="00F26CE3" w:rsidRDefault="00856581" w:rsidP="00187AEF">
            <w:pPr>
              <w:spacing w:before="0" w:after="0"/>
              <w:ind w:left="8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TUẦN 1+3</w:t>
            </w:r>
          </w:p>
        </w:tc>
        <w:tc>
          <w:tcPr>
            <w:tcW w:w="8159" w:type="dxa"/>
            <w:gridSpan w:val="8"/>
            <w:vAlign w:val="center"/>
          </w:tcPr>
          <w:p w:rsidR="00856581" w:rsidRPr="00F26CE3" w:rsidRDefault="00856581" w:rsidP="00187AEF">
            <w:pPr>
              <w:spacing w:before="0" w:after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TUẦN 2+4</w:t>
            </w:r>
          </w:p>
        </w:tc>
      </w:tr>
      <w:tr w:rsidR="00F26CE3" w:rsidRPr="00F26CE3" w:rsidTr="00104F8E">
        <w:tblPrEx>
          <w:tblLook w:val="04A0" w:firstRow="1" w:lastRow="0" w:firstColumn="1" w:lastColumn="0" w:noHBand="0" w:noVBand="1"/>
        </w:tblPrEx>
        <w:trPr>
          <w:trHeight w:val="554"/>
          <w:jc w:val="center"/>
        </w:trPr>
        <w:tc>
          <w:tcPr>
            <w:tcW w:w="692" w:type="dxa"/>
            <w:shd w:val="clear" w:color="auto" w:fill="auto"/>
            <w:vAlign w:val="center"/>
          </w:tcPr>
          <w:p w:rsidR="00856581" w:rsidRPr="00F26CE3" w:rsidRDefault="00856581" w:rsidP="00187AEF">
            <w:pPr>
              <w:spacing w:before="0" w:after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THỨ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856581" w:rsidRPr="00F26CE3" w:rsidRDefault="00856581" w:rsidP="00187AEF">
            <w:pPr>
              <w:spacing w:before="0" w:after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BỮA SÁNG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856581" w:rsidRPr="00F26CE3" w:rsidRDefault="00856581" w:rsidP="00187AEF">
            <w:pPr>
              <w:spacing w:before="0" w:after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TRÁNG MIỆNG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856581" w:rsidRPr="00F26CE3" w:rsidRDefault="00856581" w:rsidP="00187AEF">
            <w:pPr>
              <w:spacing w:before="0" w:after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BỮA CHIỀU</w:t>
            </w:r>
          </w:p>
        </w:tc>
        <w:tc>
          <w:tcPr>
            <w:tcW w:w="719" w:type="dxa"/>
            <w:vAlign w:val="center"/>
          </w:tcPr>
          <w:p w:rsidR="00856581" w:rsidRPr="00F26CE3" w:rsidRDefault="00856581" w:rsidP="00187AEF">
            <w:pPr>
              <w:spacing w:before="0" w:after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THỨ</w:t>
            </w:r>
          </w:p>
        </w:tc>
        <w:tc>
          <w:tcPr>
            <w:tcW w:w="2885" w:type="dxa"/>
            <w:vAlign w:val="center"/>
          </w:tcPr>
          <w:p w:rsidR="00856581" w:rsidRPr="00F26CE3" w:rsidRDefault="00856581" w:rsidP="00187AEF">
            <w:pPr>
              <w:spacing w:before="0" w:after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BỮA SÁNG</w:t>
            </w:r>
          </w:p>
        </w:tc>
        <w:tc>
          <w:tcPr>
            <w:tcW w:w="953" w:type="dxa"/>
            <w:vAlign w:val="center"/>
          </w:tcPr>
          <w:p w:rsidR="00856581" w:rsidRPr="00F26CE3" w:rsidRDefault="00856581" w:rsidP="00187AEF">
            <w:pPr>
              <w:spacing w:before="0" w:after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TRÁNG MIỆNG</w:t>
            </w:r>
          </w:p>
        </w:tc>
        <w:tc>
          <w:tcPr>
            <w:tcW w:w="3602" w:type="dxa"/>
            <w:gridSpan w:val="5"/>
            <w:vAlign w:val="center"/>
          </w:tcPr>
          <w:p w:rsidR="00856581" w:rsidRPr="00F26CE3" w:rsidRDefault="00856581" w:rsidP="00187AEF">
            <w:pPr>
              <w:spacing w:before="0" w:after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BỮA CHIỀU</w:t>
            </w:r>
          </w:p>
        </w:tc>
      </w:tr>
      <w:tr w:rsidR="00F26CE3" w:rsidRPr="00F26CE3" w:rsidTr="00104F8E">
        <w:tblPrEx>
          <w:tblLook w:val="04A0" w:firstRow="1" w:lastRow="0" w:firstColumn="1" w:lastColumn="0" w:noHBand="0" w:noVBand="1"/>
        </w:tblPrEx>
        <w:trPr>
          <w:trHeight w:val="748"/>
          <w:jc w:val="center"/>
        </w:trPr>
        <w:tc>
          <w:tcPr>
            <w:tcW w:w="692" w:type="dxa"/>
            <w:vMerge w:val="restart"/>
            <w:shd w:val="clear" w:color="auto" w:fill="auto"/>
            <w:vAlign w:val="center"/>
          </w:tcPr>
          <w:p w:rsidR="00856581" w:rsidRPr="00F26CE3" w:rsidRDefault="00856581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856581" w:rsidRPr="00F26CE3" w:rsidRDefault="00856581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856581" w:rsidRPr="00F26CE3" w:rsidRDefault="00F94217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Cơm</w:t>
            </w:r>
            <w:proofErr w:type="spellEnd"/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tẻ</w:t>
            </w:r>
            <w:proofErr w:type="spellEnd"/>
          </w:p>
          <w:p w:rsidR="00856581" w:rsidRDefault="00F94217" w:rsidP="00BF3A3D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Tôm</w:t>
            </w:r>
            <w:proofErr w:type="spellEnd"/>
            <w:r>
              <w:rPr>
                <w:b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thịt</w:t>
            </w:r>
            <w:proofErr w:type="spellEnd"/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lợn</w:t>
            </w:r>
            <w:proofErr w:type="spellEnd"/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sốt</w:t>
            </w:r>
            <w:proofErr w:type="spellEnd"/>
            <w:r>
              <w:rPr>
                <w:b/>
                <w:color w:val="000000" w:themeColor="text1"/>
                <w:sz w:val="18"/>
                <w:szCs w:val="18"/>
              </w:rPr>
              <w:t xml:space="preserve"> me</w:t>
            </w:r>
          </w:p>
          <w:p w:rsidR="00F94217" w:rsidRPr="00F94217" w:rsidRDefault="00F94217" w:rsidP="00BF3A3D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</w:p>
        </w:tc>
        <w:tc>
          <w:tcPr>
            <w:tcW w:w="1099" w:type="dxa"/>
            <w:vMerge w:val="restart"/>
            <w:shd w:val="clear" w:color="auto" w:fill="auto"/>
            <w:vAlign w:val="center"/>
          </w:tcPr>
          <w:p w:rsidR="00856581" w:rsidRPr="00F26CE3" w:rsidRDefault="00F94217" w:rsidP="007034E9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>Sữa chua</w:t>
            </w:r>
          </w:p>
        </w:tc>
        <w:tc>
          <w:tcPr>
            <w:tcW w:w="522" w:type="dxa"/>
            <w:gridSpan w:val="2"/>
            <w:shd w:val="clear" w:color="auto" w:fill="auto"/>
            <w:vAlign w:val="center"/>
          </w:tcPr>
          <w:p w:rsidR="00856581" w:rsidRPr="00F26CE3" w:rsidRDefault="00856581" w:rsidP="00FF15D9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856581" w:rsidRPr="00F26CE3" w:rsidRDefault="00856581" w:rsidP="00FF15D9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NT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856581" w:rsidRPr="00F26CE3" w:rsidRDefault="007B0DF3" w:rsidP="00C357C2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CC: </w:t>
            </w:r>
            <w:r w:rsidR="00F94217">
              <w:rPr>
                <w:b/>
                <w:color w:val="000000" w:themeColor="text1"/>
                <w:sz w:val="18"/>
                <w:szCs w:val="18"/>
                <w:lang w:val="vi-VN"/>
              </w:rPr>
              <w:t>Cháo chim bồ câu</w:t>
            </w:r>
          </w:p>
          <w:p w:rsidR="00FF15D9" w:rsidRPr="00F26CE3" w:rsidRDefault="007B0DF3" w:rsidP="00C357C2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PC: </w:t>
            </w:r>
            <w:proofErr w:type="spellStart"/>
            <w:r w:rsidR="00FF15D9" w:rsidRPr="00F26CE3">
              <w:rPr>
                <w:b/>
                <w:color w:val="000000" w:themeColor="text1"/>
                <w:sz w:val="18"/>
                <w:szCs w:val="18"/>
              </w:rPr>
              <w:t>Sữa</w:t>
            </w:r>
            <w:proofErr w:type="spellEnd"/>
            <w:r w:rsidR="00FF15D9" w:rsidRPr="00F26CE3">
              <w:rPr>
                <w:b/>
                <w:color w:val="000000" w:themeColor="text1"/>
                <w:sz w:val="18"/>
                <w:szCs w:val="18"/>
              </w:rPr>
              <w:t xml:space="preserve"> MC Kinder</w:t>
            </w:r>
          </w:p>
          <w:p w:rsidR="00FF15D9" w:rsidRPr="00F26CE3" w:rsidRDefault="00FF15D9" w:rsidP="00BF3A3D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</w:p>
        </w:tc>
        <w:tc>
          <w:tcPr>
            <w:tcW w:w="719" w:type="dxa"/>
            <w:vMerge w:val="restart"/>
            <w:vAlign w:val="center"/>
          </w:tcPr>
          <w:p w:rsidR="00856581" w:rsidRPr="00F26CE3" w:rsidRDefault="00856581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856581" w:rsidRPr="00F26CE3" w:rsidRDefault="00856581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85" w:type="dxa"/>
            <w:vAlign w:val="center"/>
          </w:tcPr>
          <w:p w:rsidR="00856581" w:rsidRPr="00F26CE3" w:rsidRDefault="00856581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Cơm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t</w:t>
            </w:r>
            <w:r w:rsidR="00593F65">
              <w:rPr>
                <w:b/>
                <w:color w:val="000000" w:themeColor="text1"/>
                <w:sz w:val="18"/>
                <w:szCs w:val="18"/>
              </w:rPr>
              <w:t>ẻ</w:t>
            </w:r>
            <w:proofErr w:type="spellEnd"/>
          </w:p>
          <w:p w:rsidR="00856581" w:rsidRDefault="00856581" w:rsidP="00593F65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Thịt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gà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lợn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93F65">
              <w:rPr>
                <w:b/>
                <w:color w:val="000000" w:themeColor="text1"/>
                <w:sz w:val="18"/>
                <w:szCs w:val="18"/>
                <w:lang w:val="vi-VN"/>
              </w:rPr>
              <w:t>sốt</w:t>
            </w:r>
            <w:r w:rsidR="00B178A9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 phomai</w:t>
            </w:r>
          </w:p>
          <w:p w:rsidR="00593F65" w:rsidRPr="00593F65" w:rsidRDefault="00593F65" w:rsidP="00593F65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>Giá đỗ xào thịt lợn</w:t>
            </w:r>
          </w:p>
        </w:tc>
        <w:tc>
          <w:tcPr>
            <w:tcW w:w="953" w:type="dxa"/>
            <w:vMerge w:val="restart"/>
            <w:vAlign w:val="center"/>
          </w:tcPr>
          <w:p w:rsidR="00856581" w:rsidRPr="00F26CE3" w:rsidRDefault="00856581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  <w:p w:rsidR="00856581" w:rsidRPr="00F26CE3" w:rsidRDefault="00856581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91" w:type="dxa"/>
            <w:gridSpan w:val="4"/>
            <w:vAlign w:val="center"/>
          </w:tcPr>
          <w:p w:rsidR="00856581" w:rsidRPr="00F26CE3" w:rsidRDefault="00856581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  <w:p w:rsidR="00856581" w:rsidRPr="00F26CE3" w:rsidRDefault="00856581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NT</w:t>
            </w:r>
          </w:p>
          <w:p w:rsidR="00856581" w:rsidRPr="00F26CE3" w:rsidRDefault="00856581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11" w:type="dxa"/>
            <w:vAlign w:val="center"/>
          </w:tcPr>
          <w:p w:rsidR="00856581" w:rsidRPr="00661661" w:rsidRDefault="007B0DF3" w:rsidP="00BF3A3D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CC: </w:t>
            </w:r>
            <w:r w:rsidR="00593F65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Cháo </w:t>
            </w:r>
            <w:proofErr w:type="spellStart"/>
            <w:r w:rsidR="00661661">
              <w:rPr>
                <w:b/>
                <w:color w:val="000000" w:themeColor="text1"/>
                <w:sz w:val="18"/>
                <w:szCs w:val="18"/>
              </w:rPr>
              <w:t>tim</w:t>
            </w:r>
            <w:proofErr w:type="spellEnd"/>
            <w:r w:rsidR="00661661">
              <w:rPr>
                <w:b/>
                <w:color w:val="000000" w:themeColor="text1"/>
                <w:sz w:val="18"/>
                <w:szCs w:val="18"/>
              </w:rPr>
              <w:t xml:space="preserve"> cật</w:t>
            </w:r>
            <w:bookmarkStart w:id="0" w:name="_GoBack"/>
            <w:bookmarkEnd w:id="0"/>
          </w:p>
          <w:p w:rsidR="00FF15D9" w:rsidRPr="00F26CE3" w:rsidRDefault="007B0DF3" w:rsidP="00BF3A3D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PC: </w:t>
            </w:r>
            <w:proofErr w:type="spellStart"/>
            <w:r w:rsidR="00FF15D9" w:rsidRPr="00F26CE3">
              <w:rPr>
                <w:b/>
                <w:color w:val="000000" w:themeColor="text1"/>
                <w:sz w:val="18"/>
                <w:szCs w:val="18"/>
              </w:rPr>
              <w:t>Sữa</w:t>
            </w:r>
            <w:proofErr w:type="spellEnd"/>
            <w:r w:rsidR="00FF15D9" w:rsidRPr="00F26CE3">
              <w:rPr>
                <w:b/>
                <w:color w:val="000000" w:themeColor="text1"/>
                <w:sz w:val="18"/>
                <w:szCs w:val="18"/>
              </w:rPr>
              <w:t xml:space="preserve"> MC Kinder</w:t>
            </w:r>
          </w:p>
        </w:tc>
      </w:tr>
      <w:tr w:rsidR="00F26CE3" w:rsidRPr="00F26CE3" w:rsidTr="00D47835">
        <w:tblPrEx>
          <w:tblLook w:val="04A0" w:firstRow="1" w:lastRow="0" w:firstColumn="1" w:lastColumn="0" w:noHBand="0" w:noVBand="1"/>
        </w:tblPrEx>
        <w:trPr>
          <w:trHeight w:val="311"/>
          <w:jc w:val="center"/>
        </w:trPr>
        <w:tc>
          <w:tcPr>
            <w:tcW w:w="692" w:type="dxa"/>
            <w:vMerge/>
            <w:shd w:val="clear" w:color="auto" w:fill="auto"/>
            <w:vAlign w:val="center"/>
          </w:tcPr>
          <w:p w:rsidR="00856581" w:rsidRPr="00F26CE3" w:rsidRDefault="00856581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43" w:type="dxa"/>
            <w:shd w:val="clear" w:color="auto" w:fill="auto"/>
            <w:vAlign w:val="center"/>
          </w:tcPr>
          <w:p w:rsidR="00856581" w:rsidRPr="00F94217" w:rsidRDefault="00F94217" w:rsidP="00BF3A3D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>Canh rau muống nấu thịt</w:t>
            </w: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856581" w:rsidRPr="00F26CE3" w:rsidRDefault="00856581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856581" w:rsidRPr="00F94217" w:rsidRDefault="00856581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MG: </w:t>
            </w:r>
            <w:r w:rsidR="00F94217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Cháo chim bồ câu </w:t>
            </w:r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- </w:t>
            </w: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Sữa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F3233C" w:rsidRPr="00F26CE3">
              <w:rPr>
                <w:b/>
                <w:color w:val="000000" w:themeColor="text1"/>
                <w:sz w:val="18"/>
                <w:szCs w:val="18"/>
              </w:rPr>
              <w:t>MC Kinder</w:t>
            </w:r>
          </w:p>
        </w:tc>
        <w:tc>
          <w:tcPr>
            <w:tcW w:w="719" w:type="dxa"/>
            <w:vMerge/>
            <w:vAlign w:val="center"/>
          </w:tcPr>
          <w:p w:rsidR="00856581" w:rsidRPr="00F26CE3" w:rsidRDefault="00856581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5" w:type="dxa"/>
            <w:vAlign w:val="center"/>
          </w:tcPr>
          <w:p w:rsidR="00856581" w:rsidRPr="00F26CE3" w:rsidRDefault="00865DE8" w:rsidP="00593F65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Canh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93F65">
              <w:rPr>
                <w:b/>
                <w:color w:val="000000" w:themeColor="text1"/>
                <w:sz w:val="18"/>
                <w:szCs w:val="18"/>
                <w:lang w:val="vi-VN"/>
              </w:rPr>
              <w:t>bí xanh</w:t>
            </w:r>
            <w:r w:rsidR="00BF3A3D"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 nấu thịt</w:t>
            </w:r>
          </w:p>
        </w:tc>
        <w:tc>
          <w:tcPr>
            <w:tcW w:w="953" w:type="dxa"/>
            <w:vMerge/>
            <w:vAlign w:val="center"/>
          </w:tcPr>
          <w:p w:rsidR="00856581" w:rsidRPr="00F26CE3" w:rsidRDefault="00856581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02" w:type="dxa"/>
            <w:gridSpan w:val="5"/>
            <w:vAlign w:val="center"/>
          </w:tcPr>
          <w:p w:rsidR="00856581" w:rsidRPr="00F26CE3" w:rsidRDefault="00F3233C" w:rsidP="00F3233C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MG:</w:t>
            </w:r>
            <w:r w:rsidR="007B0DF3"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r w:rsidR="00593F65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Cháo ngao </w:t>
            </w:r>
            <w:r w:rsidRPr="00F26CE3">
              <w:rPr>
                <w:b/>
                <w:color w:val="000000" w:themeColor="text1"/>
                <w:sz w:val="18"/>
                <w:szCs w:val="18"/>
              </w:rPr>
              <w:t>-</w:t>
            </w:r>
            <w:r w:rsidR="007B0DF3"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proofErr w:type="spellStart"/>
            <w:r w:rsidR="00856581" w:rsidRPr="00F26CE3">
              <w:rPr>
                <w:b/>
                <w:color w:val="000000" w:themeColor="text1"/>
                <w:sz w:val="18"/>
                <w:szCs w:val="18"/>
              </w:rPr>
              <w:t>Sữa</w:t>
            </w:r>
            <w:proofErr w:type="spellEnd"/>
            <w:r w:rsidR="00161421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F26CE3">
              <w:rPr>
                <w:b/>
                <w:color w:val="000000" w:themeColor="text1"/>
                <w:sz w:val="18"/>
                <w:szCs w:val="18"/>
              </w:rPr>
              <w:t>MC</w:t>
            </w:r>
            <w:r w:rsidR="00161421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F26CE3">
              <w:rPr>
                <w:b/>
                <w:color w:val="000000" w:themeColor="text1"/>
                <w:sz w:val="18"/>
                <w:szCs w:val="18"/>
              </w:rPr>
              <w:t>Kinder</w:t>
            </w:r>
          </w:p>
        </w:tc>
      </w:tr>
      <w:tr w:rsidR="00F26CE3" w:rsidRPr="00F26CE3" w:rsidTr="00104F8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92" w:type="dxa"/>
            <w:vMerge w:val="restart"/>
            <w:shd w:val="clear" w:color="auto" w:fill="auto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1F61FE" w:rsidRPr="00F26CE3" w:rsidRDefault="001F61FE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Cơm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t</w:t>
            </w:r>
            <w:r w:rsidR="00F94217">
              <w:rPr>
                <w:b/>
                <w:color w:val="000000" w:themeColor="text1"/>
                <w:sz w:val="18"/>
                <w:szCs w:val="18"/>
              </w:rPr>
              <w:t>ẻ</w:t>
            </w:r>
            <w:proofErr w:type="spellEnd"/>
          </w:p>
          <w:p w:rsidR="001F61FE" w:rsidRDefault="001F61FE" w:rsidP="00817058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Thịt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bò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lợn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F94217">
              <w:rPr>
                <w:b/>
                <w:color w:val="000000" w:themeColor="text1"/>
                <w:sz w:val="18"/>
                <w:szCs w:val="18"/>
              </w:rPr>
              <w:t>xào</w:t>
            </w:r>
            <w:proofErr w:type="spellEnd"/>
            <w:r w:rsidR="00F94217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F94217">
              <w:rPr>
                <w:b/>
                <w:color w:val="000000" w:themeColor="text1"/>
                <w:sz w:val="18"/>
                <w:szCs w:val="18"/>
              </w:rPr>
              <w:t>thập</w:t>
            </w:r>
            <w:proofErr w:type="spellEnd"/>
            <w:r w:rsidR="00F94217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F94217">
              <w:rPr>
                <w:b/>
                <w:color w:val="000000" w:themeColor="text1"/>
                <w:sz w:val="18"/>
                <w:szCs w:val="18"/>
              </w:rPr>
              <w:t>cẩm</w:t>
            </w:r>
            <w:proofErr w:type="spellEnd"/>
          </w:p>
          <w:p w:rsidR="00F94217" w:rsidRPr="00F94217" w:rsidRDefault="00F94217" w:rsidP="00817058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>Bầu xào tỏi</w:t>
            </w:r>
          </w:p>
        </w:tc>
        <w:tc>
          <w:tcPr>
            <w:tcW w:w="1099" w:type="dxa"/>
            <w:vMerge w:val="restart"/>
            <w:shd w:val="clear" w:color="auto" w:fill="auto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shd w:val="clear" w:color="auto" w:fill="auto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NT</w:t>
            </w:r>
          </w:p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64" w:type="dxa"/>
            <w:shd w:val="clear" w:color="auto" w:fill="auto"/>
            <w:vAlign w:val="center"/>
          </w:tcPr>
          <w:p w:rsidR="001F61FE" w:rsidRPr="00F26CE3" w:rsidRDefault="007B0DF3" w:rsidP="00BF3A3D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CC: </w:t>
            </w:r>
            <w:r w:rsidR="00F94217">
              <w:rPr>
                <w:b/>
                <w:color w:val="000000" w:themeColor="text1"/>
                <w:sz w:val="18"/>
                <w:szCs w:val="18"/>
                <w:lang w:val="vi-VN"/>
              </w:rPr>
              <w:t>Bún riêu cua</w:t>
            </w:r>
          </w:p>
          <w:p w:rsidR="00FF15D9" w:rsidRPr="00F26CE3" w:rsidRDefault="007B0DF3" w:rsidP="00F94217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PC: </w:t>
            </w:r>
            <w:r w:rsidR="00F94217">
              <w:rPr>
                <w:b/>
                <w:color w:val="000000" w:themeColor="text1"/>
                <w:sz w:val="18"/>
                <w:szCs w:val="18"/>
                <w:lang w:val="vi-VN"/>
              </w:rPr>
              <w:t>Dưa hấu</w:t>
            </w:r>
          </w:p>
        </w:tc>
        <w:tc>
          <w:tcPr>
            <w:tcW w:w="719" w:type="dxa"/>
            <w:vMerge w:val="restart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1F61FE" w:rsidRPr="00F26CE3" w:rsidRDefault="001F61FE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85" w:type="dxa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Cơm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t</w:t>
            </w:r>
            <w:r w:rsidR="00593F65">
              <w:rPr>
                <w:b/>
                <w:color w:val="000000" w:themeColor="text1"/>
                <w:sz w:val="18"/>
                <w:szCs w:val="18"/>
              </w:rPr>
              <w:t>ẻ</w:t>
            </w:r>
            <w:proofErr w:type="spellEnd"/>
          </w:p>
          <w:p w:rsidR="001F61FE" w:rsidRPr="00F26CE3" w:rsidRDefault="00593F65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>Trứng thịt lợn đảo bông</w:t>
            </w:r>
          </w:p>
        </w:tc>
        <w:tc>
          <w:tcPr>
            <w:tcW w:w="953" w:type="dxa"/>
            <w:vMerge w:val="restart"/>
            <w:vAlign w:val="center"/>
          </w:tcPr>
          <w:p w:rsidR="002F2E91" w:rsidRPr="00F26CE3" w:rsidRDefault="00D47835" w:rsidP="00FF15D9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>Thanh long</w:t>
            </w:r>
            <w:r w:rsidR="00A53013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91" w:type="dxa"/>
            <w:gridSpan w:val="4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NT</w:t>
            </w:r>
          </w:p>
        </w:tc>
        <w:tc>
          <w:tcPr>
            <w:tcW w:w="3011" w:type="dxa"/>
            <w:vAlign w:val="center"/>
          </w:tcPr>
          <w:p w:rsidR="001F61FE" w:rsidRDefault="007B0DF3" w:rsidP="00925010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CC: </w:t>
            </w:r>
            <w:r w:rsidR="00593F65">
              <w:rPr>
                <w:b/>
                <w:color w:val="000000" w:themeColor="text1"/>
                <w:sz w:val="18"/>
                <w:szCs w:val="18"/>
                <w:lang w:val="vi-VN"/>
              </w:rPr>
              <w:t>Cơm tẻ, Thịt lợn kho tàu</w:t>
            </w:r>
          </w:p>
          <w:p w:rsidR="00593F65" w:rsidRPr="00593F65" w:rsidRDefault="00593F65" w:rsidP="00925010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>Canh rau lang nấu thịt</w:t>
            </w:r>
          </w:p>
          <w:p w:rsidR="00FF15D9" w:rsidRPr="00F26CE3" w:rsidRDefault="007B0DF3" w:rsidP="00FF15D9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PC: </w:t>
            </w:r>
            <w:proofErr w:type="spellStart"/>
            <w:r w:rsidR="00FF15D9" w:rsidRPr="00F26CE3">
              <w:rPr>
                <w:b/>
                <w:color w:val="000000" w:themeColor="text1"/>
                <w:sz w:val="18"/>
                <w:szCs w:val="18"/>
              </w:rPr>
              <w:t>Sữa</w:t>
            </w:r>
            <w:proofErr w:type="spellEnd"/>
            <w:r w:rsidR="00FF15D9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593F65">
              <w:rPr>
                <w:b/>
                <w:color w:val="000000" w:themeColor="text1"/>
                <w:sz w:val="18"/>
                <w:szCs w:val="18"/>
              </w:rPr>
              <w:t>chua</w:t>
            </w:r>
            <w:proofErr w:type="spellEnd"/>
          </w:p>
          <w:p w:rsidR="00FF15D9" w:rsidRPr="00F26CE3" w:rsidRDefault="00FF15D9" w:rsidP="00925010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26CE3" w:rsidRPr="00F26CE3" w:rsidTr="00104F8E">
        <w:tblPrEx>
          <w:tblLook w:val="04A0" w:firstRow="1" w:lastRow="0" w:firstColumn="1" w:lastColumn="0" w:noHBand="0" w:noVBand="1"/>
        </w:tblPrEx>
        <w:trPr>
          <w:trHeight w:val="322"/>
          <w:jc w:val="center"/>
        </w:trPr>
        <w:tc>
          <w:tcPr>
            <w:tcW w:w="692" w:type="dxa"/>
            <w:vMerge/>
            <w:shd w:val="clear" w:color="auto" w:fill="auto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43" w:type="dxa"/>
            <w:shd w:val="clear" w:color="auto" w:fill="auto"/>
            <w:vAlign w:val="center"/>
          </w:tcPr>
          <w:p w:rsidR="001F61FE" w:rsidRPr="00F26CE3" w:rsidRDefault="001F61FE" w:rsidP="00F94217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Canh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F94217">
              <w:rPr>
                <w:b/>
                <w:color w:val="000000" w:themeColor="text1"/>
                <w:sz w:val="18"/>
                <w:szCs w:val="18"/>
                <w:lang w:val="vi-VN"/>
              </w:rPr>
              <w:t>ngao , thịt lợn nấu chua</w:t>
            </w: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1F61FE" w:rsidRPr="00F26CE3" w:rsidRDefault="00935D29" w:rsidP="00BF3A3D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MG: </w:t>
            </w:r>
            <w:r w:rsidR="00F94217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Bún riêu cua </w:t>
            </w:r>
            <w:r w:rsidR="001F61FE" w:rsidRPr="00F26CE3">
              <w:rPr>
                <w:b/>
                <w:color w:val="000000" w:themeColor="text1"/>
                <w:sz w:val="18"/>
                <w:szCs w:val="18"/>
              </w:rPr>
              <w:t xml:space="preserve">- </w:t>
            </w:r>
            <w:r w:rsidR="00F94217">
              <w:rPr>
                <w:b/>
                <w:color w:val="000000" w:themeColor="text1"/>
                <w:sz w:val="18"/>
                <w:szCs w:val="18"/>
                <w:lang w:val="vi-VN"/>
              </w:rPr>
              <w:t>Dưa hấu</w:t>
            </w:r>
          </w:p>
        </w:tc>
        <w:tc>
          <w:tcPr>
            <w:tcW w:w="719" w:type="dxa"/>
            <w:vMerge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5" w:type="dxa"/>
            <w:vAlign w:val="center"/>
          </w:tcPr>
          <w:p w:rsidR="001F61FE" w:rsidRPr="00F26CE3" w:rsidRDefault="00F3233C" w:rsidP="00593F65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Canh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93F65">
              <w:rPr>
                <w:b/>
                <w:color w:val="000000" w:themeColor="text1"/>
                <w:sz w:val="18"/>
                <w:szCs w:val="18"/>
                <w:lang w:val="vi-VN"/>
              </w:rPr>
              <w:t>rau muống nấu thịt lợn</w:t>
            </w:r>
          </w:p>
        </w:tc>
        <w:tc>
          <w:tcPr>
            <w:tcW w:w="953" w:type="dxa"/>
            <w:vMerge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02" w:type="dxa"/>
            <w:gridSpan w:val="5"/>
            <w:vAlign w:val="center"/>
          </w:tcPr>
          <w:p w:rsidR="001F61FE" w:rsidRPr="00F26CE3" w:rsidRDefault="004238D2" w:rsidP="00F3233C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MG:  </w:t>
            </w:r>
            <w:proofErr w:type="spellStart"/>
            <w:r w:rsidR="001F61FE" w:rsidRPr="00F26CE3">
              <w:rPr>
                <w:b/>
                <w:color w:val="000000" w:themeColor="text1"/>
                <w:sz w:val="18"/>
                <w:szCs w:val="18"/>
              </w:rPr>
              <w:t>Mỳ</w:t>
            </w:r>
            <w:proofErr w:type="spellEnd"/>
            <w:r w:rsidR="001F61FE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1F61FE" w:rsidRPr="00F26CE3">
              <w:rPr>
                <w:b/>
                <w:color w:val="000000" w:themeColor="text1"/>
                <w:sz w:val="18"/>
                <w:szCs w:val="18"/>
              </w:rPr>
              <w:t>bò</w:t>
            </w:r>
            <w:proofErr w:type="spellEnd"/>
            <w:r w:rsidR="007B0DF3"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r w:rsidR="001F61FE" w:rsidRPr="00F26CE3">
              <w:rPr>
                <w:b/>
                <w:color w:val="000000" w:themeColor="text1"/>
                <w:sz w:val="18"/>
                <w:szCs w:val="18"/>
              </w:rPr>
              <w:t xml:space="preserve">- </w:t>
            </w:r>
            <w:proofErr w:type="spellStart"/>
            <w:r w:rsidR="001F61FE" w:rsidRPr="00F26CE3">
              <w:rPr>
                <w:b/>
                <w:color w:val="000000" w:themeColor="text1"/>
                <w:sz w:val="18"/>
                <w:szCs w:val="18"/>
              </w:rPr>
              <w:t>Sữa</w:t>
            </w:r>
            <w:proofErr w:type="spellEnd"/>
            <w:r w:rsidR="001F61FE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593F65">
              <w:rPr>
                <w:b/>
                <w:color w:val="000000" w:themeColor="text1"/>
                <w:sz w:val="18"/>
                <w:szCs w:val="18"/>
              </w:rPr>
              <w:t>chua</w:t>
            </w:r>
            <w:proofErr w:type="spellEnd"/>
          </w:p>
        </w:tc>
      </w:tr>
      <w:tr w:rsidR="00F26CE3" w:rsidRPr="00F26CE3" w:rsidTr="00104F8E">
        <w:tblPrEx>
          <w:tblLook w:val="04A0" w:firstRow="1" w:lastRow="0" w:firstColumn="1" w:lastColumn="0" w:noHBand="0" w:noVBand="1"/>
        </w:tblPrEx>
        <w:trPr>
          <w:trHeight w:val="772"/>
          <w:jc w:val="center"/>
        </w:trPr>
        <w:tc>
          <w:tcPr>
            <w:tcW w:w="692" w:type="dxa"/>
            <w:vMerge w:val="restart"/>
            <w:shd w:val="clear" w:color="auto" w:fill="auto"/>
            <w:vAlign w:val="center"/>
          </w:tcPr>
          <w:p w:rsidR="00856581" w:rsidRPr="00F26CE3" w:rsidRDefault="00856581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856581" w:rsidRPr="00F26CE3" w:rsidRDefault="00856581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856581" w:rsidRDefault="00856581" w:rsidP="007E6A8E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Cơm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t</w:t>
            </w:r>
            <w:r w:rsidR="00F94217">
              <w:rPr>
                <w:b/>
                <w:color w:val="000000" w:themeColor="text1"/>
                <w:sz w:val="18"/>
                <w:szCs w:val="18"/>
              </w:rPr>
              <w:t>ẻ</w:t>
            </w:r>
            <w:proofErr w:type="spellEnd"/>
          </w:p>
          <w:p w:rsidR="00F94217" w:rsidRPr="00F94217" w:rsidRDefault="00F94217" w:rsidP="007E6A8E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>Cá trắm thịt lợn om dứa</w:t>
            </w:r>
          </w:p>
          <w:p w:rsidR="00FF15D9" w:rsidRPr="00F26CE3" w:rsidRDefault="00FF15D9" w:rsidP="007E6A8E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</w:p>
        </w:tc>
        <w:tc>
          <w:tcPr>
            <w:tcW w:w="1099" w:type="dxa"/>
            <w:vMerge w:val="restart"/>
            <w:shd w:val="clear" w:color="auto" w:fill="auto"/>
            <w:vAlign w:val="center"/>
          </w:tcPr>
          <w:p w:rsidR="00856581" w:rsidRPr="00F26CE3" w:rsidRDefault="00D47835" w:rsidP="007039A6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>Thanh long</w:t>
            </w:r>
          </w:p>
        </w:tc>
        <w:tc>
          <w:tcPr>
            <w:tcW w:w="522" w:type="dxa"/>
            <w:gridSpan w:val="2"/>
            <w:shd w:val="clear" w:color="auto" w:fill="auto"/>
            <w:vAlign w:val="center"/>
          </w:tcPr>
          <w:p w:rsidR="00856581" w:rsidRPr="00F26CE3" w:rsidRDefault="00856581" w:rsidP="00FF15D9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NT</w:t>
            </w:r>
          </w:p>
          <w:p w:rsidR="00856581" w:rsidRPr="00F26CE3" w:rsidRDefault="00856581" w:rsidP="00FF15D9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64" w:type="dxa"/>
            <w:shd w:val="clear" w:color="auto" w:fill="auto"/>
            <w:vAlign w:val="center"/>
          </w:tcPr>
          <w:p w:rsidR="00856581" w:rsidRPr="00F26CE3" w:rsidRDefault="007B0DF3" w:rsidP="00FF15D9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CC: </w:t>
            </w:r>
            <w:r w:rsidR="00F94217">
              <w:rPr>
                <w:b/>
                <w:color w:val="000000" w:themeColor="text1"/>
                <w:sz w:val="18"/>
                <w:szCs w:val="18"/>
                <w:lang w:val="vi-VN"/>
              </w:rPr>
              <w:t>Mỳ gà</w:t>
            </w:r>
          </w:p>
          <w:p w:rsidR="00FF15D9" w:rsidRPr="00F26CE3" w:rsidRDefault="007B0DF3" w:rsidP="00FF15D9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PC: </w:t>
            </w:r>
            <w:proofErr w:type="spellStart"/>
            <w:r w:rsidR="00FF15D9" w:rsidRPr="00F26CE3">
              <w:rPr>
                <w:b/>
                <w:color w:val="000000" w:themeColor="text1"/>
                <w:sz w:val="18"/>
                <w:szCs w:val="18"/>
              </w:rPr>
              <w:t>Sữa</w:t>
            </w:r>
            <w:proofErr w:type="spellEnd"/>
            <w:r w:rsidR="00FF15D9" w:rsidRPr="00F26CE3">
              <w:rPr>
                <w:b/>
                <w:color w:val="000000" w:themeColor="text1"/>
                <w:sz w:val="18"/>
                <w:szCs w:val="18"/>
              </w:rPr>
              <w:t xml:space="preserve"> MC Kinder</w:t>
            </w:r>
          </w:p>
          <w:p w:rsidR="00FF15D9" w:rsidRPr="00F26CE3" w:rsidRDefault="00FF15D9" w:rsidP="00FF15D9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19" w:type="dxa"/>
            <w:vMerge w:val="restart"/>
            <w:vAlign w:val="center"/>
          </w:tcPr>
          <w:p w:rsidR="00856581" w:rsidRPr="00F26CE3" w:rsidRDefault="00856581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856581" w:rsidRPr="00F26CE3" w:rsidRDefault="00856581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885" w:type="dxa"/>
            <w:vAlign w:val="center"/>
          </w:tcPr>
          <w:p w:rsidR="00856581" w:rsidRPr="00F26CE3" w:rsidRDefault="00856581" w:rsidP="00FF15D9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Cơm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t</w:t>
            </w:r>
            <w:r w:rsidR="00593F65">
              <w:rPr>
                <w:b/>
                <w:color w:val="000000" w:themeColor="text1"/>
                <w:sz w:val="18"/>
                <w:szCs w:val="18"/>
              </w:rPr>
              <w:t>ẻ</w:t>
            </w:r>
            <w:proofErr w:type="spellEnd"/>
          </w:p>
          <w:p w:rsidR="00C357C2" w:rsidRPr="00F26CE3" w:rsidRDefault="00C357C2" w:rsidP="00C357C2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Tôm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thịt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93F65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lợn </w:t>
            </w: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xào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ngũ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sắc</w:t>
            </w:r>
            <w:proofErr w:type="spellEnd"/>
          </w:p>
          <w:p w:rsidR="00856581" w:rsidRPr="00593F65" w:rsidRDefault="00593F65" w:rsidP="00593F65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>Bí đỏ xào thịt</w:t>
            </w:r>
          </w:p>
        </w:tc>
        <w:tc>
          <w:tcPr>
            <w:tcW w:w="953" w:type="dxa"/>
            <w:vMerge w:val="restart"/>
            <w:vAlign w:val="center"/>
          </w:tcPr>
          <w:p w:rsidR="00856581" w:rsidRPr="00F26CE3" w:rsidRDefault="00856581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79" w:type="dxa"/>
            <w:gridSpan w:val="3"/>
            <w:vAlign w:val="center"/>
          </w:tcPr>
          <w:p w:rsidR="00856581" w:rsidRPr="00F26CE3" w:rsidRDefault="00856581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NT</w:t>
            </w:r>
          </w:p>
          <w:p w:rsidR="00856581" w:rsidRPr="00F26CE3" w:rsidRDefault="00856581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856581" w:rsidRPr="00F26CE3" w:rsidRDefault="007B0DF3" w:rsidP="00AC6F83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CC: </w:t>
            </w:r>
            <w:r w:rsidR="00593F65">
              <w:rPr>
                <w:b/>
                <w:color w:val="000000" w:themeColor="text1"/>
                <w:sz w:val="18"/>
                <w:szCs w:val="18"/>
                <w:lang w:val="vi-VN"/>
              </w:rPr>
              <w:t>Bún ngan</w:t>
            </w:r>
          </w:p>
          <w:p w:rsidR="00FF15D9" w:rsidRPr="00593F65" w:rsidRDefault="007B0DF3" w:rsidP="00FF15D9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PC: </w:t>
            </w:r>
            <w:r w:rsidR="00593F65">
              <w:rPr>
                <w:b/>
                <w:color w:val="000000" w:themeColor="text1"/>
                <w:sz w:val="18"/>
                <w:szCs w:val="18"/>
                <w:lang w:val="vi-VN"/>
              </w:rPr>
              <w:t>Chuối tây</w:t>
            </w:r>
          </w:p>
          <w:p w:rsidR="00FF15D9" w:rsidRPr="00F26CE3" w:rsidRDefault="00FF15D9" w:rsidP="00AC6F83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</w:p>
        </w:tc>
      </w:tr>
      <w:tr w:rsidR="00F26CE3" w:rsidRPr="00F26CE3" w:rsidTr="00D47835">
        <w:tblPrEx>
          <w:tblLook w:val="04A0" w:firstRow="1" w:lastRow="0" w:firstColumn="1" w:lastColumn="0" w:noHBand="0" w:noVBand="1"/>
        </w:tblPrEx>
        <w:trPr>
          <w:trHeight w:val="356"/>
          <w:jc w:val="center"/>
        </w:trPr>
        <w:tc>
          <w:tcPr>
            <w:tcW w:w="692" w:type="dxa"/>
            <w:vMerge/>
            <w:shd w:val="clear" w:color="auto" w:fill="auto"/>
            <w:vAlign w:val="center"/>
          </w:tcPr>
          <w:p w:rsidR="00856581" w:rsidRPr="00F26CE3" w:rsidRDefault="00856581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43" w:type="dxa"/>
            <w:shd w:val="clear" w:color="auto" w:fill="auto"/>
            <w:vAlign w:val="center"/>
          </w:tcPr>
          <w:p w:rsidR="00856581" w:rsidRPr="00F94217" w:rsidRDefault="00856581" w:rsidP="00F94217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Canh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F94217">
              <w:rPr>
                <w:b/>
                <w:color w:val="000000" w:themeColor="text1"/>
                <w:sz w:val="18"/>
                <w:szCs w:val="18"/>
                <w:lang w:val="vi-VN"/>
              </w:rPr>
              <w:t>củ quả nấu thịt</w:t>
            </w: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856581" w:rsidRPr="00F26CE3" w:rsidRDefault="00856581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856581" w:rsidRPr="00F26CE3" w:rsidRDefault="00935D29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MG: </w:t>
            </w:r>
            <w:r w:rsidR="00F94217">
              <w:rPr>
                <w:b/>
                <w:color w:val="000000" w:themeColor="text1"/>
                <w:sz w:val="18"/>
                <w:szCs w:val="18"/>
                <w:lang w:val="vi-VN"/>
              </w:rPr>
              <w:t>Mỳ gà</w:t>
            </w:r>
            <w:r w:rsidR="00856581" w:rsidRPr="00F26CE3">
              <w:rPr>
                <w:b/>
                <w:color w:val="000000" w:themeColor="text1"/>
                <w:sz w:val="18"/>
                <w:szCs w:val="18"/>
              </w:rPr>
              <w:t xml:space="preserve"> – </w:t>
            </w:r>
            <w:proofErr w:type="spellStart"/>
            <w:r w:rsidR="00856581" w:rsidRPr="00F26CE3">
              <w:rPr>
                <w:b/>
                <w:color w:val="000000" w:themeColor="text1"/>
                <w:sz w:val="18"/>
                <w:szCs w:val="18"/>
              </w:rPr>
              <w:t>Sữa</w:t>
            </w:r>
            <w:proofErr w:type="spellEnd"/>
            <w:r w:rsidR="00856581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F3233C" w:rsidRPr="00F26CE3">
              <w:rPr>
                <w:b/>
                <w:color w:val="000000" w:themeColor="text1"/>
                <w:sz w:val="18"/>
                <w:szCs w:val="18"/>
              </w:rPr>
              <w:t>MC Kinder</w:t>
            </w:r>
          </w:p>
        </w:tc>
        <w:tc>
          <w:tcPr>
            <w:tcW w:w="719" w:type="dxa"/>
            <w:vMerge/>
            <w:vAlign w:val="center"/>
          </w:tcPr>
          <w:p w:rsidR="00856581" w:rsidRPr="00F26CE3" w:rsidRDefault="00856581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5" w:type="dxa"/>
            <w:vAlign w:val="center"/>
          </w:tcPr>
          <w:p w:rsidR="00856581" w:rsidRPr="00F26CE3" w:rsidRDefault="00817058" w:rsidP="00593F65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Canh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93F65">
              <w:rPr>
                <w:b/>
                <w:color w:val="000000" w:themeColor="text1"/>
                <w:sz w:val="18"/>
                <w:szCs w:val="18"/>
                <w:lang w:val="vi-VN"/>
              </w:rPr>
              <w:t>đậu hũ non</w:t>
            </w:r>
            <w:r w:rsidR="00AC6F83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C6F83" w:rsidRPr="00F26CE3">
              <w:rPr>
                <w:b/>
                <w:color w:val="000000" w:themeColor="text1"/>
                <w:sz w:val="18"/>
                <w:szCs w:val="18"/>
              </w:rPr>
              <w:t>nấu</w:t>
            </w:r>
            <w:proofErr w:type="spellEnd"/>
            <w:r w:rsidR="00AC6F83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C6F83" w:rsidRPr="00F26CE3">
              <w:rPr>
                <w:b/>
                <w:color w:val="000000" w:themeColor="text1"/>
                <w:sz w:val="18"/>
                <w:szCs w:val="18"/>
              </w:rPr>
              <w:t>thịt</w:t>
            </w:r>
            <w:proofErr w:type="spellEnd"/>
          </w:p>
        </w:tc>
        <w:tc>
          <w:tcPr>
            <w:tcW w:w="953" w:type="dxa"/>
            <w:vMerge/>
            <w:vAlign w:val="center"/>
          </w:tcPr>
          <w:p w:rsidR="00856581" w:rsidRPr="00F26CE3" w:rsidRDefault="00856581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02" w:type="dxa"/>
            <w:gridSpan w:val="5"/>
            <w:vAlign w:val="center"/>
          </w:tcPr>
          <w:p w:rsidR="00856581" w:rsidRPr="00593F65" w:rsidRDefault="00856581" w:rsidP="00593F65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MG:</w:t>
            </w:r>
            <w:r w:rsidR="007B0DF3"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r w:rsidR="00593F65">
              <w:rPr>
                <w:b/>
                <w:color w:val="000000" w:themeColor="text1"/>
                <w:sz w:val="18"/>
                <w:szCs w:val="18"/>
                <w:lang w:val="vi-VN"/>
              </w:rPr>
              <w:t>Bún ngan</w:t>
            </w:r>
            <w:r w:rsidR="00A85911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93F65">
              <w:rPr>
                <w:b/>
                <w:color w:val="000000" w:themeColor="text1"/>
                <w:sz w:val="18"/>
                <w:szCs w:val="18"/>
              </w:rPr>
              <w:t xml:space="preserve">- </w:t>
            </w:r>
            <w:r w:rsidR="00593F65">
              <w:rPr>
                <w:b/>
                <w:color w:val="000000" w:themeColor="text1"/>
                <w:sz w:val="18"/>
                <w:szCs w:val="18"/>
                <w:lang w:val="vi-VN"/>
              </w:rPr>
              <w:t>Chuối tây</w:t>
            </w:r>
          </w:p>
        </w:tc>
      </w:tr>
      <w:tr w:rsidR="00F26CE3" w:rsidRPr="00F26CE3" w:rsidTr="00104F8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92" w:type="dxa"/>
            <w:vMerge w:val="restart"/>
            <w:shd w:val="clear" w:color="auto" w:fill="auto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1F61FE" w:rsidRPr="00F26CE3" w:rsidRDefault="001F61FE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Cơm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t</w:t>
            </w:r>
            <w:r w:rsidR="00F94217">
              <w:rPr>
                <w:b/>
                <w:color w:val="000000" w:themeColor="text1"/>
                <w:sz w:val="18"/>
                <w:szCs w:val="18"/>
              </w:rPr>
              <w:t>ẻ</w:t>
            </w:r>
            <w:proofErr w:type="spellEnd"/>
          </w:p>
          <w:p w:rsidR="001F61FE" w:rsidRDefault="00F94217" w:rsidP="00130FAC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>Thịt gà, lợn om nấm hương</w:t>
            </w:r>
            <w:r w:rsidR="00130FAC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 </w:t>
            </w:r>
          </w:p>
          <w:p w:rsidR="00F94217" w:rsidRPr="00F26CE3" w:rsidRDefault="00F94217" w:rsidP="00130FAC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>Su su, cà rố</w:t>
            </w:r>
            <w:r w:rsidR="00D47835">
              <w:rPr>
                <w:b/>
                <w:color w:val="000000" w:themeColor="text1"/>
                <w:sz w:val="18"/>
                <w:szCs w:val="18"/>
                <w:lang w:val="vi-VN"/>
              </w:rPr>
              <w:t>t xào</w:t>
            </w: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 thịt</w:t>
            </w:r>
          </w:p>
        </w:tc>
        <w:tc>
          <w:tcPr>
            <w:tcW w:w="1099" w:type="dxa"/>
            <w:vMerge w:val="restart"/>
            <w:shd w:val="clear" w:color="auto" w:fill="auto"/>
            <w:vAlign w:val="center"/>
          </w:tcPr>
          <w:p w:rsidR="001F61FE" w:rsidRPr="00F26CE3" w:rsidRDefault="001F61FE" w:rsidP="007039A6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shd w:val="clear" w:color="auto" w:fill="auto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NT</w:t>
            </w:r>
          </w:p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64" w:type="dxa"/>
            <w:shd w:val="clear" w:color="auto" w:fill="auto"/>
            <w:vAlign w:val="center"/>
          </w:tcPr>
          <w:p w:rsidR="00F94217" w:rsidRDefault="007B0DF3" w:rsidP="00CF3186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CC: </w:t>
            </w:r>
            <w:r w:rsidR="00F94217">
              <w:rPr>
                <w:b/>
                <w:color w:val="000000" w:themeColor="text1"/>
                <w:sz w:val="18"/>
                <w:szCs w:val="18"/>
                <w:lang w:val="vi-VN"/>
              </w:rPr>
              <w:t>Cơm tẻ - Thịt bò băm viên</w:t>
            </w:r>
          </w:p>
          <w:p w:rsidR="001F61FE" w:rsidRPr="00F26CE3" w:rsidRDefault="00F94217" w:rsidP="00CF3186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>Canh bí đỏ nấu đỗ xanh</w:t>
            </w:r>
            <w:r w:rsidR="00CF3186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FF15D9" w:rsidRPr="00F94217" w:rsidRDefault="007B0DF3" w:rsidP="00F94217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PC: </w:t>
            </w:r>
            <w:proofErr w:type="spellStart"/>
            <w:r w:rsidR="00FF15D9" w:rsidRPr="00F26CE3">
              <w:rPr>
                <w:b/>
                <w:color w:val="000000" w:themeColor="text1"/>
                <w:sz w:val="18"/>
                <w:szCs w:val="18"/>
              </w:rPr>
              <w:t>Sữa</w:t>
            </w:r>
            <w:proofErr w:type="spellEnd"/>
            <w:r w:rsidR="00FF15D9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F94217">
              <w:rPr>
                <w:b/>
                <w:color w:val="000000" w:themeColor="text1"/>
                <w:sz w:val="18"/>
                <w:szCs w:val="18"/>
                <w:lang w:val="vi-VN"/>
              </w:rPr>
              <w:t>chua</w:t>
            </w:r>
          </w:p>
        </w:tc>
        <w:tc>
          <w:tcPr>
            <w:tcW w:w="719" w:type="dxa"/>
            <w:vMerge w:val="restart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1F61FE" w:rsidRPr="00F26CE3" w:rsidRDefault="001F61FE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885" w:type="dxa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Cơm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t</w:t>
            </w:r>
            <w:r w:rsidR="00593F65">
              <w:rPr>
                <w:b/>
                <w:color w:val="000000" w:themeColor="text1"/>
                <w:sz w:val="18"/>
                <w:szCs w:val="18"/>
              </w:rPr>
              <w:t>ẻ</w:t>
            </w:r>
            <w:proofErr w:type="spellEnd"/>
          </w:p>
          <w:p w:rsidR="00C357C2" w:rsidRPr="00F26CE3" w:rsidRDefault="00AC6F83" w:rsidP="00593F65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Thịt </w:t>
            </w:r>
            <w:r w:rsidR="00593F65">
              <w:rPr>
                <w:b/>
                <w:color w:val="000000" w:themeColor="text1"/>
                <w:sz w:val="18"/>
                <w:szCs w:val="18"/>
                <w:lang w:val="vi-VN"/>
              </w:rPr>
              <w:t>bò, lợn hầm lúc lắc</w:t>
            </w:r>
          </w:p>
        </w:tc>
        <w:tc>
          <w:tcPr>
            <w:tcW w:w="953" w:type="dxa"/>
            <w:vMerge w:val="restart"/>
            <w:vAlign w:val="center"/>
          </w:tcPr>
          <w:p w:rsidR="001F61FE" w:rsidRPr="00B25F69" w:rsidRDefault="00B25F69" w:rsidP="005B60BE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>Dưa hấu</w:t>
            </w:r>
          </w:p>
          <w:p w:rsidR="001F61FE" w:rsidRPr="00F26CE3" w:rsidRDefault="001F61FE" w:rsidP="005B60BE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NT</w:t>
            </w:r>
          </w:p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38" w:type="dxa"/>
            <w:gridSpan w:val="3"/>
            <w:vAlign w:val="center"/>
          </w:tcPr>
          <w:p w:rsidR="001F61FE" w:rsidRPr="00F26CE3" w:rsidRDefault="007B0DF3" w:rsidP="00AC6F83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CC: </w:t>
            </w:r>
            <w:r w:rsidR="00AC6F83"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Cháo </w:t>
            </w:r>
            <w:r w:rsidR="00B25F69">
              <w:rPr>
                <w:b/>
                <w:color w:val="000000" w:themeColor="text1"/>
                <w:sz w:val="18"/>
                <w:szCs w:val="18"/>
                <w:lang w:val="vi-VN"/>
              </w:rPr>
              <w:t>vịt</w:t>
            </w:r>
          </w:p>
          <w:p w:rsidR="00FF15D9" w:rsidRPr="00F26CE3" w:rsidRDefault="007B0DF3" w:rsidP="00FF15D9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PC: </w:t>
            </w:r>
            <w:proofErr w:type="spellStart"/>
            <w:r w:rsidR="00FF15D9" w:rsidRPr="00F26CE3">
              <w:rPr>
                <w:b/>
                <w:color w:val="000000" w:themeColor="text1"/>
                <w:sz w:val="18"/>
                <w:szCs w:val="18"/>
              </w:rPr>
              <w:t>Sữa</w:t>
            </w:r>
            <w:proofErr w:type="spellEnd"/>
            <w:r w:rsidR="00FF15D9" w:rsidRPr="00F26CE3">
              <w:rPr>
                <w:b/>
                <w:color w:val="000000" w:themeColor="text1"/>
                <w:sz w:val="18"/>
                <w:szCs w:val="18"/>
              </w:rPr>
              <w:t xml:space="preserve"> MC Kinder</w:t>
            </w:r>
          </w:p>
          <w:p w:rsidR="00FF15D9" w:rsidRPr="00F26CE3" w:rsidRDefault="00FF15D9" w:rsidP="00AC6F83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26CE3" w:rsidRPr="00F26CE3" w:rsidTr="00D47835">
        <w:tblPrEx>
          <w:tblLook w:val="04A0" w:firstRow="1" w:lastRow="0" w:firstColumn="1" w:lastColumn="0" w:noHBand="0" w:noVBand="1"/>
        </w:tblPrEx>
        <w:trPr>
          <w:trHeight w:val="311"/>
          <w:jc w:val="center"/>
        </w:trPr>
        <w:tc>
          <w:tcPr>
            <w:tcW w:w="692" w:type="dxa"/>
            <w:vMerge/>
            <w:shd w:val="clear" w:color="auto" w:fill="auto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43" w:type="dxa"/>
            <w:shd w:val="clear" w:color="auto" w:fill="auto"/>
            <w:vAlign w:val="center"/>
          </w:tcPr>
          <w:p w:rsidR="001F61FE" w:rsidRPr="00F26CE3" w:rsidRDefault="00F94217" w:rsidP="00F94217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Canh</w:t>
            </w:r>
            <w:proofErr w:type="spellEnd"/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>rau mồng tơi nấu cua</w:t>
            </w: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1F61FE" w:rsidRPr="00F26CE3" w:rsidRDefault="00383FDA" w:rsidP="00891B12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MG:</w:t>
            </w:r>
            <w:r w:rsidR="007B0DF3"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r w:rsidR="00F94217">
              <w:rPr>
                <w:b/>
                <w:color w:val="000000" w:themeColor="text1"/>
                <w:sz w:val="18"/>
                <w:szCs w:val="18"/>
                <w:lang w:val="vi-VN"/>
              </w:rPr>
              <w:t>Phở bò</w:t>
            </w:r>
            <w:r w:rsidR="001F61FE" w:rsidRPr="00F26CE3">
              <w:rPr>
                <w:b/>
                <w:color w:val="000000" w:themeColor="text1"/>
                <w:sz w:val="18"/>
                <w:szCs w:val="18"/>
              </w:rPr>
              <w:t xml:space="preserve"> - </w:t>
            </w:r>
            <w:proofErr w:type="spellStart"/>
            <w:r w:rsidR="001F61FE" w:rsidRPr="00F26CE3">
              <w:rPr>
                <w:b/>
                <w:color w:val="000000" w:themeColor="text1"/>
                <w:sz w:val="18"/>
                <w:szCs w:val="18"/>
              </w:rPr>
              <w:t>Sữa</w:t>
            </w:r>
            <w:proofErr w:type="spellEnd"/>
            <w:r w:rsidR="001F61FE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F94217">
              <w:rPr>
                <w:b/>
                <w:color w:val="000000" w:themeColor="text1"/>
                <w:sz w:val="18"/>
                <w:szCs w:val="18"/>
              </w:rPr>
              <w:t>chua</w:t>
            </w:r>
            <w:proofErr w:type="spellEnd"/>
          </w:p>
        </w:tc>
        <w:tc>
          <w:tcPr>
            <w:tcW w:w="719" w:type="dxa"/>
            <w:vMerge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5" w:type="dxa"/>
            <w:vAlign w:val="center"/>
          </w:tcPr>
          <w:p w:rsidR="00AC6F83" w:rsidRPr="00B25F69" w:rsidRDefault="00AC6F83" w:rsidP="000A1853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>Canh</w:t>
            </w:r>
            <w:r w:rsidR="00B25F69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 rau thập cẩm nấu cua</w:t>
            </w:r>
          </w:p>
        </w:tc>
        <w:tc>
          <w:tcPr>
            <w:tcW w:w="953" w:type="dxa"/>
            <w:vMerge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02" w:type="dxa"/>
            <w:gridSpan w:val="5"/>
            <w:vAlign w:val="center"/>
          </w:tcPr>
          <w:p w:rsidR="001F61FE" w:rsidRPr="00F26CE3" w:rsidRDefault="001F61FE" w:rsidP="00A53013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MG: </w:t>
            </w:r>
            <w:proofErr w:type="spellStart"/>
            <w:r w:rsidR="00B25F69">
              <w:rPr>
                <w:b/>
                <w:color w:val="000000" w:themeColor="text1"/>
                <w:sz w:val="18"/>
                <w:szCs w:val="18"/>
              </w:rPr>
              <w:t>Cháo</w:t>
            </w:r>
            <w:proofErr w:type="spellEnd"/>
            <w:r w:rsidR="00B25F69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B25F69">
              <w:rPr>
                <w:b/>
                <w:color w:val="000000" w:themeColor="text1"/>
                <w:sz w:val="18"/>
                <w:szCs w:val="18"/>
              </w:rPr>
              <w:t>vịt</w:t>
            </w:r>
            <w:proofErr w:type="spellEnd"/>
            <w:r w:rsidR="00B25F69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383FDA" w:rsidRPr="00F26CE3">
              <w:rPr>
                <w:b/>
                <w:color w:val="000000" w:themeColor="text1"/>
                <w:sz w:val="18"/>
                <w:szCs w:val="18"/>
              </w:rPr>
              <w:t>-</w:t>
            </w:r>
            <w:r w:rsidR="00A85911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Sữ</w:t>
            </w:r>
            <w:r w:rsidR="00383FDA" w:rsidRPr="00F26CE3">
              <w:rPr>
                <w:b/>
                <w:color w:val="000000" w:themeColor="text1"/>
                <w:sz w:val="18"/>
                <w:szCs w:val="18"/>
              </w:rPr>
              <w:t>a</w:t>
            </w:r>
            <w:proofErr w:type="spellEnd"/>
            <w:r w:rsidR="00F3233C" w:rsidRPr="00F26CE3">
              <w:rPr>
                <w:b/>
                <w:color w:val="000000" w:themeColor="text1"/>
                <w:sz w:val="18"/>
                <w:szCs w:val="18"/>
              </w:rPr>
              <w:t xml:space="preserve"> MC Kinder</w:t>
            </w:r>
          </w:p>
        </w:tc>
      </w:tr>
      <w:tr w:rsidR="00F26CE3" w:rsidRPr="00F26CE3" w:rsidTr="00B25F69">
        <w:tblPrEx>
          <w:tblLook w:val="04A0" w:firstRow="1" w:lastRow="0" w:firstColumn="1" w:lastColumn="0" w:noHBand="0" w:noVBand="1"/>
        </w:tblPrEx>
        <w:trPr>
          <w:trHeight w:val="923"/>
          <w:jc w:val="center"/>
        </w:trPr>
        <w:tc>
          <w:tcPr>
            <w:tcW w:w="692" w:type="dxa"/>
            <w:vMerge w:val="restart"/>
            <w:shd w:val="clear" w:color="auto" w:fill="auto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1F61FE" w:rsidRPr="00F26CE3" w:rsidRDefault="001F61FE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Cơm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t</w:t>
            </w:r>
            <w:r w:rsidR="00F94217">
              <w:rPr>
                <w:b/>
                <w:color w:val="000000" w:themeColor="text1"/>
                <w:sz w:val="18"/>
                <w:szCs w:val="18"/>
              </w:rPr>
              <w:t>ẻ</w:t>
            </w:r>
            <w:proofErr w:type="spellEnd"/>
          </w:p>
          <w:p w:rsidR="001F61FE" w:rsidRDefault="00F94217" w:rsidP="007E6A8E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>Thịt lợn, trứng cút kho tàu</w:t>
            </w:r>
          </w:p>
          <w:p w:rsidR="00F3233C" w:rsidRPr="00F26CE3" w:rsidRDefault="00F3233C" w:rsidP="00A85911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</w:p>
        </w:tc>
        <w:tc>
          <w:tcPr>
            <w:tcW w:w="1099" w:type="dxa"/>
            <w:vMerge w:val="restart"/>
            <w:shd w:val="clear" w:color="auto" w:fill="auto"/>
            <w:vAlign w:val="center"/>
          </w:tcPr>
          <w:p w:rsidR="002F2E91" w:rsidRPr="00F94217" w:rsidRDefault="00F94217" w:rsidP="002F2E91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>Dưa hấu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NT</w:t>
            </w:r>
          </w:p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206" w:type="dxa"/>
            <w:gridSpan w:val="2"/>
            <w:shd w:val="clear" w:color="auto" w:fill="auto"/>
            <w:vAlign w:val="center"/>
          </w:tcPr>
          <w:p w:rsidR="001F61FE" w:rsidRPr="00F94217" w:rsidRDefault="007B0DF3" w:rsidP="007B0DF3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CC: </w:t>
            </w:r>
            <w:r w:rsidR="00F94217">
              <w:rPr>
                <w:b/>
                <w:color w:val="000000" w:themeColor="text1"/>
                <w:sz w:val="18"/>
                <w:szCs w:val="18"/>
                <w:lang w:val="vi-VN"/>
              </w:rPr>
              <w:t>Cháo tôm củ quả</w:t>
            </w:r>
          </w:p>
          <w:p w:rsidR="007B0DF3" w:rsidRPr="00F26CE3" w:rsidRDefault="007B0DF3" w:rsidP="007B0DF3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PC: </w:t>
            </w: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Sữa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MC Kinder</w:t>
            </w:r>
          </w:p>
        </w:tc>
        <w:tc>
          <w:tcPr>
            <w:tcW w:w="719" w:type="dxa"/>
            <w:vMerge w:val="restart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1F61FE" w:rsidRPr="00F26CE3" w:rsidRDefault="001F61FE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1F61FE" w:rsidRPr="00F26CE3" w:rsidRDefault="001F61FE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885" w:type="dxa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Cơm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t</w:t>
            </w:r>
            <w:r w:rsidR="00B25F69">
              <w:rPr>
                <w:b/>
                <w:color w:val="000000" w:themeColor="text1"/>
                <w:sz w:val="18"/>
                <w:szCs w:val="18"/>
              </w:rPr>
              <w:t>ẻ</w:t>
            </w:r>
            <w:proofErr w:type="spellEnd"/>
          </w:p>
          <w:p w:rsidR="00274302" w:rsidRPr="00B25F69" w:rsidRDefault="001F61FE" w:rsidP="00B25F69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Thịt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B25F69">
              <w:rPr>
                <w:b/>
                <w:color w:val="000000" w:themeColor="text1"/>
                <w:sz w:val="18"/>
                <w:szCs w:val="18"/>
                <w:lang w:val="vi-VN"/>
              </w:rPr>
              <w:t>ngan, lợn xào củ quả</w:t>
            </w:r>
          </w:p>
        </w:tc>
        <w:tc>
          <w:tcPr>
            <w:tcW w:w="953" w:type="dxa"/>
            <w:vMerge w:val="restart"/>
            <w:vAlign w:val="bottom"/>
          </w:tcPr>
          <w:p w:rsidR="001F61FE" w:rsidRPr="00B25F69" w:rsidRDefault="00D47835" w:rsidP="00B25F69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>Thanh long</w:t>
            </w:r>
          </w:p>
          <w:p w:rsidR="001F61FE" w:rsidRPr="00F26CE3" w:rsidRDefault="001F61FE" w:rsidP="00B25F69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NT</w:t>
            </w:r>
          </w:p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38" w:type="dxa"/>
            <w:gridSpan w:val="3"/>
            <w:vAlign w:val="center"/>
          </w:tcPr>
          <w:p w:rsidR="001F61FE" w:rsidRPr="00F26CE3" w:rsidRDefault="007B0DF3" w:rsidP="00D43333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>CC</w:t>
            </w:r>
            <w:r w:rsidR="00B25F69">
              <w:rPr>
                <w:b/>
                <w:color w:val="000000" w:themeColor="text1"/>
                <w:sz w:val="18"/>
                <w:szCs w:val="18"/>
                <w:lang w:val="vi-VN"/>
              </w:rPr>
              <w:t>: Phở gà</w:t>
            </w:r>
          </w:p>
          <w:p w:rsidR="00FF15D9" w:rsidRPr="00F26CE3" w:rsidRDefault="00286AFF" w:rsidP="00FF15D9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PC: </w:t>
            </w:r>
            <w:proofErr w:type="spellStart"/>
            <w:r w:rsidR="00FF15D9" w:rsidRPr="00F26CE3">
              <w:rPr>
                <w:b/>
                <w:color w:val="000000" w:themeColor="text1"/>
                <w:sz w:val="18"/>
                <w:szCs w:val="18"/>
              </w:rPr>
              <w:t>Sữa</w:t>
            </w:r>
            <w:proofErr w:type="spellEnd"/>
            <w:r w:rsidR="00FF15D9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B25F69">
              <w:rPr>
                <w:b/>
                <w:color w:val="000000" w:themeColor="text1"/>
                <w:sz w:val="18"/>
                <w:szCs w:val="18"/>
              </w:rPr>
              <w:t>chua</w:t>
            </w:r>
            <w:proofErr w:type="spellEnd"/>
          </w:p>
          <w:p w:rsidR="00FF15D9" w:rsidRPr="00F26CE3" w:rsidRDefault="00FF15D9" w:rsidP="00AC6F83">
            <w:pPr>
              <w:spacing w:before="0" w:after="0" w:line="360" w:lineRule="auto"/>
              <w:ind w:left="57"/>
              <w:rPr>
                <w:b/>
                <w:color w:val="000000" w:themeColor="text1"/>
                <w:sz w:val="18"/>
                <w:szCs w:val="18"/>
                <w:lang w:val="vi-VN"/>
              </w:rPr>
            </w:pPr>
          </w:p>
        </w:tc>
      </w:tr>
      <w:tr w:rsidR="00F26CE3" w:rsidRPr="00F26CE3" w:rsidTr="00D47835">
        <w:tblPrEx>
          <w:tblLook w:val="04A0" w:firstRow="1" w:lastRow="0" w:firstColumn="1" w:lastColumn="0" w:noHBand="0" w:noVBand="1"/>
        </w:tblPrEx>
        <w:trPr>
          <w:trHeight w:val="401"/>
          <w:jc w:val="center"/>
        </w:trPr>
        <w:tc>
          <w:tcPr>
            <w:tcW w:w="692" w:type="dxa"/>
            <w:vMerge/>
            <w:shd w:val="clear" w:color="auto" w:fill="auto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43" w:type="dxa"/>
            <w:shd w:val="clear" w:color="auto" w:fill="auto"/>
            <w:vAlign w:val="center"/>
          </w:tcPr>
          <w:p w:rsidR="001F61FE" w:rsidRPr="00F26CE3" w:rsidRDefault="00F94217" w:rsidP="00F3233C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>Canh rau dền</w:t>
            </w:r>
            <w:r w:rsidR="00FF15D9"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 nấu thịt</w:t>
            </w: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1F61FE" w:rsidRPr="00F26CE3" w:rsidRDefault="00F3233C" w:rsidP="00F94217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MG:</w:t>
            </w:r>
            <w:r w:rsidR="007B0DF3"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Cháo</w:t>
            </w:r>
            <w:proofErr w:type="spellEnd"/>
            <w:r w:rsidR="00BF3A3D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F94217">
              <w:rPr>
                <w:b/>
                <w:color w:val="000000" w:themeColor="text1"/>
                <w:sz w:val="18"/>
                <w:szCs w:val="18"/>
                <w:lang w:val="vi-VN"/>
              </w:rPr>
              <w:t>tôm củ quả</w:t>
            </w:r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-</w:t>
            </w:r>
            <w:r w:rsidR="00BF3A3D"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proofErr w:type="spellStart"/>
            <w:r w:rsidR="001F61FE" w:rsidRPr="00F26CE3">
              <w:rPr>
                <w:b/>
                <w:color w:val="000000" w:themeColor="text1"/>
                <w:sz w:val="18"/>
                <w:szCs w:val="18"/>
              </w:rPr>
              <w:t>Sữa</w:t>
            </w:r>
            <w:proofErr w:type="spellEnd"/>
            <w:r w:rsidR="001F61FE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F26CE3">
              <w:rPr>
                <w:b/>
                <w:color w:val="000000" w:themeColor="text1"/>
                <w:sz w:val="18"/>
                <w:szCs w:val="18"/>
              </w:rPr>
              <w:t>MC Kinder</w:t>
            </w:r>
          </w:p>
        </w:tc>
        <w:tc>
          <w:tcPr>
            <w:tcW w:w="719" w:type="dxa"/>
            <w:vMerge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5" w:type="dxa"/>
            <w:vAlign w:val="center"/>
          </w:tcPr>
          <w:p w:rsidR="001F61FE" w:rsidRPr="00F26CE3" w:rsidRDefault="00B25F69" w:rsidP="007039A6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Canh</w:t>
            </w:r>
            <w:proofErr w:type="spellEnd"/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bầu</w:t>
            </w:r>
            <w:proofErr w:type="spellEnd"/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nấu</w:t>
            </w:r>
            <w:proofErr w:type="spellEnd"/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ngao</w:t>
            </w:r>
            <w:proofErr w:type="spellEnd"/>
          </w:p>
        </w:tc>
        <w:tc>
          <w:tcPr>
            <w:tcW w:w="953" w:type="dxa"/>
            <w:vMerge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02" w:type="dxa"/>
            <w:gridSpan w:val="5"/>
            <w:vAlign w:val="center"/>
          </w:tcPr>
          <w:p w:rsidR="001F61FE" w:rsidRPr="00B25F69" w:rsidRDefault="00F3233C" w:rsidP="00B25F69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MG: </w:t>
            </w:r>
            <w:r w:rsidR="00AC6F83"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>Phở gà</w:t>
            </w:r>
            <w:r w:rsidR="00925010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1F61FE" w:rsidRPr="00F26CE3">
              <w:rPr>
                <w:b/>
                <w:color w:val="000000" w:themeColor="text1"/>
                <w:sz w:val="18"/>
                <w:szCs w:val="18"/>
              </w:rPr>
              <w:t xml:space="preserve">- </w:t>
            </w:r>
            <w:proofErr w:type="spellStart"/>
            <w:r w:rsidR="001F61FE" w:rsidRPr="00F26CE3">
              <w:rPr>
                <w:b/>
                <w:color w:val="000000" w:themeColor="text1"/>
                <w:sz w:val="18"/>
                <w:szCs w:val="18"/>
              </w:rPr>
              <w:t>Sữa</w:t>
            </w:r>
            <w:proofErr w:type="spellEnd"/>
            <w:r w:rsidR="001F61FE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B25F69">
              <w:rPr>
                <w:b/>
                <w:color w:val="000000" w:themeColor="text1"/>
                <w:sz w:val="18"/>
                <w:szCs w:val="18"/>
                <w:lang w:val="vi-VN"/>
              </w:rPr>
              <w:t>chua</w:t>
            </w:r>
          </w:p>
        </w:tc>
      </w:tr>
      <w:tr w:rsidR="00F26CE3" w:rsidRPr="00F26CE3" w:rsidTr="00104F8E">
        <w:tblPrEx>
          <w:tblLook w:val="04A0" w:firstRow="1" w:lastRow="0" w:firstColumn="1" w:lastColumn="0" w:noHBand="0" w:noVBand="1"/>
        </w:tblPrEx>
        <w:trPr>
          <w:trHeight w:val="675"/>
          <w:jc w:val="center"/>
        </w:trPr>
        <w:tc>
          <w:tcPr>
            <w:tcW w:w="692" w:type="dxa"/>
            <w:vMerge w:val="restart"/>
            <w:shd w:val="clear" w:color="auto" w:fill="auto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1F61FE" w:rsidRPr="00F26CE3" w:rsidRDefault="001F61FE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Cơm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t</w:t>
            </w:r>
            <w:r w:rsidR="00F94217">
              <w:rPr>
                <w:b/>
                <w:color w:val="000000" w:themeColor="text1"/>
                <w:sz w:val="18"/>
                <w:szCs w:val="18"/>
              </w:rPr>
              <w:t>ẻ</w:t>
            </w:r>
            <w:proofErr w:type="spellEnd"/>
          </w:p>
          <w:p w:rsidR="001F61FE" w:rsidRDefault="00F94217" w:rsidP="007E6A8E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>Đậu, thịt lợn sốt cà chua</w:t>
            </w:r>
          </w:p>
          <w:p w:rsidR="00F94217" w:rsidRPr="00F94217" w:rsidRDefault="00F94217" w:rsidP="007E6A8E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</w:p>
        </w:tc>
        <w:tc>
          <w:tcPr>
            <w:tcW w:w="1099" w:type="dxa"/>
            <w:vMerge w:val="restart"/>
            <w:shd w:val="clear" w:color="auto" w:fill="auto"/>
            <w:vAlign w:val="center"/>
          </w:tcPr>
          <w:p w:rsidR="001F61FE" w:rsidRPr="00F94217" w:rsidRDefault="00F94217" w:rsidP="00D47835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Chuối </w:t>
            </w:r>
            <w:r w:rsidR="00D47835">
              <w:rPr>
                <w:b/>
                <w:color w:val="000000" w:themeColor="text1"/>
                <w:sz w:val="18"/>
                <w:szCs w:val="18"/>
                <w:lang w:val="vi-VN"/>
              </w:rPr>
              <w:t>tây</w:t>
            </w:r>
          </w:p>
        </w:tc>
        <w:tc>
          <w:tcPr>
            <w:tcW w:w="522" w:type="dxa"/>
            <w:gridSpan w:val="2"/>
            <w:shd w:val="clear" w:color="auto" w:fill="auto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NT</w:t>
            </w:r>
          </w:p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64" w:type="dxa"/>
            <w:shd w:val="clear" w:color="auto" w:fill="auto"/>
            <w:vAlign w:val="center"/>
          </w:tcPr>
          <w:p w:rsidR="00593F65" w:rsidRDefault="007B0DF3" w:rsidP="00817058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CC: </w:t>
            </w:r>
            <w:r w:rsidR="00593F65">
              <w:rPr>
                <w:b/>
                <w:color w:val="000000" w:themeColor="text1"/>
                <w:sz w:val="18"/>
                <w:szCs w:val="18"/>
                <w:lang w:val="vi-VN"/>
              </w:rPr>
              <w:t>Cơm tẻ,Thịt gà nấu cà ri</w:t>
            </w:r>
          </w:p>
          <w:p w:rsidR="001F61FE" w:rsidRPr="00593F65" w:rsidRDefault="00593F65" w:rsidP="00817058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>Canh rau ngót nấu thịt</w:t>
            </w:r>
            <w:r w:rsidR="001F61FE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FF15D9" w:rsidRPr="00593F65" w:rsidRDefault="007B0DF3" w:rsidP="00FF15D9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PC: </w:t>
            </w:r>
            <w:proofErr w:type="spellStart"/>
            <w:r w:rsidR="00FF15D9" w:rsidRPr="00F26CE3">
              <w:rPr>
                <w:b/>
                <w:color w:val="000000" w:themeColor="text1"/>
                <w:sz w:val="18"/>
                <w:szCs w:val="18"/>
              </w:rPr>
              <w:t>Sữ</w:t>
            </w:r>
            <w:r w:rsidR="00847C91" w:rsidRPr="00F26CE3">
              <w:rPr>
                <w:b/>
                <w:color w:val="000000" w:themeColor="text1"/>
                <w:sz w:val="18"/>
                <w:szCs w:val="18"/>
              </w:rPr>
              <w:t>a</w:t>
            </w:r>
            <w:proofErr w:type="spellEnd"/>
            <w:r w:rsidR="00847C91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93F65">
              <w:rPr>
                <w:b/>
                <w:color w:val="000000" w:themeColor="text1"/>
                <w:sz w:val="18"/>
                <w:szCs w:val="18"/>
                <w:lang w:val="vi-VN"/>
              </w:rPr>
              <w:t>chua</w:t>
            </w:r>
          </w:p>
          <w:p w:rsidR="00FF15D9" w:rsidRPr="00F26CE3" w:rsidRDefault="00FF15D9" w:rsidP="00817058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19" w:type="dxa"/>
            <w:vMerge w:val="restart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1F61FE" w:rsidRPr="00F26CE3" w:rsidRDefault="001F61FE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885" w:type="dxa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Cơm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t</w:t>
            </w:r>
            <w:r w:rsidR="00B25F69">
              <w:rPr>
                <w:b/>
                <w:color w:val="000000" w:themeColor="text1"/>
                <w:sz w:val="18"/>
                <w:szCs w:val="18"/>
              </w:rPr>
              <w:t>ẻ</w:t>
            </w:r>
            <w:proofErr w:type="spellEnd"/>
          </w:p>
          <w:p w:rsidR="001F61FE" w:rsidRPr="00B25F69" w:rsidRDefault="00B25F69" w:rsidP="00CF3C5D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>Thịt lợn rim hành</w:t>
            </w:r>
          </w:p>
        </w:tc>
        <w:tc>
          <w:tcPr>
            <w:tcW w:w="953" w:type="dxa"/>
            <w:vMerge w:val="restart"/>
            <w:vAlign w:val="center"/>
          </w:tcPr>
          <w:p w:rsidR="001F61FE" w:rsidRPr="00B25F69" w:rsidRDefault="00B25F69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>Sữa chua</w:t>
            </w:r>
          </w:p>
        </w:tc>
        <w:tc>
          <w:tcPr>
            <w:tcW w:w="549" w:type="dxa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NT</w:t>
            </w:r>
          </w:p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53" w:type="dxa"/>
            <w:gridSpan w:val="4"/>
            <w:vAlign w:val="center"/>
          </w:tcPr>
          <w:p w:rsidR="001F61FE" w:rsidRDefault="007B0DF3" w:rsidP="00FF15D9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CC: </w:t>
            </w:r>
            <w:r w:rsidR="00B25F69">
              <w:rPr>
                <w:b/>
                <w:color w:val="000000" w:themeColor="text1"/>
                <w:sz w:val="18"/>
                <w:szCs w:val="18"/>
                <w:lang w:val="vi-VN"/>
              </w:rPr>
              <w:t>Cơm tẻ, trứng thịt chiên hành</w:t>
            </w:r>
          </w:p>
          <w:p w:rsidR="00B25F69" w:rsidRPr="00F26CE3" w:rsidRDefault="00B25F69" w:rsidP="00FF15D9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>Canh rau dền nấu thịt</w:t>
            </w:r>
          </w:p>
          <w:p w:rsidR="00FF15D9" w:rsidRPr="00F26CE3" w:rsidRDefault="007B0DF3" w:rsidP="00FF15D9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PC: </w:t>
            </w:r>
            <w:proofErr w:type="spellStart"/>
            <w:r w:rsidR="00FF15D9" w:rsidRPr="00F26CE3">
              <w:rPr>
                <w:b/>
                <w:color w:val="000000" w:themeColor="text1"/>
                <w:sz w:val="18"/>
                <w:szCs w:val="18"/>
              </w:rPr>
              <w:t>Sữa</w:t>
            </w:r>
            <w:proofErr w:type="spellEnd"/>
            <w:r w:rsidR="00FF15D9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161421" w:rsidRPr="00F26CE3">
              <w:rPr>
                <w:b/>
                <w:color w:val="000000" w:themeColor="text1"/>
                <w:sz w:val="18"/>
                <w:szCs w:val="18"/>
              </w:rPr>
              <w:t>MC</w:t>
            </w:r>
            <w:r w:rsidR="00FF15D9" w:rsidRPr="00F26CE3">
              <w:rPr>
                <w:b/>
                <w:color w:val="000000" w:themeColor="text1"/>
                <w:sz w:val="18"/>
                <w:szCs w:val="18"/>
              </w:rPr>
              <w:t xml:space="preserve"> kinder</w:t>
            </w:r>
          </w:p>
          <w:p w:rsidR="00FF15D9" w:rsidRPr="00F26CE3" w:rsidRDefault="00FF15D9" w:rsidP="00FF15D9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1F61FE" w:rsidRPr="00F26CE3" w:rsidTr="00B25F69">
        <w:tblPrEx>
          <w:tblLook w:val="04A0" w:firstRow="1" w:lastRow="0" w:firstColumn="1" w:lastColumn="0" w:noHBand="0" w:noVBand="1"/>
        </w:tblPrEx>
        <w:trPr>
          <w:trHeight w:val="464"/>
          <w:jc w:val="center"/>
        </w:trPr>
        <w:tc>
          <w:tcPr>
            <w:tcW w:w="692" w:type="dxa"/>
            <w:vMerge/>
            <w:shd w:val="clear" w:color="auto" w:fill="auto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43" w:type="dxa"/>
            <w:shd w:val="clear" w:color="auto" w:fill="auto"/>
            <w:vAlign w:val="center"/>
          </w:tcPr>
          <w:p w:rsidR="001F61FE" w:rsidRPr="00F26CE3" w:rsidRDefault="00F94217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>Canh rau lang nấu tôm</w:t>
            </w: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1F61FE" w:rsidRPr="00F26CE3" w:rsidRDefault="00593F65" w:rsidP="00161421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MG: </w:t>
            </w: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>Miến ngan</w:t>
            </w:r>
            <w:r w:rsidR="001F61FE" w:rsidRPr="00F26CE3">
              <w:rPr>
                <w:b/>
                <w:color w:val="000000" w:themeColor="text1"/>
                <w:sz w:val="18"/>
                <w:szCs w:val="18"/>
              </w:rPr>
              <w:t xml:space="preserve"> - </w:t>
            </w:r>
            <w:proofErr w:type="spellStart"/>
            <w:r w:rsidR="001F61FE" w:rsidRPr="00F26CE3">
              <w:rPr>
                <w:b/>
                <w:color w:val="000000" w:themeColor="text1"/>
                <w:sz w:val="18"/>
                <w:szCs w:val="18"/>
              </w:rPr>
              <w:t>Sữa</w:t>
            </w:r>
            <w:proofErr w:type="spellEnd"/>
            <w:r w:rsidR="001F61FE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chua</w:t>
            </w:r>
            <w:proofErr w:type="spellEnd"/>
          </w:p>
        </w:tc>
        <w:tc>
          <w:tcPr>
            <w:tcW w:w="719" w:type="dxa"/>
            <w:vMerge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5" w:type="dxa"/>
            <w:vAlign w:val="center"/>
          </w:tcPr>
          <w:p w:rsidR="001F61FE" w:rsidRPr="00F26CE3" w:rsidRDefault="001F61FE" w:rsidP="00B25F69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Canh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rau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B25F69">
              <w:rPr>
                <w:b/>
                <w:color w:val="000000" w:themeColor="text1"/>
                <w:sz w:val="18"/>
                <w:szCs w:val="18"/>
                <w:lang w:val="vi-VN"/>
              </w:rPr>
              <w:t>mồng tơi nấu tôm</w:t>
            </w:r>
          </w:p>
        </w:tc>
        <w:tc>
          <w:tcPr>
            <w:tcW w:w="953" w:type="dxa"/>
            <w:vMerge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02" w:type="dxa"/>
            <w:gridSpan w:val="5"/>
            <w:vAlign w:val="center"/>
          </w:tcPr>
          <w:p w:rsidR="001F61FE" w:rsidRPr="00F26CE3" w:rsidRDefault="00AC6F83" w:rsidP="00FF15D9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MG: </w:t>
            </w:r>
            <w:r w:rsidR="00B25F69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Bánh ngọt </w:t>
            </w:r>
            <w:r w:rsidR="00383FDA" w:rsidRPr="00F26CE3">
              <w:rPr>
                <w:b/>
                <w:color w:val="000000" w:themeColor="text1"/>
                <w:sz w:val="18"/>
                <w:szCs w:val="18"/>
              </w:rPr>
              <w:t xml:space="preserve"> -</w:t>
            </w:r>
            <w:proofErr w:type="spellStart"/>
            <w:r w:rsidR="001F61FE" w:rsidRPr="00F26CE3">
              <w:rPr>
                <w:b/>
                <w:color w:val="000000" w:themeColor="text1"/>
                <w:sz w:val="18"/>
                <w:szCs w:val="18"/>
              </w:rPr>
              <w:t>Sữ</w:t>
            </w:r>
            <w:r w:rsidR="00383FDA" w:rsidRPr="00F26CE3">
              <w:rPr>
                <w:b/>
                <w:color w:val="000000" w:themeColor="text1"/>
                <w:sz w:val="18"/>
                <w:szCs w:val="18"/>
              </w:rPr>
              <w:t>a</w:t>
            </w:r>
            <w:proofErr w:type="spellEnd"/>
            <w:r w:rsidR="00383FDA" w:rsidRPr="00F26CE3">
              <w:rPr>
                <w:b/>
                <w:color w:val="000000" w:themeColor="text1"/>
                <w:sz w:val="18"/>
                <w:szCs w:val="18"/>
              </w:rPr>
              <w:t xml:space="preserve"> MC</w:t>
            </w:r>
            <w:r w:rsidR="00161421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383FDA" w:rsidRPr="00F26CE3">
              <w:rPr>
                <w:b/>
                <w:color w:val="000000" w:themeColor="text1"/>
                <w:sz w:val="18"/>
                <w:szCs w:val="18"/>
              </w:rPr>
              <w:t>kinder</w:t>
            </w:r>
          </w:p>
        </w:tc>
      </w:tr>
    </w:tbl>
    <w:p w:rsidR="00865DE8" w:rsidRPr="00F26CE3" w:rsidRDefault="00865DE8" w:rsidP="00E603D2">
      <w:pPr>
        <w:spacing w:before="0" w:after="0" w:line="288" w:lineRule="auto"/>
        <w:jc w:val="center"/>
        <w:rPr>
          <w:b/>
          <w:color w:val="000000" w:themeColor="text1"/>
          <w:sz w:val="18"/>
          <w:szCs w:val="18"/>
        </w:rPr>
      </w:pPr>
    </w:p>
    <w:p w:rsidR="00091473" w:rsidRPr="00F26CE3" w:rsidRDefault="00091473" w:rsidP="009B02C4">
      <w:pPr>
        <w:jc w:val="center"/>
        <w:rPr>
          <w:b/>
          <w:color w:val="000000" w:themeColor="text1"/>
          <w:sz w:val="18"/>
          <w:szCs w:val="18"/>
        </w:rPr>
      </w:pPr>
    </w:p>
    <w:p w:rsidR="00052531" w:rsidRPr="00F26CE3" w:rsidRDefault="00052531" w:rsidP="00E25590">
      <w:pPr>
        <w:jc w:val="center"/>
        <w:rPr>
          <w:color w:val="000000" w:themeColor="text1"/>
          <w:sz w:val="18"/>
          <w:szCs w:val="18"/>
        </w:rPr>
      </w:pPr>
    </w:p>
    <w:p w:rsidR="005B60BE" w:rsidRPr="00F26CE3" w:rsidRDefault="005B60BE">
      <w:pPr>
        <w:rPr>
          <w:b/>
          <w:color w:val="000000" w:themeColor="text1"/>
          <w:sz w:val="18"/>
          <w:szCs w:val="18"/>
        </w:rPr>
      </w:pPr>
    </w:p>
    <w:sectPr w:rsidR="005B60BE" w:rsidRPr="00F26CE3" w:rsidSect="00187AEF">
      <w:pgSz w:w="16839" w:h="11907" w:orient="landscape" w:code="9"/>
      <w:pgMar w:top="426" w:right="113" w:bottom="426" w:left="14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B6C"/>
    <w:rsid w:val="00001238"/>
    <w:rsid w:val="00017642"/>
    <w:rsid w:val="00052531"/>
    <w:rsid w:val="00072E9C"/>
    <w:rsid w:val="00091473"/>
    <w:rsid w:val="000A1853"/>
    <w:rsid w:val="000A22A2"/>
    <w:rsid w:val="000C5150"/>
    <w:rsid w:val="000E584A"/>
    <w:rsid w:val="000E6E35"/>
    <w:rsid w:val="000F17F1"/>
    <w:rsid w:val="000F595E"/>
    <w:rsid w:val="000F75EF"/>
    <w:rsid w:val="00104F8E"/>
    <w:rsid w:val="00122B37"/>
    <w:rsid w:val="00124E42"/>
    <w:rsid w:val="001262C0"/>
    <w:rsid w:val="00130FAC"/>
    <w:rsid w:val="00161421"/>
    <w:rsid w:val="00187AEF"/>
    <w:rsid w:val="0019139F"/>
    <w:rsid w:val="001C1126"/>
    <w:rsid w:val="001C37F1"/>
    <w:rsid w:val="001F61FE"/>
    <w:rsid w:val="001F7819"/>
    <w:rsid w:val="002073AC"/>
    <w:rsid w:val="00233E00"/>
    <w:rsid w:val="00236871"/>
    <w:rsid w:val="00237DC5"/>
    <w:rsid w:val="0024314B"/>
    <w:rsid w:val="00260E05"/>
    <w:rsid w:val="002701A9"/>
    <w:rsid w:val="00274302"/>
    <w:rsid w:val="00283371"/>
    <w:rsid w:val="00286AFF"/>
    <w:rsid w:val="002934C6"/>
    <w:rsid w:val="002B1CB3"/>
    <w:rsid w:val="002E3957"/>
    <w:rsid w:val="002E6F65"/>
    <w:rsid w:val="002F2E91"/>
    <w:rsid w:val="00322A2C"/>
    <w:rsid w:val="00336B9E"/>
    <w:rsid w:val="00345EA4"/>
    <w:rsid w:val="00363864"/>
    <w:rsid w:val="00381F9E"/>
    <w:rsid w:val="00383FDA"/>
    <w:rsid w:val="003E3679"/>
    <w:rsid w:val="004238D2"/>
    <w:rsid w:val="00425F3E"/>
    <w:rsid w:val="00435B2A"/>
    <w:rsid w:val="004B2ED6"/>
    <w:rsid w:val="004E30EF"/>
    <w:rsid w:val="00552DF9"/>
    <w:rsid w:val="00593F65"/>
    <w:rsid w:val="005B1B39"/>
    <w:rsid w:val="005B60BE"/>
    <w:rsid w:val="005C69E4"/>
    <w:rsid w:val="005F2FE1"/>
    <w:rsid w:val="0060566C"/>
    <w:rsid w:val="00605D27"/>
    <w:rsid w:val="006532FC"/>
    <w:rsid w:val="00661661"/>
    <w:rsid w:val="0066214D"/>
    <w:rsid w:val="00664720"/>
    <w:rsid w:val="00673DD4"/>
    <w:rsid w:val="00677FAD"/>
    <w:rsid w:val="006C085F"/>
    <w:rsid w:val="007034E9"/>
    <w:rsid w:val="007039A6"/>
    <w:rsid w:val="00766CAD"/>
    <w:rsid w:val="00772EB2"/>
    <w:rsid w:val="007B0DF3"/>
    <w:rsid w:val="007E6A8E"/>
    <w:rsid w:val="00803AC3"/>
    <w:rsid w:val="008112C5"/>
    <w:rsid w:val="00817058"/>
    <w:rsid w:val="0083296A"/>
    <w:rsid w:val="008459B3"/>
    <w:rsid w:val="00847C91"/>
    <w:rsid w:val="00856581"/>
    <w:rsid w:val="00865DE8"/>
    <w:rsid w:val="00870F94"/>
    <w:rsid w:val="00881301"/>
    <w:rsid w:val="00891B12"/>
    <w:rsid w:val="008B1E4A"/>
    <w:rsid w:val="008E36F8"/>
    <w:rsid w:val="008E76E5"/>
    <w:rsid w:val="008F246D"/>
    <w:rsid w:val="008F4E39"/>
    <w:rsid w:val="00925010"/>
    <w:rsid w:val="00935D29"/>
    <w:rsid w:val="009B02C4"/>
    <w:rsid w:val="009B48D8"/>
    <w:rsid w:val="009C5E05"/>
    <w:rsid w:val="009F5515"/>
    <w:rsid w:val="009F77EB"/>
    <w:rsid w:val="00A14ADF"/>
    <w:rsid w:val="00A53013"/>
    <w:rsid w:val="00A578AF"/>
    <w:rsid w:val="00A70A8E"/>
    <w:rsid w:val="00A7479F"/>
    <w:rsid w:val="00A85911"/>
    <w:rsid w:val="00A967EA"/>
    <w:rsid w:val="00AB7E50"/>
    <w:rsid w:val="00AC6F83"/>
    <w:rsid w:val="00AC79DC"/>
    <w:rsid w:val="00AE7EC1"/>
    <w:rsid w:val="00B024A2"/>
    <w:rsid w:val="00B178A9"/>
    <w:rsid w:val="00B17C9C"/>
    <w:rsid w:val="00B25F69"/>
    <w:rsid w:val="00B846E8"/>
    <w:rsid w:val="00B91DAF"/>
    <w:rsid w:val="00B93641"/>
    <w:rsid w:val="00BB787F"/>
    <w:rsid w:val="00BF3A3D"/>
    <w:rsid w:val="00C164BA"/>
    <w:rsid w:val="00C174C6"/>
    <w:rsid w:val="00C3072D"/>
    <w:rsid w:val="00C3495B"/>
    <w:rsid w:val="00C357C2"/>
    <w:rsid w:val="00C5518D"/>
    <w:rsid w:val="00C70F2B"/>
    <w:rsid w:val="00C84983"/>
    <w:rsid w:val="00CB2452"/>
    <w:rsid w:val="00CC4053"/>
    <w:rsid w:val="00CF3186"/>
    <w:rsid w:val="00CF3C5D"/>
    <w:rsid w:val="00D43333"/>
    <w:rsid w:val="00D47835"/>
    <w:rsid w:val="00D64944"/>
    <w:rsid w:val="00D732C7"/>
    <w:rsid w:val="00D743F0"/>
    <w:rsid w:val="00D80CE1"/>
    <w:rsid w:val="00DE6FFB"/>
    <w:rsid w:val="00DE71D2"/>
    <w:rsid w:val="00E25590"/>
    <w:rsid w:val="00E603D2"/>
    <w:rsid w:val="00E7046A"/>
    <w:rsid w:val="00EA499B"/>
    <w:rsid w:val="00EA6B37"/>
    <w:rsid w:val="00F26CE3"/>
    <w:rsid w:val="00F3233C"/>
    <w:rsid w:val="00F51276"/>
    <w:rsid w:val="00F94217"/>
    <w:rsid w:val="00FA3B6C"/>
    <w:rsid w:val="00FC5B73"/>
    <w:rsid w:val="00FD123F"/>
    <w:rsid w:val="00FF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581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430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30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581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430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30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2023-09-06T08:23:00Z</cp:lastPrinted>
  <dcterms:created xsi:type="dcterms:W3CDTF">2023-05-10T03:57:00Z</dcterms:created>
  <dcterms:modified xsi:type="dcterms:W3CDTF">2023-09-11T02:12:00Z</dcterms:modified>
</cp:coreProperties>
</file>