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A47" w:rsidRPr="008B6A47" w:rsidRDefault="008B6A47" w:rsidP="008B6A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Công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tác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VSMT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chống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dịch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bệnh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sốt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xuất</w:t>
      </w:r>
      <w:proofErr w:type="spellEnd"/>
      <w:r w:rsidRPr="008B6A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b/>
          <w:sz w:val="28"/>
          <w:szCs w:val="28"/>
        </w:rPr>
        <w:t>huyết</w:t>
      </w:r>
      <w:proofErr w:type="spellEnd"/>
    </w:p>
    <w:p w:rsidR="008B6A47" w:rsidRDefault="008B6A47" w:rsidP="000F1138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210/KH - UBND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15/9/2023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huyế</w:t>
      </w:r>
      <w:r w:rsidR="0090028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0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loăng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quăng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bọ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A47">
        <w:rPr>
          <w:rFonts w:ascii="Times New Roman" w:hAnsi="Times New Roman" w:cs="Times New Roman"/>
          <w:sz w:val="28"/>
          <w:szCs w:val="28"/>
        </w:rPr>
        <w:t>gậy</w:t>
      </w:r>
      <w:proofErr w:type="spellEnd"/>
      <w:r w:rsidRPr="008B6A47">
        <w:rPr>
          <w:rFonts w:ascii="Times New Roman" w:hAnsi="Times New Roman" w:cs="Times New Roman"/>
          <w:sz w:val="28"/>
          <w:szCs w:val="28"/>
        </w:rPr>
        <w:t>....</w:t>
      </w:r>
    </w:p>
    <w:p w:rsidR="00900289" w:rsidRPr="00004E0F" w:rsidRDefault="00004E0F" w:rsidP="00004E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4E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00289" w:rsidRPr="00004E0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chứ</w:t>
      </w:r>
      <w:r w:rsidR="000F1138" w:rsidRPr="00004E0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nướ</w:t>
      </w:r>
      <w:r w:rsidR="000F1138" w:rsidRPr="00004E0F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x</w:t>
      </w:r>
      <w:r w:rsidR="00900289" w:rsidRPr="00004E0F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00289" w:rsidRPr="00004E0F">
        <w:rPr>
          <w:rFonts w:ascii="Times New Roman" w:hAnsi="Times New Roman" w:cs="Times New Roman"/>
          <w:sz w:val="28"/>
          <w:szCs w:val="28"/>
        </w:rPr>
        <w:t>chậ</w:t>
      </w:r>
      <w:r w:rsidR="000F1138" w:rsidRPr="00004E0F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trong</w:t>
      </w:r>
      <w:proofErr w:type="spellEnd"/>
      <w:proofErr w:type="gram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cả</w:t>
      </w:r>
      <w:r w:rsidR="000F1138" w:rsidRPr="00004E0F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138" w:rsidRPr="00004E0F">
        <w:rPr>
          <w:rFonts w:ascii="Times New Roman" w:hAnsi="Times New Roman" w:cs="Times New Roman"/>
          <w:sz w:val="28"/>
          <w:szCs w:val="28"/>
        </w:rPr>
        <w:t>đạy</w:t>
      </w:r>
      <w:proofErr w:type="spellEnd"/>
      <w:r w:rsidR="000F1138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kín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289" w:rsidRPr="00004E0F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="00900289" w:rsidRPr="00004E0F">
        <w:rPr>
          <w:rFonts w:ascii="Times New Roman" w:hAnsi="Times New Roman" w:cs="Times New Roman"/>
          <w:sz w:val="28"/>
          <w:szCs w:val="28"/>
        </w:rPr>
        <w:t>)…</w:t>
      </w:r>
    </w:p>
    <w:p w:rsidR="00B11219" w:rsidRDefault="00004E0F" w:rsidP="00004E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quét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bụi</w:t>
      </w:r>
      <w:proofErr w:type="spellEnd"/>
      <w:r w:rsidR="00B112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219">
        <w:rPr>
          <w:rFonts w:ascii="Times New Roman" w:hAnsi="Times New Roman" w:cs="Times New Roman"/>
          <w:sz w:val="28"/>
          <w:szCs w:val="28"/>
        </w:rPr>
        <w:t>dặm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bồn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71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02719">
        <w:rPr>
          <w:rFonts w:ascii="Times New Roman" w:hAnsi="Times New Roman" w:cs="Times New Roman"/>
          <w:sz w:val="28"/>
          <w:szCs w:val="28"/>
        </w:rPr>
        <w:t>…</w:t>
      </w:r>
    </w:p>
    <w:p w:rsidR="00004E0F" w:rsidRDefault="00004E0F" w:rsidP="00004E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4E0F" w:rsidRPr="00B11219" w:rsidRDefault="00004E0F" w:rsidP="00004E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huyết.</w:t>
      </w:r>
      <w:bookmarkStart w:id="0" w:name="_GoBack"/>
      <w:bookmarkEnd w:id="0"/>
    </w:p>
    <w:p w:rsidR="00B11219" w:rsidRDefault="00B11219">
      <w:pPr>
        <w:rPr>
          <w:rFonts w:ascii="Times New Roman" w:hAnsi="Times New Roman" w:cs="Times New Roman"/>
          <w:sz w:val="28"/>
          <w:szCs w:val="28"/>
        </w:rPr>
      </w:pPr>
    </w:p>
    <w:p w:rsidR="008B6A47" w:rsidRDefault="00023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B6A47" w:rsidRPr="008B6A4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46987E" wp14:editId="05300A28">
            <wp:extent cx="4832580" cy="3224225"/>
            <wp:effectExtent l="76200" t="76200" r="139700" b="128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773" b="42188"/>
                    <a:stretch/>
                  </pic:blipFill>
                  <pic:spPr bwMode="auto">
                    <a:xfrm>
                      <a:off x="0" y="0"/>
                      <a:ext cx="4845940" cy="32331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6D9" w:rsidRDefault="00411D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0236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B38C3">
            <wp:extent cx="4813629" cy="3253963"/>
            <wp:effectExtent l="76200" t="76200" r="139700" b="137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38397" r="9035" b="23658"/>
                    <a:stretch/>
                  </pic:blipFill>
                  <pic:spPr bwMode="auto">
                    <a:xfrm>
                      <a:off x="0" y="0"/>
                      <a:ext cx="4838378" cy="3270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A7A" w:rsidRDefault="00F40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B7DD5">
            <wp:extent cx="4780464" cy="3358515"/>
            <wp:effectExtent l="76200" t="76200" r="134620" b="127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9" b="25739"/>
                    <a:stretch/>
                  </pic:blipFill>
                  <pic:spPr bwMode="auto">
                    <a:xfrm>
                      <a:off x="0" y="0"/>
                      <a:ext cx="4796975" cy="3370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A7A" w:rsidRDefault="00F40A7A">
      <w:pPr>
        <w:rPr>
          <w:rFonts w:ascii="Times New Roman" w:hAnsi="Times New Roman" w:cs="Times New Roman"/>
          <w:sz w:val="28"/>
          <w:szCs w:val="28"/>
        </w:rPr>
      </w:pPr>
    </w:p>
    <w:p w:rsidR="000236D9" w:rsidRPr="008B6A47" w:rsidRDefault="00F76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F40A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EFA3C">
            <wp:extent cx="4867641" cy="3374788"/>
            <wp:effectExtent l="76200" t="76200" r="123825" b="130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0" b="22892"/>
                    <a:stretch/>
                  </pic:blipFill>
                  <pic:spPr bwMode="auto">
                    <a:xfrm>
                      <a:off x="0" y="0"/>
                      <a:ext cx="4904883" cy="3400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6D9" w:rsidRPr="008B6A47" w:rsidSect="000236D9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438A4"/>
    <w:multiLevelType w:val="hybridMultilevel"/>
    <w:tmpl w:val="65E69614"/>
    <w:lvl w:ilvl="0" w:tplc="BBC636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F4897"/>
    <w:multiLevelType w:val="hybridMultilevel"/>
    <w:tmpl w:val="E572D636"/>
    <w:lvl w:ilvl="0" w:tplc="98A0D1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A47"/>
    <w:rsid w:val="00004E0F"/>
    <w:rsid w:val="000236D9"/>
    <w:rsid w:val="000F1138"/>
    <w:rsid w:val="00411DD3"/>
    <w:rsid w:val="008B6A47"/>
    <w:rsid w:val="00900289"/>
    <w:rsid w:val="00A02719"/>
    <w:rsid w:val="00B11219"/>
    <w:rsid w:val="00B62D7C"/>
    <w:rsid w:val="00F40A7A"/>
    <w:rsid w:val="00F7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DBF6"/>
  <w15:chartTrackingRefBased/>
  <w15:docId w15:val="{D10120D1-17E6-4C98-BAA6-ADC87E3A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2023-09-28T09:09:00Z</dcterms:created>
  <dcterms:modified xsi:type="dcterms:W3CDTF">2023-09-28T09:29:00Z</dcterms:modified>
</cp:coreProperties>
</file>