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72F7" w:rsidRDefault="000972F7" w:rsidP="000972F7">
      <w:pPr>
        <w:tabs>
          <w:tab w:val="left" w:pos="1246"/>
        </w:tabs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-149839</wp:posOffset>
                </wp:positionH>
                <wp:positionV relativeFrom="paragraph">
                  <wp:posOffset>-39325</wp:posOffset>
                </wp:positionV>
                <wp:extent cx="7027113" cy="9232433"/>
                <wp:effectExtent l="0" t="0" r="254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113" cy="9232433"/>
                          <a:chOff x="720" y="1313"/>
                          <a:chExt cx="10788" cy="13533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988" y="1440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OINSE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12420"/>
                            <a:ext cx="2854" cy="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720" y="12547"/>
                            <a:ext cx="253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6"/>
                        <wps:cNvCnPr/>
                        <wps:spPr bwMode="auto">
                          <a:xfrm>
                            <a:off x="1053" y="3949"/>
                            <a:ext cx="27" cy="8651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3254" y="1628"/>
                            <a:ext cx="58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3454" y="14580"/>
                            <a:ext cx="52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9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717" y="1496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10"/>
                        <wps:cNvCnPr/>
                        <wps:spPr bwMode="auto">
                          <a:xfrm>
                            <a:off x="11160" y="3600"/>
                            <a:ext cx="0" cy="882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1.8pt;margin-top:-3.1pt;width:553.3pt;height:726.95pt;z-index:251659264" coordorigin="720,1313" coordsize="10788,1353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OINSET2" style="position:absolute;left:8988;top:1440;width:2467;height:210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TMQvDAAAA2gAAAA8AAABkcnMvZG93bnJldi54bWxEj09rwkAUxO+C32F5Qm+6UbBIdJVSECye&#10;Gv/h7ZF9TUKzb+PuNon99G6h4HGYmd8wq01vatGS85VlBdNJAoI4t7riQsHxsB0vQPiArLG2TAru&#10;5GGzHg5WmGrb8Se1WShEhLBPUUEZQpNK6fOSDPqJbYij92WdwRClK6R22EW4qeUsSV6lwYrjQokN&#10;vZeUf2c/RoHJru7U7q/mdsHfy6k5f3R4nyv1MurfliAC9eEZ/m/vtIIZ/F2JN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MxC8MAAADaAAAADwAAAAAAAAAAAAAAAACf&#10;AgAAZHJzL2Rvd25yZXYueG1sUEsFBgAAAAAEAAQA9wAAAI8DAAAAAA==&#10;">
                  <v:imagedata r:id="rId7" o:title="POINSET2"/>
                </v:shape>
                <v:shape id="Picture 4" o:spid="_x0000_s1028" type="#_x0000_t75" alt="POINSET3" style="position:absolute;left:8654;top:12420;width:2854;height:2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VbQXEAAAA2gAAAA8AAABkcnMvZG93bnJldi54bWxEj1FrwjAUhd8H/odwhb0MmzpBpJrKEIQN&#10;hqAW1Le75K4ta25Kkmn998tgsMfDOec7nNV6sJ24kg+tYwXTLAdBrJ1puVZQHbeTBYgQkQ12jknB&#10;nQKsy9HDCgvjbryn6yHWIkE4FKigibEvpAy6IYshcz1x8j6dtxiT9LU0Hm8Jbjv5nOdzabHltNBg&#10;T5uG9Nfh2yo4o54/5R/vdyv1sDtX+7eNP12UehwPL0sQkYb4H/5rvxoFM/i9km6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VbQXEAAAA2gAAAA8AAAAAAAAAAAAAAAAA&#10;nwIAAGRycy9kb3ducmV2LnhtbFBLBQYAAAAABAAEAPcAAACQAwAAAAA=&#10;">
                  <v:imagedata r:id="rId8" o:title="POINSET3"/>
                </v:shape>
                <v:shape id="Picture 5" o:spid="_x0000_s1029" type="#_x0000_t75" alt="POINSET2" style="position:absolute;left:720;top:12547;width:2534;height:221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2DOTDAAAA2gAAAA8AAABkcnMvZG93bnJldi54bWxEj09rwkAUxO+C32F5Qm+6sVSR1FWKUKj0&#10;1PgPb4/saxKafZvurkn003cLgsdhZn7DLNe9qUVLzleWFUwnCQji3OqKCwX73ft4AcIHZI21ZVJw&#10;JQ/r1XCwxFTbjr+ozUIhIoR9igrKEJpUSp+XZNBPbEMcvW/rDIYoXSG1wy7CTS2fk2QuDVYcF0ps&#10;aFNS/pNdjAKTnd2h/Tyb3xPeTofmuO3wOlPqadS/vYII1IdH+N7+0Ape4P9KvA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jYM5MMAAADaAAAADwAAAAAAAAAAAAAAAACf&#10;AgAAZHJzL2Rvd25yZXYueG1sUEsFBgAAAAAEAAQA9wAAAI8DAAAAAA==&#10;">
                  <v:imagedata r:id="rId7" o:title="POINSET2"/>
                </v:shape>
                <v:line id="Line 6" o:spid="_x0000_s1030" style="position:absolute;visibility:visible;mso-wrap-style:square" from="1053,3949" to="108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238IAAADaAAAADwAAAGRycy9kb3ducmV2LnhtbESPT4vCMBTE78J+h/AW9iKaKuhKNYoI&#10;wh68WD14fNu8/sHmJTSxVj+9WVjwOMzMb5jVpjeN6Kj1tWUFk3ECgji3uuZSwfm0Hy1A+ICssbFM&#10;Ch7kYbP+GKww1fbOR+qyUIoIYZ+igioEl0rp84oM+rF1xNErbGswRNmWUrd4j3DTyGmSzKXBmuNC&#10;hY52FeXX7GYUFM5Nf123Ty5Pn30/cX4ww/yg1Ndnv12CCNSHd/i//aMVzODvSrwBc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238IAAADaAAAADwAAAAAAAAAAAAAA&#10;AAChAgAAZHJzL2Rvd25yZXYueG1sUEsFBgAAAAAEAAQA+QAAAJADAAAAAA==&#10;" strokeweight="6pt">
                  <v:stroke linestyle="thickBetweenThin"/>
                </v:line>
                <v:line id="Line 7" o:spid="_x0000_s1031" style="position:absolute;visibility:visible;mso-wrap-style:square" from="3254,1628" to="9054,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oqMMAAADaAAAADwAAAGRycy9kb3ducmV2LnhtbESPzWrDMBCE74W8g9hALyWR64MbHCsh&#10;BAI9+FK3hxw31vqHWCthKY6bp68KhR6HmfmGKfazGcREo+8tK3hdJyCIa6t7bhV8fZ5WGxA+IGsc&#10;LJOCb/Kw3y2eCsy1vfMHTVVoRYSwz1FBF4LLpfR1Rwb92jri6DV2NBiiHFupR7xHuBlkmiSZNNhz&#10;XOjQ0bGj+lrdjILGufTiplNyfvjq7YFZaV7qUqnn5XzYggg0h//wX/tdK8jg90q8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MqKjDAAAA2gAAAA8AAAAAAAAAAAAA&#10;AAAAoQIAAGRycy9kb3ducmV2LnhtbFBLBQYAAAAABAAEAPkAAACRAwAAAAA=&#10;" strokeweight="6pt">
                  <v:stroke linestyle="thickBetweenThin"/>
                </v:line>
                <v:line id="Line 8" o:spid="_x0000_s1032" style="position:absolute;visibility:visible;mso-wrap-style:square" from="3454,14580" to="8654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ANM8MAAADaAAAADwAAAGRycy9kb3ducmV2LnhtbESPT2vCQBTE7wW/w/IKXorZ1ENSUlcp&#10;guDBi9FDj8/syx+afbtktzH66V2h0OMwM79hVpvJ9GKkwXeWFbwnKQjiyuqOGwXn027xAcIHZI29&#10;ZVJwIw+b9exlhYW2Vz7SWIZGRAj7AhW0IbhCSl+1ZNAn1hFHr7aDwRDl0Eg94DXCTS+XaZpJgx3H&#10;hRYdbVuqfspfo6B2bnlx4y79vvsyv2N2MG/VQan56/T1CSLQFP7Df+29VpDD80q8AX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ADTPDAAAA2gAAAA8AAAAAAAAAAAAA&#10;AAAAoQIAAGRycy9kb3ducmV2LnhtbFBLBQYAAAAABAAEAPkAAACRAwAAAAA=&#10;" strokeweight="6pt">
                  <v:stroke linestyle="thickBetweenThin"/>
                </v:line>
                <v:shape id="Picture 9" o:spid="_x0000_s1033" type="#_x0000_t75" alt="POINSET2" style="position:absolute;left:717;top:1496;width:2467;height:2101;rotation: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pzO9AAAA2gAAAA8AAABkcnMvZG93bnJldi54bWxET8uKwjAU3Qv+Q7jC7DRVUKQaRUTBjTA+&#10;Nt1dm2tTbG5KE9v695PFgMvDea+3va1ES40vHSuYThIQxLnTJRcK7rfjeAnCB2SNlWNS8CEP281w&#10;sMZUu44v1F5DIWII+xQVmBDqVEqfG7LoJ64mjtzTNRZDhE0hdYNdDLeVnCXJQlosOTYYrGlvKH9d&#10;31bB4bxv7e/icbDOGM4+bTbvaK7Uz6jfrUAE6sNX/O8+aQVxa7wSb4Dc/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9+nM70AAADaAAAADwAAAAAAAAAAAAAAAACfAgAAZHJz&#10;L2Rvd25yZXYueG1sUEsFBgAAAAAEAAQA9wAAAIkDAAAAAA==&#10;">
                  <v:imagedata r:id="rId7" o:title="POINSET2"/>
                </v:shape>
                <v:line id="Line 10" o:spid="_x0000_s1034" style="position:absolute;visibility:visible;mso-wrap-style:square" from="11160,3600" to="1116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82sQAAADaAAAADwAAAGRycy9kb3ducmV2LnhtbESPQWvCQBSE7wX/w/IEL6XZ1ENq06wi&#10;guDBS9Meenxmn0lo9u2S3caYX+8WBI/DzHzDFJvRdGKg3reWFbwmKQjiyuqWawXfX/uXFQgfkDV2&#10;lknBlTxs1rOnAnNtL/xJQxlqESHsc1TQhOByKX3VkEGfWEccvbPtDYYo+1rqHi8Rbjq5TNNMGmw5&#10;LjToaNdQ9Vv+GQVn55YnN+zTn8mXbxNmR/NcHZVazMftB4hAY3iE7+2DVvAO/1fiDZ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zzaxAAAANoAAAAPAAAAAAAAAAAA&#10;AAAAAKECAABkcnMvZG93bnJldi54bWxQSwUGAAAAAAQABAD5AAAAkgMAAAAA&#10;" strokeweight="6pt">
                  <v:stroke linestyle="thickBetweenThin"/>
                </v:line>
              </v:group>
            </w:pict>
          </mc:Fallback>
        </mc:AlternateContent>
      </w:r>
      <w:r w:rsidRPr="00864901">
        <w:rPr>
          <w:rFonts w:ascii="Times New Roman" w:hAnsi="Times New Roman"/>
        </w:rPr>
        <w:t xml:space="preserve">                     </w:t>
      </w:r>
    </w:p>
    <w:p w:rsidR="000972F7" w:rsidRDefault="000972F7" w:rsidP="000972F7">
      <w:pPr>
        <w:tabs>
          <w:tab w:val="left" w:pos="1246"/>
        </w:tabs>
        <w:jc w:val="center"/>
        <w:rPr>
          <w:rFonts w:ascii="Times New Roman" w:hAnsi="Times New Roman"/>
        </w:rPr>
      </w:pPr>
    </w:p>
    <w:p w:rsidR="000972F7" w:rsidRPr="00864901" w:rsidRDefault="000972F7" w:rsidP="000972F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</w:rPr>
        <w:t>PHÒNG GIÁO DỤC VÀ ĐÀO TẠO HUYỆN GIA LÂM</w:t>
      </w:r>
    </w:p>
    <w:p w:rsidR="000972F7" w:rsidRDefault="000972F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  <w:b/>
        </w:rPr>
        <w:t xml:space="preserve">TRƯỜNG MẦM NON </w:t>
      </w:r>
      <w:r w:rsidR="00603DE7">
        <w:rPr>
          <w:rFonts w:ascii="Times New Roman" w:hAnsi="Times New Roman"/>
          <w:b/>
        </w:rPr>
        <w:t>HOA SỮA</w:t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57DD12F">
            <wp:extent cx="2266950" cy="2038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864901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 xml:space="preserve">GIÁO ÁN 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LĨNH VỰC PHÁT TRIỂN THẨM MỸ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HOẠT ĐỘNG GIÁO DỤC ÂM NHẠC</w:t>
      </w:r>
    </w:p>
    <w:p w:rsidR="00603DE7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i/>
          <w:lang w:val="nl-NL"/>
        </w:rPr>
        <w:t>CHỦ ĐỀ: GIA ĐÌNH</w:t>
      </w:r>
    </w:p>
    <w:p w:rsidR="00603DE7" w:rsidRPr="00786444" w:rsidRDefault="00603DE7" w:rsidP="00786444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Đề tài</w:t>
      </w:r>
      <w:r w:rsidRPr="00786444">
        <w:rPr>
          <w:rFonts w:ascii="Times New Roman" w:hAnsi="Times New Roman"/>
          <w:b/>
          <w:lang w:val="nl-NL"/>
        </w:rPr>
        <w:tab/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021DE9" w:rsidRPr="00786444">
        <w:rPr>
          <w:rFonts w:ascii="Times New Roman" w:hAnsi="Times New Roman"/>
          <w:b/>
          <w:lang w:val="nl-NL"/>
        </w:rPr>
        <w:t>NDTT: Nghe và cảm nhận âm nhạc</w:t>
      </w:r>
    </w:p>
    <w:p w:rsidR="00021DE9" w:rsidRPr="00786444" w:rsidRDefault="00021DE9" w:rsidP="00786444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          </w:t>
      </w:r>
      <w:r w:rsidRPr="00786444">
        <w:rPr>
          <w:rFonts w:ascii="Times New Roman" w:hAnsi="Times New Roman"/>
          <w:b/>
          <w:lang w:val="nl-NL"/>
        </w:rPr>
        <w:t xml:space="preserve">NDKH: Trò chơi âm nhạc: Ngón tay khiêu vũ 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Lứa tuổi </w:t>
      </w:r>
      <w:r w:rsidR="00786444" w:rsidRPr="00786444">
        <w:rPr>
          <w:rFonts w:ascii="Times New Roman" w:hAnsi="Times New Roman"/>
          <w:b/>
          <w:lang w:val="nl-NL"/>
        </w:rPr>
        <w:tab/>
        <w:t>: Mẫu giáo nhỡ (4 – 5 tuổi)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Số trẻ</w:t>
      </w:r>
      <w:r w:rsidR="00786444" w:rsidRPr="00786444">
        <w:rPr>
          <w:rFonts w:ascii="Times New Roman" w:hAnsi="Times New Roman"/>
          <w:b/>
          <w:lang w:val="nl-NL"/>
        </w:rPr>
        <w:tab/>
        <w:t>: 25 – 30</w:t>
      </w:r>
      <w:r w:rsidRPr="00786444">
        <w:rPr>
          <w:rFonts w:ascii="Times New Roman" w:hAnsi="Times New Roman"/>
          <w:b/>
          <w:lang w:val="nl-NL"/>
        </w:rPr>
        <w:t xml:space="preserve"> trẻ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Thời gian</w:t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786444" w:rsidRPr="00786444">
        <w:rPr>
          <w:rFonts w:ascii="Times New Roman" w:hAnsi="Times New Roman"/>
          <w:b/>
          <w:lang w:val="nl-NL"/>
        </w:rPr>
        <w:t>25 – 30</w:t>
      </w:r>
      <w:r w:rsidRPr="00786444">
        <w:rPr>
          <w:rFonts w:ascii="Times New Roman" w:hAnsi="Times New Roman"/>
          <w:b/>
          <w:lang w:val="nl-NL"/>
        </w:rPr>
        <w:t xml:space="preserve"> phút</w:t>
      </w:r>
    </w:p>
    <w:p w:rsidR="00786444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Giáo viên thực hiện:</w:t>
      </w:r>
      <w:r w:rsidR="00786444" w:rsidRPr="00786444">
        <w:rPr>
          <w:rFonts w:ascii="Times New Roman" w:hAnsi="Times New Roman"/>
          <w:b/>
          <w:lang w:val="nl-NL"/>
        </w:rPr>
        <w:t xml:space="preserve"> </w:t>
      </w:r>
      <w:r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="00786444" w:rsidRPr="00786444">
        <w:rPr>
          <w:rFonts w:ascii="Times New Roman" w:hAnsi="Times New Roman"/>
          <w:b/>
          <w:i/>
          <w:lang w:val="nl-NL"/>
        </w:rPr>
        <w:t>Hồng Hảo</w:t>
      </w:r>
    </w:p>
    <w:p w:rsidR="00603DE7" w:rsidRPr="00786444" w:rsidRDefault="00786444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                                   </w:t>
      </w:r>
      <w:r w:rsidR="00603DE7"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Pr="00786444">
        <w:rPr>
          <w:rFonts w:ascii="Times New Roman" w:hAnsi="Times New Roman"/>
          <w:b/>
          <w:i/>
          <w:lang w:val="nl-NL"/>
        </w:rPr>
        <w:t>Như Lan</w:t>
      </w:r>
    </w:p>
    <w:p w:rsidR="000972F7" w:rsidRPr="00786444" w:rsidRDefault="000972F7" w:rsidP="000972F7">
      <w:pPr>
        <w:tabs>
          <w:tab w:val="left" w:pos="2700"/>
        </w:tabs>
        <w:jc w:val="center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</w:t>
      </w:r>
    </w:p>
    <w:p w:rsidR="00786444" w:rsidRDefault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Default="00786444" w:rsidP="00786444"/>
    <w:p w:rsidR="001E3FCF" w:rsidRDefault="00786444" w:rsidP="007864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Năm học 2019 – 2020</w:t>
      </w:r>
    </w:p>
    <w:p w:rsidR="00786444" w:rsidRDefault="00786444" w:rsidP="00786444">
      <w:pPr>
        <w:jc w:val="center"/>
        <w:rPr>
          <w:rFonts w:ascii="Times New Roman" w:hAnsi="Times New Roman"/>
        </w:rPr>
      </w:pP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color w:val="000000"/>
          <w:bdr w:val="none" w:sz="0" w:space="0" w:color="auto" w:frame="1"/>
        </w:rPr>
      </w:pPr>
      <w:r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lastRenderedPageBreak/>
        <w:t>I. Mục đích yêu cầu</w:t>
      </w:r>
      <w:r w:rsidRPr="001F31B9">
        <w:rPr>
          <w:rFonts w:ascii="Times New Roman" w:hAnsi="Times New Roman"/>
          <w:color w:val="000000"/>
        </w:rPr>
        <w:br/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1. Kiến thức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</w:t>
      </w:r>
      <w:r w:rsidR="00733A07">
        <w:rPr>
          <w:rFonts w:ascii="Times New Roman" w:hAnsi="Times New Roman"/>
        </w:rPr>
        <w:t>biết tên bài hát: Mẹ yêu con ; Nhà mình rất vui</w:t>
      </w:r>
    </w:p>
    <w:p w:rsidR="00733A07" w:rsidRDefault="00733A07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biết các bài hát nói về tình cảm của các thành viên trong gia đình, nhất là tình yêu thương mẹ dành cho con</w:t>
      </w:r>
    </w:p>
    <w:p w:rsidR="00E979AC" w:rsidRDefault="00E979AC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biết nhạc aerobic thì sôi động, nhạc hát ru thì nhẹ nhàng</w:t>
      </w:r>
    </w:p>
    <w:p w:rsidR="00C95965" w:rsidRPr="004A3B1C" w:rsidRDefault="00C95965" w:rsidP="00FB3DDB">
      <w:pPr>
        <w:spacing w:line="360" w:lineRule="auto"/>
        <w:rPr>
          <w:rFonts w:ascii="Times New Roman" w:hAnsi="Times New Roman"/>
        </w:rPr>
      </w:pPr>
      <w:r w:rsidRPr="004A3B1C">
        <w:rPr>
          <w:rFonts w:ascii="Times New Roman" w:hAnsi="Times New Roman"/>
        </w:rPr>
        <w:t xml:space="preserve">- Trẻ biết chơi trò chơi âm nhạc                                                                                                                      </w:t>
      </w: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2. Kỹ năng</w:t>
      </w:r>
      <w:r w:rsidRPr="001F31B9">
        <w:rPr>
          <w:rFonts w:ascii="Times New Roman" w:hAnsi="Times New Roman"/>
          <w:color w:val="000000"/>
        </w:rPr>
        <w:t> </w:t>
      </w:r>
    </w:p>
    <w:p w:rsidR="00C95965" w:rsidRPr="001F31B9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</w:t>
      </w:r>
      <w:r w:rsidR="00B24BF9">
        <w:rPr>
          <w:rFonts w:ascii="Times New Roman" w:hAnsi="Times New Roman"/>
        </w:rPr>
        <w:t>Phát triển tai nghe, khả năng tư duy, trẻ cảm thụ được cái hay, cái đẹp, tính chất vui, buồn,…</w:t>
      </w:r>
      <w:r w:rsidRPr="001F31B9">
        <w:rPr>
          <w:rFonts w:ascii="Times New Roman" w:hAnsi="Times New Roman"/>
        </w:rPr>
        <w:t xml:space="preserve"> 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>- Trẻ có kỹ năng thể hiện cảm xúc của mình khi nghe nhạc và hưởng ứng theo giai điệu của bản nhạc theo cách của mình.</w:t>
      </w:r>
    </w:p>
    <w:p w:rsidR="00C95965" w:rsidRPr="001F49FC" w:rsidRDefault="00C95965" w:rsidP="00FB3DD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- Trẻ biết sử dụng kỹ năng của một số loại hình nghệ thuật khác nhau để bộc lộ cảm xúc khi nghe nhạc (vẽ, vận động…)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Trẻ </w:t>
      </w:r>
      <w:r w:rsidR="008677C6">
        <w:rPr>
          <w:rFonts w:ascii="Times New Roman" w:hAnsi="Times New Roman"/>
        </w:rPr>
        <w:t>phân biệt được nhạc hát ru thì nhẹ nhàng, êm ả còn nhạc aerobic thì vui tươi, sôi động</w:t>
      </w:r>
    </w:p>
    <w:p w:rsidR="008677C6" w:rsidRPr="001F31B9" w:rsidRDefault="008677C6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chơi trò chơi thành thạo</w:t>
      </w:r>
    </w:p>
    <w:p w:rsidR="00FB3DDB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color w:val="000000"/>
        </w:rPr>
        <w:t>3</w:t>
      </w:r>
      <w:r w:rsidRPr="001F31B9">
        <w:rPr>
          <w:rFonts w:ascii="Times New Roman" w:hAnsi="Times New Roman"/>
          <w:color w:val="000000"/>
        </w:rPr>
        <w:t xml:space="preserve">. </w:t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Thái độ</w:t>
      </w:r>
      <w:r w:rsidRPr="001F31B9">
        <w:rPr>
          <w:rFonts w:ascii="Times New Roman" w:hAnsi="Times New Roman"/>
          <w:color w:val="000000"/>
        </w:rPr>
        <w:br/>
        <w:t>- Trẻ hứng thú tham gia vào các hoạt động</w:t>
      </w:r>
    </w:p>
    <w:p w:rsidR="00C95965" w:rsidRDefault="00FB3DDB" w:rsidP="00FB3DDB">
      <w:pPr>
        <w:spacing w:line="360" w:lineRule="auto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DF1F15">
        <w:rPr>
          <w:rFonts w:ascii="Times New Roman" w:hAnsi="Times New Roman"/>
          <w:lang w:val="nl-NL"/>
        </w:rPr>
        <w:t>- T</w:t>
      </w:r>
      <w:r>
        <w:rPr>
          <w:rFonts w:ascii="Times New Roman" w:hAnsi="Times New Roman"/>
          <w:lang w:val="nl-NL"/>
        </w:rPr>
        <w:t>rẻ t</w:t>
      </w:r>
      <w:r w:rsidRPr="00DF1F15">
        <w:rPr>
          <w:rFonts w:ascii="Times New Roman" w:hAnsi="Times New Roman"/>
          <w:lang w:val="nl-NL"/>
        </w:rPr>
        <w:t xml:space="preserve">hể hiện cảm xúc khi </w:t>
      </w:r>
      <w:r>
        <w:rPr>
          <w:rFonts w:ascii="Times New Roman" w:hAnsi="Times New Roman"/>
          <w:lang w:val="nl-NL"/>
        </w:rPr>
        <w:t>nghe nhạc:</w:t>
      </w:r>
      <w:r w:rsidRPr="00DF1F15">
        <w:rPr>
          <w:rFonts w:ascii="Times New Roman" w:hAnsi="Times New Roman"/>
          <w:lang w:val="nl-NL"/>
        </w:rPr>
        <w:t xml:space="preserve"> đung đưa, lắc lư, biểu diễn phụ họa theo cảm hứng.</w:t>
      </w:r>
      <w:r w:rsidR="00C95965" w:rsidRPr="001F31B9">
        <w:rPr>
          <w:rFonts w:ascii="Times New Roman" w:hAnsi="Times New Roman"/>
          <w:color w:val="000000"/>
        </w:rPr>
        <w:br/>
      </w:r>
      <w:r w:rsidR="00C95965"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t>II. Chuẩn bị</w:t>
      </w:r>
    </w:p>
    <w:p w:rsidR="0067658F" w:rsidRDefault="00F14C59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 w:rsidRPr="0067658F">
        <w:rPr>
          <w:rFonts w:ascii="Times New Roman" w:hAnsi="Times New Roman"/>
          <w:b/>
          <w:bCs/>
          <w:i/>
          <w:lang w:bidi="th-TH"/>
        </w:rPr>
        <w:t>1. Môi trường học tập</w:t>
      </w:r>
      <w:r w:rsidRPr="001F31B9">
        <w:rPr>
          <w:rFonts w:ascii="Times New Roman" w:hAnsi="Times New Roman"/>
          <w:lang w:bidi="th-TH"/>
        </w:rPr>
        <w:t xml:space="preserve">: </w:t>
      </w:r>
    </w:p>
    <w:p w:rsidR="00F14C59" w:rsidRPr="001F31B9" w:rsidRDefault="0067658F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>
        <w:rPr>
          <w:rFonts w:ascii="Times New Roman" w:hAnsi="Times New Roman"/>
          <w:lang w:bidi="th-TH"/>
        </w:rPr>
        <w:t xml:space="preserve">- </w:t>
      </w:r>
      <w:r w:rsidR="00F14C59" w:rsidRPr="001F31B9">
        <w:rPr>
          <w:rFonts w:ascii="Times New Roman" w:hAnsi="Times New Roman"/>
          <w:lang w:bidi="th-TH"/>
        </w:rPr>
        <w:t>Trang trí lớp sạch, đẹp</w:t>
      </w:r>
      <w:r w:rsidR="00F14C59">
        <w:rPr>
          <w:rFonts w:ascii="Times New Roman" w:hAnsi="Times New Roman"/>
          <w:lang w:bidi="th-TH"/>
        </w:rPr>
        <w:t>, đảm bảo an toàn cho trẻ</w:t>
      </w:r>
    </w:p>
    <w:p w:rsidR="0067658F" w:rsidRDefault="00F14C59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 w:rsidRPr="0067658F">
        <w:rPr>
          <w:rFonts w:ascii="Times New Roman" w:hAnsi="Times New Roman"/>
          <w:b/>
          <w:bCs/>
          <w:i/>
          <w:lang w:bidi="th-TH"/>
        </w:rPr>
        <w:t xml:space="preserve">2. </w:t>
      </w:r>
      <w:r w:rsidRPr="0067658F">
        <w:rPr>
          <w:rFonts w:ascii="Times New Roman" w:hAnsi="Times New Roman"/>
          <w:b/>
          <w:i/>
          <w:lang w:bidi="th-TH"/>
        </w:rPr>
        <w:t>Đội hình</w:t>
      </w:r>
      <w:r w:rsidRPr="001F31B9">
        <w:rPr>
          <w:rFonts w:ascii="Times New Roman" w:hAnsi="Times New Roman"/>
          <w:b/>
          <w:lang w:bidi="th-TH"/>
        </w:rPr>
        <w:t xml:space="preserve"> </w:t>
      </w:r>
      <w:r w:rsidRPr="001F31B9">
        <w:rPr>
          <w:rFonts w:ascii="Times New Roman" w:hAnsi="Times New Roman"/>
          <w:lang w:bidi="th-TH"/>
        </w:rPr>
        <w:t xml:space="preserve">: </w:t>
      </w:r>
    </w:p>
    <w:p w:rsidR="00F14C59" w:rsidRPr="00F14C59" w:rsidRDefault="0067658F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>
        <w:rPr>
          <w:rFonts w:ascii="Times New Roman" w:hAnsi="Times New Roman"/>
          <w:lang w:bidi="th-TH"/>
        </w:rPr>
        <w:t xml:space="preserve">- </w:t>
      </w:r>
      <w:r w:rsidR="00F14C59" w:rsidRPr="001F31B9">
        <w:rPr>
          <w:rFonts w:ascii="Times New Roman" w:hAnsi="Times New Roman"/>
          <w:lang w:bidi="th-TH"/>
        </w:rPr>
        <w:t>Trẻ ngồi hình chữ U</w:t>
      </w:r>
    </w:p>
    <w:p w:rsidR="0067658F" w:rsidRDefault="00F14C59" w:rsidP="006E5C88">
      <w:pPr>
        <w:spacing w:line="360" w:lineRule="auto"/>
        <w:rPr>
          <w:rFonts w:ascii="Times New Roman" w:hAnsi="Times New Roman"/>
          <w:b/>
          <w:i/>
        </w:rPr>
      </w:pPr>
      <w:r w:rsidRPr="0067658F">
        <w:rPr>
          <w:rFonts w:ascii="Times New Roman" w:hAnsi="Times New Roman"/>
          <w:b/>
          <w:i/>
        </w:rPr>
        <w:t>3</w:t>
      </w:r>
      <w:r w:rsidR="000A1611" w:rsidRPr="0067658F">
        <w:rPr>
          <w:rFonts w:ascii="Times New Roman" w:hAnsi="Times New Roman"/>
          <w:b/>
          <w:i/>
        </w:rPr>
        <w:t xml:space="preserve">. </w:t>
      </w:r>
      <w:r w:rsidR="005303E1" w:rsidRPr="0067658F">
        <w:rPr>
          <w:rFonts w:ascii="Times New Roman" w:hAnsi="Times New Roman"/>
          <w:b/>
          <w:i/>
        </w:rPr>
        <w:t>Đồ dùng của cô:</w:t>
      </w:r>
    </w:p>
    <w:p w:rsidR="005303E1" w:rsidRPr="0067658F" w:rsidRDefault="005303E1" w:rsidP="006E5C88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- N</w:t>
      </w:r>
      <w:r w:rsidRPr="00864901">
        <w:rPr>
          <w:rFonts w:ascii="Times New Roman" w:hAnsi="Times New Roman"/>
        </w:rPr>
        <w:t>hạc các bài hát</w:t>
      </w:r>
      <w:r>
        <w:rPr>
          <w:rFonts w:ascii="Times New Roman" w:hAnsi="Times New Roman"/>
        </w:rPr>
        <w:t>:</w:t>
      </w:r>
      <w:r w:rsidR="000A1611">
        <w:rPr>
          <w:rFonts w:ascii="Times New Roman" w:hAnsi="Times New Roman"/>
        </w:rPr>
        <w:t xml:space="preserve"> Mẹ yêu con, Nhà mình rất vui, nhạc chơi trò chơi</w:t>
      </w:r>
    </w:p>
    <w:p w:rsidR="0067658F" w:rsidRDefault="00F14C59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</w:t>
      </w:r>
      <w:r w:rsidR="000A1611">
        <w:rPr>
          <w:rFonts w:ascii="Times New Roman" w:hAnsi="Times New Roman"/>
          <w:b/>
          <w:i/>
        </w:rPr>
        <w:t>. Đồ dùng của trẻ:</w:t>
      </w:r>
      <w:r w:rsidR="000A1611">
        <w:rPr>
          <w:rFonts w:ascii="Times New Roman" w:hAnsi="Times New Roman"/>
          <w:b/>
          <w:i/>
        </w:rPr>
        <w:tab/>
      </w:r>
    </w:p>
    <w:p w:rsidR="0067658F" w:rsidRDefault="005303E1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 w:rsidRPr="00864901">
        <w:rPr>
          <w:rFonts w:ascii="Times New Roman" w:hAnsi="Times New Roman"/>
        </w:rPr>
        <w:t xml:space="preserve">- </w:t>
      </w:r>
      <w:r w:rsidR="000A1611">
        <w:rPr>
          <w:rFonts w:ascii="Times New Roman" w:hAnsi="Times New Roman"/>
        </w:rPr>
        <w:t>Rối ngón tay chơi trò chơi</w:t>
      </w:r>
    </w:p>
    <w:p w:rsidR="000A1611" w:rsidRPr="0067658F" w:rsidRDefault="000A1611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- </w:t>
      </w:r>
      <w:r w:rsidR="006E5C88">
        <w:rPr>
          <w:rFonts w:ascii="Times New Roman" w:hAnsi="Times New Roman"/>
        </w:rPr>
        <w:t>Giấy, bút màu, …</w:t>
      </w: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7658F" w:rsidRPr="001F31B9" w:rsidRDefault="0067658F" w:rsidP="0067658F">
      <w:pPr>
        <w:spacing w:line="360" w:lineRule="auto"/>
        <w:rPr>
          <w:rFonts w:ascii="Times New Roman" w:hAnsi="Times New Roman"/>
          <w:b/>
          <w:color w:val="000000"/>
        </w:rPr>
      </w:pPr>
      <w:r w:rsidRPr="001F31B9">
        <w:rPr>
          <w:rFonts w:ascii="Times New Roman" w:hAnsi="Times New Roman"/>
          <w:b/>
          <w:color w:val="000000"/>
        </w:rPr>
        <w:lastRenderedPageBreak/>
        <w:t>III. Tiến hành hoạt động</w:t>
      </w:r>
    </w:p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840"/>
        <w:gridCol w:w="2430"/>
      </w:tblGrid>
      <w:tr w:rsidR="0067658F" w:rsidTr="009F2DF2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Nôi dung</w:t>
            </w:r>
          </w:p>
        </w:tc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Phương pháp, cách thức tiến hành và các hoạt động tương ứng</w:t>
            </w:r>
          </w:p>
        </w:tc>
      </w:tr>
      <w:tr w:rsidR="0067658F" w:rsidTr="009F2DF2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cô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trẻ</w:t>
            </w:r>
          </w:p>
        </w:tc>
      </w:tr>
      <w:tr w:rsidR="0067658F" w:rsidRPr="00583029" w:rsidTr="009F2DF2">
        <w:trPr>
          <w:trHeight w:val="183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1. Ổn định, 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Phương pháp, hình thức tổ chức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Pr="00073E3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80D03">
              <w:rPr>
                <w:rFonts w:ascii="Times New Roman" w:hAnsi="Times New Roman"/>
                <w:b/>
              </w:rPr>
              <w:t>3. Kết thúc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lang w:bidi="th-TH"/>
              </w:rPr>
            </w:pPr>
            <w:r w:rsidRPr="00634576">
              <w:rPr>
                <w:rFonts w:ascii="Times New Roman" w:hAnsi="Times New Roman"/>
                <w:b/>
                <w:bCs/>
                <w:lang w:bidi="th-TH"/>
              </w:rPr>
              <w:lastRenderedPageBreak/>
              <w:t>1.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 Ổ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n đị</w:t>
            </w:r>
            <w:r>
              <w:rPr>
                <w:rFonts w:ascii="Times New Roman" w:hAnsi="Times New Roman"/>
                <w:b/>
                <w:bCs/>
                <w:lang w:bidi="th-TH"/>
              </w:rPr>
              <w:t>nh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, 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</w:p>
          <w:p w:rsidR="0067658F" w:rsidRPr="00226A3B" w:rsidRDefault="0067658F" w:rsidP="0034614B">
            <w:pPr>
              <w:spacing w:line="360" w:lineRule="auto"/>
              <w:rPr>
                <w:rFonts w:ascii="Times New Roman" w:hAnsi="Times New Roman"/>
                <w:spacing w:val="-4"/>
              </w:rPr>
            </w:pPr>
            <w:r w:rsidRPr="00E2332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Cô giới thiệu về “Phòng học âm nhạc” và trò chơi “</w:t>
            </w:r>
            <w:r w:rsidR="009F2DF2">
              <w:rPr>
                <w:rFonts w:ascii="Times New Roman" w:hAnsi="Times New Roman"/>
              </w:rPr>
              <w:t xml:space="preserve">Ngón </w:t>
            </w:r>
            <w:r w:rsidR="009F2DF2" w:rsidRPr="00226A3B">
              <w:rPr>
                <w:rFonts w:ascii="Times New Roman" w:hAnsi="Times New Roman"/>
                <w:spacing w:val="-4"/>
              </w:rPr>
              <w:t>tay khiêu vũ</w:t>
            </w:r>
            <w:r w:rsidRPr="00226A3B">
              <w:rPr>
                <w:rFonts w:ascii="Times New Roman" w:hAnsi="Times New Roman"/>
                <w:spacing w:val="-4"/>
              </w:rPr>
              <w:t>” với sự tham gia của tất cả các bạn lớp Nhỡ B1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682140">
              <w:rPr>
                <w:rFonts w:ascii="Times New Roman" w:hAnsi="Times New Roman"/>
                <w:b/>
              </w:rPr>
              <w:t>2. Phương pháp, hình thức tổ chứ</w:t>
            </w:r>
            <w:r>
              <w:rPr>
                <w:rFonts w:ascii="Times New Roman" w:hAnsi="Times New Roman"/>
                <w:b/>
              </w:rPr>
              <w:t>c</w:t>
            </w:r>
          </w:p>
          <w:p w:rsidR="005B26E8" w:rsidRDefault="00AA7FCC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="005B26E8">
              <w:rPr>
                <w:rFonts w:ascii="Times New Roman" w:hAnsi="Times New Roman"/>
                <w:b/>
              </w:rPr>
              <w:t>NDTT:</w:t>
            </w:r>
            <w:r w:rsidR="005B26E8" w:rsidRPr="003D49CA">
              <w:rPr>
                <w:rFonts w:ascii="Times New Roman" w:hAnsi="Times New Roman"/>
                <w:b/>
              </w:rPr>
              <w:t xml:space="preserve"> Nghe và cảm nhận âm nhạc</w:t>
            </w:r>
          </w:p>
          <w:p w:rsidR="005B26E8" w:rsidRDefault="005B26E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 trò chơi ghép tranh trên nền nhạc</w:t>
            </w:r>
          </w:p>
          <w:p w:rsidR="0067658F" w:rsidRDefault="00273E4D" w:rsidP="0034614B">
            <w:pPr>
              <w:spacing w:line="360" w:lineRule="auto"/>
              <w:rPr>
                <w:rStyle w:val="apple-converted-space"/>
                <w:rFonts w:ascii="Arial" w:hAnsi="Arial" w:cs="Arial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5B26E8">
              <w:rPr>
                <w:rFonts w:ascii="Times New Roman" w:hAnsi="Times New Roman"/>
                <w:b/>
              </w:rPr>
              <w:t xml:space="preserve">Cô </w:t>
            </w:r>
            <w:r w:rsidR="005B26E8">
              <w:rPr>
                <w:rFonts w:ascii="Times New Roman" w:hAnsi="Times New Roman"/>
              </w:rPr>
              <w:t xml:space="preserve">chia </w:t>
            </w:r>
            <w:r w:rsidR="00BE7282">
              <w:rPr>
                <w:rFonts w:ascii="Times New Roman" w:hAnsi="Times New Roman"/>
              </w:rPr>
              <w:t>trẻ</w:t>
            </w:r>
            <w:r w:rsidR="005B26E8">
              <w:rPr>
                <w:rFonts w:ascii="Times New Roman" w:hAnsi="Times New Roman"/>
              </w:rPr>
              <w:t xml:space="preserve"> </w:t>
            </w:r>
            <w:r w:rsidR="00BE7282">
              <w:rPr>
                <w:rFonts w:ascii="Times New Roman" w:hAnsi="Times New Roman"/>
              </w:rPr>
              <w:t>thành 4</w:t>
            </w:r>
            <w:r w:rsidR="005B26E8">
              <w:rPr>
                <w:rFonts w:ascii="Times New Roman" w:hAnsi="Times New Roman"/>
              </w:rPr>
              <w:t xml:space="preserve"> đội: Đội số 1, số 2</w:t>
            </w:r>
            <w:r w:rsidR="00BE7282">
              <w:rPr>
                <w:rFonts w:ascii="Times New Roman" w:hAnsi="Times New Roman"/>
              </w:rPr>
              <w:t>,</w:t>
            </w:r>
            <w:r w:rsidR="005B26E8">
              <w:rPr>
                <w:rFonts w:ascii="Times New Roman" w:hAnsi="Times New Roman"/>
              </w:rPr>
              <w:t xml:space="preserve"> số 3 </w:t>
            </w:r>
            <w:r w:rsidR="00BE7282">
              <w:rPr>
                <w:rFonts w:ascii="Times New Roman" w:hAnsi="Times New Roman"/>
              </w:rPr>
              <w:t xml:space="preserve">và số 4 </w:t>
            </w:r>
          </w:p>
          <w:p w:rsidR="00273E4D" w:rsidRDefault="00273E4D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nhận xét kết quả chơi.</w:t>
            </w:r>
          </w:p>
          <w:p w:rsidR="00273E4D" w:rsidRDefault="00273E4D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nói nội dung các bức tranh</w:t>
            </w:r>
          </w:p>
          <w:p w:rsidR="009B265B" w:rsidRDefault="005A30C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* Lần 1: </w:t>
            </w:r>
          </w:p>
          <w:p w:rsidR="006F4B2B" w:rsidRDefault="00AA7FC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- </w:t>
            </w:r>
            <w:r w:rsidR="001722AC">
              <w:rPr>
                <w:rFonts w:ascii="Times New Roman" w:hAnsi="Times New Roman"/>
              </w:rPr>
              <w:t>Cô giới thiệu tên bài hát ‘Mẹ yêu con”</w:t>
            </w:r>
          </w:p>
          <w:p w:rsidR="006F4B2B" w:rsidRPr="006F4B2B" w:rsidRDefault="00AA7FC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6F4B2B">
              <w:rPr>
                <w:rFonts w:ascii="Times New Roman" w:hAnsi="Times New Roman"/>
              </w:rPr>
              <w:t xml:space="preserve"> Cho trẻ nằm nghe nhạc</w:t>
            </w:r>
          </w:p>
          <w:p w:rsidR="0067658F" w:rsidRDefault="006F4B2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FE0B3C">
              <w:rPr>
                <w:rFonts w:ascii="Times New Roman" w:hAnsi="Times New Roman"/>
              </w:rPr>
              <w:t xml:space="preserve">Khi nghe </w:t>
            </w:r>
            <w:r w:rsidR="0067658F">
              <w:rPr>
                <w:rFonts w:ascii="Times New Roman" w:hAnsi="Times New Roman"/>
              </w:rPr>
              <w:t>bản nhạc</w:t>
            </w:r>
            <w:r w:rsidR="00FE0B3C">
              <w:rPr>
                <w:rFonts w:ascii="Times New Roman" w:hAnsi="Times New Roman"/>
              </w:rPr>
              <w:t xml:space="preserve"> xong </w:t>
            </w:r>
            <w:r w:rsidR="00195246">
              <w:rPr>
                <w:rFonts w:ascii="Times New Roman" w:hAnsi="Times New Roman"/>
              </w:rPr>
              <w:t xml:space="preserve">các </w:t>
            </w:r>
            <w:r w:rsidR="00FE0B3C">
              <w:rPr>
                <w:rFonts w:ascii="Times New Roman" w:hAnsi="Times New Roman"/>
              </w:rPr>
              <w:t xml:space="preserve">con </w:t>
            </w:r>
            <w:r w:rsidR="00195246">
              <w:rPr>
                <w:rFonts w:ascii="Times New Roman" w:hAnsi="Times New Roman"/>
              </w:rPr>
              <w:t xml:space="preserve">cảm </w:t>
            </w:r>
            <w:r w:rsidR="00FE0B3C">
              <w:rPr>
                <w:rFonts w:ascii="Times New Roman" w:hAnsi="Times New Roman"/>
              </w:rPr>
              <w:t>thấy</w:t>
            </w:r>
            <w:r w:rsidR="00FE0B3C" w:rsidRPr="00682140">
              <w:rPr>
                <w:rFonts w:ascii="Times New Roman" w:hAnsi="Times New Roman"/>
              </w:rPr>
              <w:t xml:space="preserve"> </w:t>
            </w:r>
            <w:r w:rsidR="0067658F" w:rsidRPr="00682140">
              <w:rPr>
                <w:rFonts w:ascii="Times New Roman" w:hAnsi="Times New Roman"/>
              </w:rPr>
              <w:t>như thế nào?</w:t>
            </w:r>
          </w:p>
          <w:p w:rsidR="00FA1841" w:rsidRDefault="00FA1841" w:rsidP="00FA184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6E1E9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ác con nghĩ gì và tưởng tượng ra hình ảnh gì</w:t>
            </w:r>
            <w:r w:rsidR="006E1E9F">
              <w:rPr>
                <w:rFonts w:ascii="Times New Roman" w:hAnsi="Times New Roman"/>
              </w:rPr>
              <w:t xml:space="preserve"> khi nghe bản nhạc này</w:t>
            </w:r>
            <w:r>
              <w:rPr>
                <w:rFonts w:ascii="Times New Roman" w:hAnsi="Times New Roman"/>
              </w:rPr>
              <w:t>?</w:t>
            </w:r>
          </w:p>
          <w:p w:rsidR="00195246" w:rsidRDefault="009B265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=&gt; </w:t>
            </w:r>
            <w:r w:rsidR="00195246">
              <w:rPr>
                <w:rFonts w:ascii="Times New Roman" w:hAnsi="Times New Roman"/>
              </w:rPr>
              <w:t xml:space="preserve">Cô chốt: </w:t>
            </w:r>
            <w:r w:rsidR="00AA7FCC">
              <w:rPr>
                <w:rFonts w:ascii="Times New Roman" w:hAnsi="Times New Roman"/>
              </w:rPr>
              <w:t>Nhạc b</w:t>
            </w:r>
            <w:r w:rsidR="00195246">
              <w:rPr>
                <w:rFonts w:ascii="Times New Roman" w:hAnsi="Times New Roman"/>
              </w:rPr>
              <w:t xml:space="preserve">ài hát </w:t>
            </w:r>
            <w:r w:rsidR="00AA7FCC">
              <w:rPr>
                <w:rFonts w:ascii="Times New Roman" w:hAnsi="Times New Roman"/>
              </w:rPr>
              <w:t xml:space="preserve">mẹ yêu con chính </w:t>
            </w:r>
            <w:r w:rsidR="00195246">
              <w:rPr>
                <w:rFonts w:ascii="Times New Roman" w:hAnsi="Times New Roman"/>
              </w:rPr>
              <w:t xml:space="preserve">là lời ru của </w:t>
            </w:r>
            <w:r w:rsidR="00AA7FCC">
              <w:rPr>
                <w:rFonts w:ascii="Times New Roman" w:hAnsi="Times New Roman"/>
              </w:rPr>
              <w:t>mẹ</w:t>
            </w:r>
            <w:r w:rsidR="00195246">
              <w:rPr>
                <w:rFonts w:ascii="Times New Roman" w:hAnsi="Times New Roman"/>
              </w:rPr>
              <w:t xml:space="preserve"> nhẹ nhàng, êm ái. </w:t>
            </w:r>
          </w:p>
          <w:p w:rsidR="00AA7FCC" w:rsidRDefault="009B265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A7FCC">
              <w:rPr>
                <w:rFonts w:ascii="Times New Roman" w:hAnsi="Times New Roman"/>
              </w:rPr>
              <w:t>Cô giới thiệu tên bài hát “Nhà mình rất vui”</w:t>
            </w:r>
          </w:p>
          <w:p w:rsidR="009B265B" w:rsidRDefault="009B265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Trẻ ngồi nghe nhạc</w:t>
            </w:r>
          </w:p>
          <w:p w:rsidR="006E1E9F" w:rsidRPr="006E1E9F" w:rsidRDefault="006E1E9F" w:rsidP="006E1E9F">
            <w:pPr>
              <w:spacing w:line="360" w:lineRule="auto"/>
              <w:rPr>
                <w:rFonts w:ascii="Times New Roman" w:hAnsi="Times New Roman"/>
                <w:spacing w:val="-4"/>
              </w:rPr>
            </w:pPr>
            <w:r w:rsidRPr="006E1E9F">
              <w:rPr>
                <w:rFonts w:ascii="Times New Roman" w:hAnsi="Times New Roman"/>
                <w:spacing w:val="-4"/>
              </w:rPr>
              <w:t>+ Bạn nào có thể chia sẻ cảm nhận của mình khi nghe nhạc?</w:t>
            </w:r>
          </w:p>
          <w:p w:rsidR="009B265B" w:rsidRPr="000B5BF1" w:rsidRDefault="009B265B" w:rsidP="0034614B">
            <w:pPr>
              <w:spacing w:line="360" w:lineRule="auto"/>
              <w:rPr>
                <w:rFonts w:ascii="Times New Roman" w:hAnsi="Times New Roman"/>
                <w:spacing w:val="-4"/>
              </w:rPr>
            </w:pPr>
            <w:r w:rsidRPr="000B5BF1">
              <w:rPr>
                <w:rFonts w:ascii="Times New Roman" w:hAnsi="Times New Roman"/>
                <w:spacing w:val="-4"/>
              </w:rPr>
              <w:t xml:space="preserve">=&gt; Cô chốt: Nhạc bài hát nhà mình rất vui </w:t>
            </w:r>
            <w:r w:rsidR="008F45DD" w:rsidRPr="000B5BF1">
              <w:rPr>
                <w:rFonts w:ascii="Times New Roman" w:hAnsi="Times New Roman"/>
                <w:spacing w:val="-4"/>
              </w:rPr>
              <w:t>sôi động</w:t>
            </w:r>
            <w:r w:rsidR="000B5BF1" w:rsidRPr="000B5BF1">
              <w:rPr>
                <w:rFonts w:ascii="Times New Roman" w:hAnsi="Times New Roman"/>
                <w:spacing w:val="-4"/>
              </w:rPr>
              <w:t>, vui tươi</w:t>
            </w:r>
          </w:p>
          <w:p w:rsidR="008F45DD" w:rsidRDefault="008F45DD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trẻ nêu cảm nhận về sự khác nhau giữa 2 bản nhạc</w:t>
            </w:r>
          </w:p>
          <w:p w:rsidR="008F45DD" w:rsidRDefault="008F45DD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=&gt; Cô chốt: Nhạc hát ru thì êm ái, nhẹ nhàng còn nhạc aerobic rất vui tươi, sôi động</w:t>
            </w:r>
          </w:p>
          <w:p w:rsidR="00F45456" w:rsidRDefault="005A30C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0A75A7"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* Lần 2: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Cho trẻ nghe nhạc của cả 2 bài và thể hiện cảm nhận về nhịp điệu qua nét vẽ</w:t>
            </w:r>
          </w:p>
          <w:p w:rsidR="00726301" w:rsidRDefault="005A30C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lastRenderedPageBreak/>
              <w:t xml:space="preserve">+ 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Khi nghe nhạc c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on hãy thể hiện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bằng các nét vẽ cao thấp khác nhau hoặc thể hiện các quãng nhạc lên xuống, nhanh chậm theo cảm nhận của riêng mình</w:t>
            </w:r>
          </w:p>
          <w:p w:rsidR="007D3770" w:rsidRDefault="00726301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Cô đã để rất nhiều 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bút và giấy bìa, các con hãy thể hiện cảm nhận của mình về bản nhạc thông qua các nét vẽ nhé</w:t>
            </w:r>
          </w:p>
          <w:p w:rsidR="00FA1841" w:rsidRDefault="00FA1841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Cho trẻ nêu cảm nhận và lý do vẽ các đường nét</w:t>
            </w:r>
          </w:p>
          <w:p w:rsidR="00BF2684" w:rsidRDefault="007D377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Trên giấy đã có rất nhiều đường nét, mỗi bạn có một cách cảm nhận và thể hiện khác nhau. </w:t>
            </w:r>
          </w:p>
          <w:p w:rsidR="005A30C0" w:rsidRDefault="00BF2684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 Cô thấy con vẽ rất nhiều nét liền nhau và lại có cả 1 số nét thưa thưa. Con có thể diễn tả cho các bạn biết cảm nhận và lý do vì sao con vẽ như vậy không?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="005A30C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</w:p>
          <w:p w:rsidR="0067658F" w:rsidRPr="00B52C28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Sự thay đổi về tiết tấu trong mỗi đoạn nhạc tạo cho các con cảm xúc gì?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 con liên tưởng đến điều gì khi nghe bản nhạc này?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Với 1 bản nhạc, các bạn lại có những tưởng tượng vô cùng phong phú và thú vị.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con muốn thể hiện cảm xúc đó như thế nào? </w:t>
            </w:r>
          </w:p>
          <w:p w:rsidR="000A75A7" w:rsidRPr="000A75A7" w:rsidRDefault="000A75A7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A75A7">
              <w:rPr>
                <w:rFonts w:ascii="Times New Roman" w:hAnsi="Times New Roman"/>
                <w:b/>
              </w:rPr>
              <w:t>*</w:t>
            </w:r>
            <w:r w:rsidR="0067658F" w:rsidRPr="000A75A7">
              <w:rPr>
                <w:rFonts w:ascii="Times New Roman" w:hAnsi="Times New Roman"/>
                <w:b/>
              </w:rPr>
              <w:t xml:space="preserve">Lần 3: </w:t>
            </w:r>
          </w:p>
          <w:p w:rsidR="0067658F" w:rsidRDefault="000A75A7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6E51">
              <w:rPr>
                <w:rFonts w:ascii="Times New Roman" w:hAnsi="Times New Roman"/>
              </w:rPr>
              <w:t>Cô hát và múa minh họa bài mẹ yêu con</w:t>
            </w:r>
          </w:p>
          <w:p w:rsidR="00E46E51" w:rsidRDefault="00BE6D13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Vừa rồi cô đã thấy các con thể hiện cảm nhận và suy nghĩ của bản thân về nhạc hát ru và nhạc aerobic. </w:t>
            </w:r>
            <w:r w:rsidR="00E46E51">
              <w:rPr>
                <w:rFonts w:ascii="Times New Roman" w:hAnsi="Times New Roman"/>
              </w:rPr>
              <w:t xml:space="preserve">Cô </w:t>
            </w:r>
            <w:r>
              <w:rPr>
                <w:rFonts w:ascii="Times New Roman" w:hAnsi="Times New Roman"/>
              </w:rPr>
              <w:t xml:space="preserve">cũng </w:t>
            </w:r>
            <w:r w:rsidR="00E46E51">
              <w:rPr>
                <w:rFonts w:ascii="Times New Roman" w:hAnsi="Times New Roman"/>
              </w:rPr>
              <w:t xml:space="preserve">rất </w:t>
            </w:r>
            <w:r>
              <w:rPr>
                <w:rFonts w:ascii="Times New Roman" w:hAnsi="Times New Roman"/>
              </w:rPr>
              <w:t xml:space="preserve">hào hứng </w:t>
            </w:r>
            <w:r w:rsidR="000A75A7">
              <w:rPr>
                <w:rFonts w:ascii="Times New Roman" w:hAnsi="Times New Roman"/>
              </w:rPr>
              <w:t xml:space="preserve">và </w:t>
            </w:r>
            <w:r>
              <w:rPr>
                <w:rFonts w:ascii="Times New Roman" w:hAnsi="Times New Roman"/>
              </w:rPr>
              <w:t xml:space="preserve">muốn </w:t>
            </w:r>
            <w:r w:rsidR="00E46E51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ể hiện</w:t>
            </w:r>
            <w:r w:rsidR="00E46E51">
              <w:rPr>
                <w:rFonts w:ascii="Times New Roman" w:hAnsi="Times New Roman"/>
              </w:rPr>
              <w:t xml:space="preserve"> bài hát ru mẹ yêu con </w:t>
            </w:r>
          </w:p>
          <w:p w:rsidR="000A75A7" w:rsidRDefault="000A75A7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Cô và trẻ vận động bài nhà mình rất vui</w:t>
            </w:r>
          </w:p>
          <w:p w:rsidR="000573D0" w:rsidRDefault="000A75A7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Cô thấy rất nhiều bạn </w:t>
            </w:r>
            <w:r w:rsidR="000573D0">
              <w:rPr>
                <w:rFonts w:ascii="Times New Roman" w:hAnsi="Times New Roman"/>
              </w:rPr>
              <w:t>háo hức muốn thể hiện tài năng của mình. Cô mời các con cùng đứng dậy và vận động theo bài hát nhà mình rất vui</w:t>
            </w:r>
          </w:p>
          <w:p w:rsidR="005B26E8" w:rsidRPr="00682140" w:rsidRDefault="005B26E8" w:rsidP="005B26E8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0573D0">
              <w:rPr>
                <w:rFonts w:ascii="Times New Roman" w:hAnsi="Times New Roman"/>
                <w:b/>
              </w:rPr>
              <w:t>b. NDTH: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7151C">
              <w:rPr>
                <w:rFonts w:ascii="Times New Roman" w:hAnsi="Times New Roman"/>
                <w:b/>
                <w:i/>
                <w:lang w:val="fr-FR"/>
              </w:rPr>
              <w:t>Trò chơi âm nhạ</w:t>
            </w:r>
            <w:r>
              <w:rPr>
                <w:rFonts w:ascii="Times New Roman" w:hAnsi="Times New Roman"/>
                <w:b/>
                <w:i/>
                <w:lang w:val="fr-FR"/>
              </w:rPr>
              <w:t>c ‘‘</w:t>
            </w:r>
            <w:r w:rsidRPr="00F7151C">
              <w:rPr>
                <w:rFonts w:ascii="Times New Roman" w:hAnsi="Times New Roman"/>
                <w:b/>
                <w:i/>
                <w:lang w:val="fr-FR"/>
              </w:rPr>
              <w:t> </w:t>
            </w:r>
            <w:r>
              <w:rPr>
                <w:rFonts w:ascii="Times New Roman" w:hAnsi="Times New Roman"/>
                <w:b/>
                <w:i/>
                <w:lang w:val="fr-FR"/>
              </w:rPr>
              <w:t xml:space="preserve">Ngón tay khiêu vũ ’’ </w:t>
            </w:r>
          </w:p>
          <w:p w:rsidR="000573D0" w:rsidRDefault="005B26E8" w:rsidP="005B26E8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</w:t>
            </w:r>
            <w:r w:rsidR="000573D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Cách chơi: Để chơi được trò chơi này các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con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phải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dùng đôi tai thật tinh để nghe nhạc. Khi 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nhanh thì các ngón 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lastRenderedPageBreak/>
              <w:t xml:space="preserve">tay phải đi nhanh trên nền nhạc, còn nếu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chậm thì cá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 ngón tay đi thật chậm. </w:t>
            </w:r>
          </w:p>
          <w:p w:rsidR="005B26E8" w:rsidRPr="004435EA" w:rsidRDefault="000573D0" w:rsidP="005B26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Luật chơi: Thời gian chơi là 1 bản nhạc. Bạn nào di chuyển tay nhanh – chậm đúng </w:t>
            </w:r>
            <w:r w:rsidR="005374BC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theo tiếng nhạc thì giành chiến thắng</w:t>
            </w:r>
            <w:r w:rsidR="005B26E8" w:rsidRPr="00173D79">
              <w:rPr>
                <w:rFonts w:ascii="Times New Roman" w:hAnsi="Times New Roman"/>
                <w:color w:val="333333"/>
                <w:szCs w:val="18"/>
              </w:rPr>
              <w:br/>
            </w:r>
            <w:r w:rsidR="005B26E8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cho cả lớp chơi 1 – 2</w:t>
            </w:r>
            <w:r w:rsidR="005B26E8"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lần</w:t>
            </w:r>
          </w:p>
          <w:p w:rsidR="0067658F" w:rsidRPr="00682140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6821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82140">
              <w:rPr>
                <w:rFonts w:ascii="Times New Roman" w:hAnsi="Times New Roman"/>
                <w:b/>
              </w:rPr>
              <w:t xml:space="preserve">3. Kết thúc: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>- Cô nhận xét</w:t>
            </w:r>
            <w:r w:rsidR="005374BC">
              <w:rPr>
                <w:rFonts w:ascii="Times New Roman" w:hAnsi="Times New Roman"/>
              </w:rPr>
              <w:t xml:space="preserve"> giờ học, khen động viên trẻ</w:t>
            </w:r>
            <w:r w:rsidRPr="00682140">
              <w:rPr>
                <w:rFonts w:ascii="Times New Roman" w:hAnsi="Times New Roman"/>
              </w:rPr>
              <w:t xml:space="preserve"> trẻ</w:t>
            </w:r>
          </w:p>
          <w:p w:rsidR="005374BC" w:rsidRDefault="005374B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Qua hoạt động ngày hôm nay con cảm thấy như thế nào?</w:t>
            </w:r>
          </w:p>
          <w:p w:rsidR="005374BC" w:rsidRPr="00376DFC" w:rsidRDefault="005374B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Con có mong muốn gì?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hát và vận động theo nhạc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về nhóm bàn và thực hiện ý tưởng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giới thiệu bài mình, nhận xét bài bạn</w:t>
            </w:r>
          </w:p>
        </w:tc>
      </w:tr>
    </w:tbl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E5C88" w:rsidRPr="00864901" w:rsidRDefault="006E5C88" w:rsidP="006E5C88">
      <w:pPr>
        <w:spacing w:line="360" w:lineRule="auto"/>
        <w:rPr>
          <w:rFonts w:ascii="Times New Roman" w:hAnsi="Times New Roman"/>
        </w:rPr>
      </w:pPr>
    </w:p>
    <w:p w:rsidR="005303E1" w:rsidRPr="00FB3DDB" w:rsidRDefault="005303E1" w:rsidP="00FB3DDB">
      <w:pPr>
        <w:spacing w:line="360" w:lineRule="auto"/>
        <w:rPr>
          <w:rFonts w:ascii="Times New Roman" w:hAnsi="Times New Roman"/>
          <w:b/>
          <w:lang w:val="nl-NL"/>
        </w:rPr>
      </w:pPr>
    </w:p>
    <w:p w:rsidR="00786444" w:rsidRPr="00786444" w:rsidRDefault="00786444" w:rsidP="00FB3DDB">
      <w:pPr>
        <w:spacing w:line="360" w:lineRule="auto"/>
        <w:rPr>
          <w:rFonts w:ascii="Times New Roman" w:hAnsi="Times New Roman"/>
        </w:rPr>
      </w:pPr>
    </w:p>
    <w:sectPr w:rsidR="00786444" w:rsidRPr="00786444" w:rsidSect="000972F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F7"/>
    <w:rsid w:val="00021DE9"/>
    <w:rsid w:val="000573D0"/>
    <w:rsid w:val="00091BF8"/>
    <w:rsid w:val="000972F7"/>
    <w:rsid w:val="000A1611"/>
    <w:rsid w:val="000A75A7"/>
    <w:rsid w:val="000B5BF1"/>
    <w:rsid w:val="001722AC"/>
    <w:rsid w:val="00173D79"/>
    <w:rsid w:val="00195246"/>
    <w:rsid w:val="001E3FCF"/>
    <w:rsid w:val="00226A3B"/>
    <w:rsid w:val="00273E4D"/>
    <w:rsid w:val="003152F2"/>
    <w:rsid w:val="005303E1"/>
    <w:rsid w:val="005374BC"/>
    <w:rsid w:val="005A30C0"/>
    <w:rsid w:val="005B26E8"/>
    <w:rsid w:val="00603DE7"/>
    <w:rsid w:val="0067658F"/>
    <w:rsid w:val="006E1E9F"/>
    <w:rsid w:val="006E5C88"/>
    <w:rsid w:val="006F4B2B"/>
    <w:rsid w:val="00726301"/>
    <w:rsid w:val="00733A07"/>
    <w:rsid w:val="00786444"/>
    <w:rsid w:val="007D3770"/>
    <w:rsid w:val="008677C6"/>
    <w:rsid w:val="008F45DD"/>
    <w:rsid w:val="009B265B"/>
    <w:rsid w:val="009F2DF2"/>
    <w:rsid w:val="00AA7FCC"/>
    <w:rsid w:val="00B24BF9"/>
    <w:rsid w:val="00B54B7A"/>
    <w:rsid w:val="00BE6D13"/>
    <w:rsid w:val="00BE7282"/>
    <w:rsid w:val="00BF2684"/>
    <w:rsid w:val="00C95965"/>
    <w:rsid w:val="00D40015"/>
    <w:rsid w:val="00E40630"/>
    <w:rsid w:val="00E46E51"/>
    <w:rsid w:val="00E979AC"/>
    <w:rsid w:val="00F14C59"/>
    <w:rsid w:val="00F45456"/>
    <w:rsid w:val="00FA1841"/>
    <w:rsid w:val="00FB3DDB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F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658F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73D79"/>
  </w:style>
  <w:style w:type="paragraph" w:styleId="ListParagraph">
    <w:name w:val="List Paragraph"/>
    <w:basedOn w:val="Normal"/>
    <w:uiPriority w:val="34"/>
    <w:qFormat/>
    <w:rsid w:val="00BE7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F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658F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73D79"/>
  </w:style>
  <w:style w:type="paragraph" w:styleId="ListParagraph">
    <w:name w:val="List Paragraph"/>
    <w:basedOn w:val="Normal"/>
    <w:uiPriority w:val="34"/>
    <w:qFormat/>
    <w:rsid w:val="00BE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2020-06-10T04:15:00Z</dcterms:created>
  <dcterms:modified xsi:type="dcterms:W3CDTF">2020-06-10T04:15:00Z</dcterms:modified>
</cp:coreProperties>
</file>