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3F3" w:rsidRDefault="00E963F3" w:rsidP="00E963F3">
      <w:pPr>
        <w:shd w:val="clear" w:color="auto" w:fill="FFFFFF"/>
        <w:spacing w:after="0" w:line="240" w:lineRule="auto"/>
        <w:jc w:val="center"/>
        <w:rPr>
          <w:rFonts w:ascii="Times New Roman" w:eastAsia="Times New Roman" w:hAnsi="Times New Roman"/>
          <w:b/>
          <w:bCs/>
          <w:sz w:val="28"/>
          <w:szCs w:val="28"/>
          <w:shd w:val="clear" w:color="auto" w:fill="FFFFFF"/>
          <w:lang w:val="pt-BR"/>
        </w:rPr>
      </w:pPr>
      <w:bookmarkStart w:id="0" w:name="_GoBack"/>
      <w:bookmarkEnd w:id="0"/>
      <w:r>
        <w:rPr>
          <w:rFonts w:ascii="Times New Roman" w:eastAsia="Times New Roman" w:hAnsi="Times New Roman"/>
          <w:b/>
          <w:bCs/>
          <w:sz w:val="28"/>
          <w:szCs w:val="28"/>
          <w:shd w:val="clear" w:color="auto" w:fill="FFFFFF"/>
          <w:lang w:val="pt-BR"/>
        </w:rPr>
        <w:t>GIÁO ÁN VĂN HỌC</w:t>
      </w:r>
    </w:p>
    <w:p w:rsidR="00E963F3" w:rsidRPr="00E963F3" w:rsidRDefault="00E963F3" w:rsidP="00E963F3">
      <w:pPr>
        <w:shd w:val="clear" w:color="auto" w:fill="FFFFFF"/>
        <w:spacing w:after="0" w:line="240" w:lineRule="auto"/>
        <w:jc w:val="center"/>
        <w:rPr>
          <w:rFonts w:ascii="Helvetica" w:eastAsia="Times New Roman" w:hAnsi="Helvetica" w:cs="Helvetica"/>
          <w:sz w:val="21"/>
          <w:szCs w:val="21"/>
          <w:lang w:val="pt-BR"/>
        </w:rPr>
      </w:pPr>
      <w:r>
        <w:rPr>
          <w:rFonts w:ascii="Times New Roman" w:eastAsia="Times New Roman" w:hAnsi="Times New Roman"/>
          <w:b/>
          <w:bCs/>
          <w:sz w:val="28"/>
          <w:szCs w:val="28"/>
          <w:shd w:val="clear" w:color="auto" w:fill="FFFFFF"/>
          <w:lang w:val="pt-BR"/>
        </w:rPr>
        <w:t xml:space="preserve">                            Đề tài:</w:t>
      </w:r>
      <w:r w:rsidRPr="00E963F3">
        <w:rPr>
          <w:rFonts w:ascii="Times New Roman" w:eastAsia="Times New Roman" w:hAnsi="Times New Roman"/>
          <w:b/>
          <w:bCs/>
          <w:sz w:val="28"/>
          <w:szCs w:val="28"/>
          <w:shd w:val="clear" w:color="auto" w:fill="FFFFFF"/>
          <w:lang w:val="pt-BR"/>
        </w:rPr>
        <w:t xml:space="preserve"> </w:t>
      </w:r>
      <w:r>
        <w:rPr>
          <w:rFonts w:ascii="Times New Roman" w:eastAsia="Times New Roman" w:hAnsi="Times New Roman"/>
          <w:b/>
          <w:bCs/>
          <w:sz w:val="28"/>
          <w:szCs w:val="28"/>
          <w:shd w:val="clear" w:color="auto" w:fill="FFFFFF"/>
          <w:lang w:val="pt-BR"/>
        </w:rPr>
        <w:t xml:space="preserve">Truyện: </w:t>
      </w:r>
      <w:r w:rsidRPr="00E963F3">
        <w:rPr>
          <w:rFonts w:ascii="Times New Roman" w:eastAsia="Times New Roman" w:hAnsi="Times New Roman"/>
          <w:b/>
          <w:bCs/>
          <w:sz w:val="28"/>
          <w:szCs w:val="28"/>
          <w:shd w:val="clear" w:color="auto" w:fill="FFFFFF"/>
          <w:lang w:val="pt-BR"/>
        </w:rPr>
        <w:t>Mùa xuân đã về</w:t>
      </w:r>
      <w:r>
        <w:rPr>
          <w:rFonts w:ascii="Times New Roman" w:eastAsia="Times New Roman" w:hAnsi="Times New Roman"/>
          <w:b/>
          <w:bCs/>
          <w:sz w:val="28"/>
          <w:szCs w:val="28"/>
          <w:shd w:val="clear" w:color="auto" w:fill="FFFFFF"/>
          <w:lang w:val="pt-BR"/>
        </w:rPr>
        <w:t xml:space="preserve"> (Đa số trẻ chưa biết)</w:t>
      </w:r>
    </w:p>
    <w:p w:rsidR="00E963F3" w:rsidRDefault="00E963F3" w:rsidP="00E963F3">
      <w:pPr>
        <w:shd w:val="clear" w:color="auto" w:fill="FFFFFF"/>
        <w:spacing w:after="0" w:line="240" w:lineRule="auto"/>
        <w:rPr>
          <w:rFonts w:ascii="Times New Roman" w:eastAsia="Times New Roman" w:hAnsi="Times New Roman"/>
          <w:b/>
          <w:bCs/>
          <w:sz w:val="28"/>
          <w:szCs w:val="28"/>
          <w:shd w:val="clear" w:color="auto" w:fill="FFFFFF"/>
          <w:lang w:val="pt-BR"/>
        </w:rPr>
      </w:pPr>
      <w:r>
        <w:rPr>
          <w:rFonts w:ascii="Times New Roman" w:eastAsia="Times New Roman" w:hAnsi="Times New Roman"/>
          <w:b/>
          <w:bCs/>
          <w:sz w:val="28"/>
          <w:szCs w:val="28"/>
          <w:shd w:val="clear" w:color="auto" w:fill="FFFFFF"/>
          <w:lang w:val="pt-BR"/>
        </w:rPr>
        <w:t xml:space="preserve">                                   Đối tượng: MGN</w:t>
      </w:r>
    </w:p>
    <w:p w:rsidR="00E963F3" w:rsidRDefault="00E963F3" w:rsidP="00E963F3">
      <w:pPr>
        <w:shd w:val="clear" w:color="auto" w:fill="FFFFFF"/>
        <w:spacing w:after="0" w:line="240" w:lineRule="auto"/>
        <w:rPr>
          <w:rFonts w:ascii="Times New Roman" w:eastAsia="Times New Roman" w:hAnsi="Times New Roman"/>
          <w:b/>
          <w:bCs/>
          <w:sz w:val="28"/>
          <w:szCs w:val="28"/>
          <w:shd w:val="clear" w:color="auto" w:fill="FFFFFF"/>
          <w:lang w:val="pt-BR"/>
        </w:rPr>
      </w:pPr>
      <w:r>
        <w:rPr>
          <w:rFonts w:ascii="Times New Roman" w:eastAsia="Times New Roman" w:hAnsi="Times New Roman"/>
          <w:b/>
          <w:bCs/>
          <w:sz w:val="28"/>
          <w:szCs w:val="28"/>
          <w:shd w:val="clear" w:color="auto" w:fill="FFFFFF"/>
          <w:lang w:val="pt-BR"/>
        </w:rPr>
        <w:t xml:space="preserve">                                   Số trẻ: 25 – 30 </w:t>
      </w:r>
    </w:p>
    <w:p w:rsidR="00E963F3" w:rsidRPr="00E963F3" w:rsidRDefault="00E963F3" w:rsidP="00E963F3">
      <w:pPr>
        <w:shd w:val="clear" w:color="auto" w:fill="FFFFFF"/>
        <w:spacing w:after="0" w:line="240" w:lineRule="auto"/>
        <w:rPr>
          <w:rFonts w:ascii="Helvetica" w:eastAsia="Times New Roman" w:hAnsi="Helvetica" w:cs="Helvetica"/>
          <w:sz w:val="21"/>
          <w:szCs w:val="21"/>
        </w:rPr>
      </w:pPr>
      <w:r>
        <w:rPr>
          <w:rFonts w:ascii="Times New Roman" w:eastAsia="Times New Roman" w:hAnsi="Times New Roman"/>
          <w:b/>
          <w:bCs/>
          <w:sz w:val="28"/>
          <w:szCs w:val="28"/>
          <w:shd w:val="clear" w:color="auto" w:fill="FFFFFF"/>
          <w:lang w:val="pt-BR"/>
        </w:rPr>
        <w:t xml:space="preserve">                                  Thời gian: 25- 30 phút.</w:t>
      </w:r>
    </w:p>
    <w:p w:rsidR="00E963F3" w:rsidRDefault="00E963F3" w:rsidP="00E963F3">
      <w:pPr>
        <w:shd w:val="clear" w:color="auto" w:fill="FFFFFF"/>
        <w:spacing w:after="0" w:line="240" w:lineRule="auto"/>
        <w:jc w:val="both"/>
        <w:rPr>
          <w:rFonts w:ascii="Times New Roman" w:eastAsia="Times New Roman" w:hAnsi="Times New Roman"/>
          <w:b/>
          <w:bCs/>
          <w:sz w:val="28"/>
          <w:szCs w:val="28"/>
        </w:rPr>
      </w:pPr>
    </w:p>
    <w:p w:rsidR="00E963F3" w:rsidRPr="00E963F3" w:rsidRDefault="00E963F3" w:rsidP="00E963F3">
      <w:pPr>
        <w:shd w:val="clear" w:color="auto" w:fill="FFFFFF"/>
        <w:spacing w:after="0" w:line="240" w:lineRule="auto"/>
        <w:jc w:val="both"/>
        <w:rPr>
          <w:rFonts w:ascii="Helvetica" w:eastAsia="Times New Roman" w:hAnsi="Helvetica" w:cs="Helvetica"/>
          <w:sz w:val="21"/>
          <w:szCs w:val="21"/>
        </w:rPr>
      </w:pPr>
      <w:r w:rsidRPr="00E963F3">
        <w:rPr>
          <w:rFonts w:ascii="Times New Roman" w:eastAsia="Times New Roman" w:hAnsi="Times New Roman"/>
          <w:b/>
          <w:bCs/>
          <w:sz w:val="28"/>
          <w:szCs w:val="28"/>
          <w:lang w:val="vi-VN"/>
        </w:rPr>
        <w:t>1. Mục đính yêu cầu.</w:t>
      </w:r>
    </w:p>
    <w:p w:rsidR="00E963F3" w:rsidRPr="00E963F3" w:rsidRDefault="00E963F3" w:rsidP="00E963F3">
      <w:pPr>
        <w:shd w:val="clear" w:color="auto" w:fill="FFFFFF"/>
        <w:spacing w:after="0" w:line="240" w:lineRule="auto"/>
        <w:jc w:val="both"/>
        <w:rPr>
          <w:rFonts w:ascii="Helvetica" w:eastAsia="Times New Roman" w:hAnsi="Helvetica" w:cs="Helvetica"/>
          <w:sz w:val="21"/>
          <w:szCs w:val="21"/>
        </w:rPr>
      </w:pPr>
      <w:r w:rsidRPr="00E963F3">
        <w:rPr>
          <w:rFonts w:ascii="Times New Roman" w:eastAsia="Times New Roman" w:hAnsi="Times New Roman"/>
          <w:b/>
          <w:bCs/>
          <w:sz w:val="28"/>
          <w:szCs w:val="28"/>
          <w:shd w:val="clear" w:color="auto" w:fill="FFFFFF"/>
        </w:rPr>
        <w:t>*</w:t>
      </w:r>
      <w:r w:rsidRPr="00E963F3">
        <w:rPr>
          <w:rFonts w:ascii="Times New Roman" w:eastAsia="Times New Roman" w:hAnsi="Times New Roman"/>
          <w:b/>
          <w:bCs/>
          <w:sz w:val="28"/>
          <w:szCs w:val="28"/>
          <w:shd w:val="clear" w:color="auto" w:fill="FFFFFF"/>
          <w:lang w:val="vi-VN"/>
        </w:rPr>
        <w:t> Kiến thức:</w:t>
      </w:r>
    </w:p>
    <w:p w:rsidR="00E963F3" w:rsidRDefault="00E963F3" w:rsidP="00E963F3">
      <w:pPr>
        <w:shd w:val="clear" w:color="auto" w:fill="FFFFFF"/>
        <w:spacing w:after="0" w:line="240" w:lineRule="auto"/>
        <w:jc w:val="both"/>
        <w:rPr>
          <w:rFonts w:ascii="Times New Roman" w:eastAsia="Times New Roman" w:hAnsi="Times New Roman"/>
          <w:sz w:val="28"/>
          <w:szCs w:val="28"/>
          <w:shd w:val="clear" w:color="auto" w:fill="F6F6F6"/>
        </w:rPr>
      </w:pPr>
      <w:r w:rsidRPr="00E963F3">
        <w:rPr>
          <w:rFonts w:ascii="Times New Roman" w:eastAsia="Times New Roman" w:hAnsi="Times New Roman"/>
          <w:sz w:val="28"/>
          <w:szCs w:val="28"/>
          <w:shd w:val="clear" w:color="auto" w:fill="F6F6F6"/>
        </w:rPr>
        <w:t>- Trẻ biết tên chuyện trẻ biết 1 số nhân vật trong truyện.</w:t>
      </w:r>
    </w:p>
    <w:p w:rsidR="00E963F3" w:rsidRPr="00E963F3" w:rsidRDefault="00E963F3" w:rsidP="00E963F3">
      <w:pPr>
        <w:shd w:val="clear" w:color="auto" w:fill="FFFFFF"/>
        <w:spacing w:after="0" w:line="240" w:lineRule="auto"/>
        <w:jc w:val="both"/>
        <w:rPr>
          <w:rFonts w:ascii="Helvetica" w:eastAsia="Times New Roman" w:hAnsi="Helvetica" w:cs="Helvetica"/>
          <w:sz w:val="21"/>
          <w:szCs w:val="21"/>
        </w:rPr>
      </w:pPr>
      <w:r>
        <w:rPr>
          <w:rFonts w:ascii="Times New Roman" w:eastAsia="Times New Roman" w:hAnsi="Times New Roman"/>
          <w:sz w:val="28"/>
          <w:szCs w:val="28"/>
          <w:shd w:val="clear" w:color="auto" w:fill="F6F6F6"/>
        </w:rPr>
        <w:t>- Trẻ hiểu nội dung truyện.</w:t>
      </w:r>
    </w:p>
    <w:p w:rsidR="00E963F3" w:rsidRPr="00E963F3" w:rsidRDefault="00E963F3" w:rsidP="00E963F3">
      <w:pPr>
        <w:shd w:val="clear" w:color="auto" w:fill="FFFFFF"/>
        <w:spacing w:after="0" w:line="240" w:lineRule="auto"/>
        <w:rPr>
          <w:rFonts w:ascii="Helvetica" w:eastAsia="Times New Roman" w:hAnsi="Helvetica" w:cs="Helvetica"/>
          <w:sz w:val="21"/>
          <w:szCs w:val="21"/>
        </w:rPr>
      </w:pPr>
      <w:r w:rsidRPr="00E963F3">
        <w:rPr>
          <w:rFonts w:ascii="Times New Roman" w:eastAsia="Times New Roman" w:hAnsi="Times New Roman"/>
          <w:b/>
          <w:bCs/>
          <w:sz w:val="28"/>
          <w:szCs w:val="28"/>
          <w:shd w:val="clear" w:color="auto" w:fill="FFFFFF"/>
        </w:rPr>
        <w:t>* Kỹ năng</w:t>
      </w:r>
      <w:r w:rsidRPr="00E963F3">
        <w:rPr>
          <w:rFonts w:ascii="Times New Roman" w:eastAsia="Times New Roman" w:hAnsi="Times New Roman"/>
          <w:sz w:val="28"/>
          <w:szCs w:val="28"/>
          <w:shd w:val="clear" w:color="auto" w:fill="FFFFFF"/>
        </w:rPr>
        <w:t>:</w:t>
      </w:r>
    </w:p>
    <w:p w:rsidR="00E963F3" w:rsidRDefault="00E963F3" w:rsidP="00E963F3">
      <w:pPr>
        <w:shd w:val="clear" w:color="auto" w:fill="FFFFFF"/>
        <w:spacing w:after="0" w:line="240" w:lineRule="auto"/>
        <w:rPr>
          <w:rFonts w:ascii="Times New Roman" w:eastAsia="Times New Roman" w:hAnsi="Times New Roman"/>
          <w:sz w:val="28"/>
          <w:szCs w:val="28"/>
          <w:shd w:val="clear" w:color="auto" w:fill="FFFFFF"/>
        </w:rPr>
      </w:pPr>
      <w:r w:rsidRPr="00E963F3">
        <w:rPr>
          <w:rFonts w:ascii="Times New Roman" w:eastAsia="Times New Roman" w:hAnsi="Times New Roman"/>
          <w:sz w:val="28"/>
          <w:szCs w:val="28"/>
          <w:shd w:val="clear" w:color="auto" w:fill="FFFFFF"/>
        </w:rPr>
        <w:t>- Rèn kỹ năng trả lời các câu hỏi của cô rõ ràng.</w:t>
      </w:r>
    </w:p>
    <w:p w:rsidR="00E963F3" w:rsidRPr="00E963F3" w:rsidRDefault="00E963F3" w:rsidP="00E963F3">
      <w:pPr>
        <w:shd w:val="clear" w:color="auto" w:fill="FFFFFF"/>
        <w:spacing w:after="0" w:line="240" w:lineRule="auto"/>
        <w:rPr>
          <w:rFonts w:ascii="Helvetica" w:eastAsia="Times New Roman" w:hAnsi="Helvetica" w:cs="Helvetica"/>
          <w:sz w:val="21"/>
          <w:szCs w:val="21"/>
        </w:rPr>
      </w:pPr>
      <w:r>
        <w:rPr>
          <w:rFonts w:ascii="Times New Roman" w:eastAsia="Times New Roman" w:hAnsi="Times New Roman"/>
          <w:sz w:val="28"/>
          <w:szCs w:val="28"/>
          <w:shd w:val="clear" w:color="auto" w:fill="FFFFFF"/>
        </w:rPr>
        <w:t>- Làm 1 số hành động đơn ginả của nhân vật.</w:t>
      </w:r>
    </w:p>
    <w:p w:rsidR="00E963F3" w:rsidRPr="00E963F3" w:rsidRDefault="00E963F3" w:rsidP="00E963F3">
      <w:pPr>
        <w:shd w:val="clear" w:color="auto" w:fill="FFFFFF"/>
        <w:spacing w:after="0" w:line="240" w:lineRule="auto"/>
        <w:rPr>
          <w:rFonts w:ascii="Helvetica" w:eastAsia="Times New Roman" w:hAnsi="Helvetica" w:cs="Helvetica"/>
          <w:sz w:val="21"/>
          <w:szCs w:val="21"/>
        </w:rPr>
      </w:pPr>
      <w:r w:rsidRPr="00E963F3">
        <w:rPr>
          <w:rFonts w:ascii="Times New Roman" w:eastAsia="Times New Roman" w:hAnsi="Times New Roman"/>
          <w:sz w:val="28"/>
          <w:szCs w:val="28"/>
          <w:shd w:val="clear" w:color="auto" w:fill="FFFFFF"/>
        </w:rPr>
        <w:t>- Quan sát ghi nhớ có chủ đích</w:t>
      </w:r>
    </w:p>
    <w:p w:rsidR="00E963F3" w:rsidRPr="00E963F3" w:rsidRDefault="00E963F3" w:rsidP="00E963F3">
      <w:pPr>
        <w:shd w:val="clear" w:color="auto" w:fill="FFFFFF"/>
        <w:spacing w:after="0" w:line="240" w:lineRule="auto"/>
        <w:rPr>
          <w:rFonts w:ascii="Helvetica" w:eastAsia="Times New Roman" w:hAnsi="Helvetica" w:cs="Helvetica"/>
          <w:sz w:val="21"/>
          <w:szCs w:val="21"/>
        </w:rPr>
      </w:pPr>
      <w:r w:rsidRPr="00E963F3">
        <w:rPr>
          <w:rFonts w:ascii="Times New Roman" w:eastAsia="Times New Roman" w:hAnsi="Times New Roman"/>
          <w:b/>
          <w:bCs/>
          <w:sz w:val="28"/>
          <w:szCs w:val="28"/>
          <w:shd w:val="clear" w:color="auto" w:fill="FFFFFF"/>
        </w:rPr>
        <w:t>* Thái độ:</w:t>
      </w:r>
    </w:p>
    <w:p w:rsidR="00E963F3" w:rsidRPr="00E963F3" w:rsidRDefault="00E963F3" w:rsidP="00E963F3">
      <w:pPr>
        <w:shd w:val="clear" w:color="auto" w:fill="FFFFFF"/>
        <w:spacing w:after="0" w:line="240" w:lineRule="auto"/>
        <w:rPr>
          <w:rFonts w:ascii="Helvetica" w:eastAsia="Times New Roman" w:hAnsi="Helvetica" w:cs="Helvetica"/>
          <w:sz w:val="21"/>
          <w:szCs w:val="21"/>
        </w:rPr>
      </w:pPr>
      <w:r w:rsidRPr="00E963F3">
        <w:rPr>
          <w:rFonts w:ascii="Times New Roman" w:eastAsia="Times New Roman" w:hAnsi="Times New Roman"/>
          <w:sz w:val="28"/>
          <w:szCs w:val="28"/>
          <w:shd w:val="clear" w:color="auto" w:fill="FFFFFF"/>
        </w:rPr>
        <w:t>- Hứng thú tham gia tiết học</w:t>
      </w:r>
    </w:p>
    <w:p w:rsidR="00E963F3" w:rsidRPr="00E963F3" w:rsidRDefault="00E963F3" w:rsidP="00E963F3">
      <w:pPr>
        <w:shd w:val="clear" w:color="auto" w:fill="FFFFFF"/>
        <w:spacing w:after="0" w:line="240" w:lineRule="auto"/>
        <w:rPr>
          <w:rFonts w:ascii="Helvetica" w:eastAsia="Times New Roman" w:hAnsi="Helvetica" w:cs="Helvetica"/>
          <w:sz w:val="21"/>
          <w:szCs w:val="21"/>
        </w:rPr>
      </w:pPr>
      <w:r w:rsidRPr="00E963F3">
        <w:rPr>
          <w:rFonts w:ascii="Times New Roman" w:eastAsia="Times New Roman" w:hAnsi="Times New Roman"/>
          <w:sz w:val="28"/>
          <w:szCs w:val="28"/>
          <w:shd w:val="clear" w:color="auto" w:fill="FFFFFF"/>
        </w:rPr>
        <w:t>- Giáo dục trẻ biết yêu quý mùa xuân và các loại hoa</w:t>
      </w:r>
    </w:p>
    <w:p w:rsidR="00E963F3" w:rsidRPr="00E963F3" w:rsidRDefault="00E963F3" w:rsidP="00E963F3">
      <w:pPr>
        <w:shd w:val="clear" w:color="auto" w:fill="FFFFFF"/>
        <w:spacing w:after="0" w:line="240" w:lineRule="auto"/>
        <w:jc w:val="both"/>
        <w:rPr>
          <w:rFonts w:ascii="Helvetica" w:eastAsia="Times New Roman" w:hAnsi="Helvetica" w:cs="Helvetica"/>
          <w:sz w:val="21"/>
          <w:szCs w:val="21"/>
        </w:rPr>
      </w:pPr>
      <w:r w:rsidRPr="00E963F3">
        <w:rPr>
          <w:rFonts w:ascii="Times New Roman" w:eastAsia="Times New Roman" w:hAnsi="Times New Roman"/>
          <w:b/>
          <w:bCs/>
          <w:sz w:val="28"/>
          <w:szCs w:val="28"/>
        </w:rPr>
        <w:t>2</w:t>
      </w:r>
      <w:r w:rsidRPr="00E963F3">
        <w:rPr>
          <w:rFonts w:ascii="Times New Roman" w:eastAsia="Times New Roman" w:hAnsi="Times New Roman"/>
          <w:b/>
          <w:bCs/>
          <w:sz w:val="28"/>
          <w:szCs w:val="28"/>
          <w:lang w:val="vi-VN"/>
        </w:rPr>
        <w:t>. Chuẩn bị</w:t>
      </w:r>
    </w:p>
    <w:p w:rsidR="00E963F3" w:rsidRPr="00E963F3" w:rsidRDefault="00E963F3" w:rsidP="00E963F3">
      <w:pPr>
        <w:shd w:val="clear" w:color="auto" w:fill="FFFFFF"/>
        <w:spacing w:after="0" w:line="240" w:lineRule="auto"/>
        <w:rPr>
          <w:rFonts w:ascii="Helvetica" w:eastAsia="Times New Roman" w:hAnsi="Helvetica" w:cs="Helvetica"/>
          <w:sz w:val="21"/>
          <w:szCs w:val="21"/>
        </w:rPr>
      </w:pPr>
      <w:r w:rsidRPr="00E963F3">
        <w:rPr>
          <w:rFonts w:ascii="Times New Roman" w:eastAsia="Times New Roman" w:hAnsi="Times New Roman"/>
          <w:sz w:val="28"/>
          <w:szCs w:val="28"/>
          <w:shd w:val="clear" w:color="auto" w:fill="FFFFFF"/>
        </w:rPr>
        <w:t>- Video câu truyện “Mùa xuân đã về”, nhạc bài hát “mùa xuân”</w:t>
      </w:r>
    </w:p>
    <w:p w:rsidR="00E963F3" w:rsidRPr="00E963F3" w:rsidRDefault="00E963F3" w:rsidP="00E963F3">
      <w:pPr>
        <w:shd w:val="clear" w:color="auto" w:fill="FFFFFF"/>
        <w:spacing w:after="0" w:line="240" w:lineRule="auto"/>
        <w:rPr>
          <w:rFonts w:ascii="Helvetica" w:eastAsia="Times New Roman" w:hAnsi="Helvetica" w:cs="Helvetica"/>
          <w:sz w:val="21"/>
          <w:szCs w:val="21"/>
        </w:rPr>
      </w:pPr>
      <w:r w:rsidRPr="00E963F3">
        <w:rPr>
          <w:rFonts w:ascii="Times New Roman" w:eastAsia="Times New Roman" w:hAnsi="Times New Roman"/>
          <w:sz w:val="28"/>
          <w:szCs w:val="28"/>
          <w:shd w:val="clear" w:color="auto" w:fill="FFFFFF"/>
        </w:rPr>
        <w:t>- Quần áo đầu tóc gọn gàng</w:t>
      </w:r>
    </w:p>
    <w:p w:rsidR="00E963F3" w:rsidRPr="00E963F3" w:rsidRDefault="00E963F3" w:rsidP="00E963F3">
      <w:pPr>
        <w:shd w:val="clear" w:color="auto" w:fill="FFFFFF"/>
        <w:spacing w:after="0" w:line="240" w:lineRule="auto"/>
        <w:jc w:val="both"/>
        <w:rPr>
          <w:rFonts w:ascii="Helvetica" w:eastAsia="Times New Roman" w:hAnsi="Helvetica" w:cs="Helvetica"/>
          <w:sz w:val="21"/>
          <w:szCs w:val="21"/>
        </w:rPr>
      </w:pPr>
      <w:r w:rsidRPr="00E963F3">
        <w:rPr>
          <w:rFonts w:ascii="Times New Roman" w:eastAsia="Times New Roman" w:hAnsi="Times New Roman"/>
          <w:b/>
          <w:bCs/>
          <w:sz w:val="28"/>
          <w:szCs w:val="28"/>
        </w:rPr>
        <w:t>3</w:t>
      </w:r>
      <w:r w:rsidRPr="00E963F3">
        <w:rPr>
          <w:rFonts w:ascii="Times New Roman" w:eastAsia="Times New Roman" w:hAnsi="Times New Roman"/>
          <w:b/>
          <w:bCs/>
          <w:sz w:val="28"/>
          <w:szCs w:val="28"/>
          <w:lang w:val="vi-VN"/>
        </w:rPr>
        <w:t>. </w:t>
      </w:r>
      <w:r w:rsidRPr="00E963F3">
        <w:rPr>
          <w:rFonts w:ascii="Times New Roman" w:eastAsia="Times New Roman" w:hAnsi="Times New Roman"/>
          <w:b/>
          <w:bCs/>
          <w:sz w:val="28"/>
          <w:szCs w:val="28"/>
        </w:rPr>
        <w:t>Tổ chức hoạt động:</w:t>
      </w:r>
    </w:p>
    <w:tbl>
      <w:tblPr>
        <w:tblW w:w="9072" w:type="dxa"/>
        <w:tblInd w:w="108" w:type="dxa"/>
        <w:tblBorders>
          <w:top w:val="single" w:sz="8" w:space="0" w:color="auto"/>
          <w:left w:val="single" w:sz="8" w:space="0" w:color="auto"/>
          <w:bottom w:val="single" w:sz="8" w:space="0" w:color="auto"/>
          <w:right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521"/>
        <w:gridCol w:w="2551"/>
      </w:tblGrid>
      <w:tr w:rsidR="00E963F3" w:rsidRPr="00E963F3" w:rsidTr="00E963F3">
        <w:tc>
          <w:tcPr>
            <w:tcW w:w="6521" w:type="dxa"/>
            <w:tcBorders>
              <w:top w:val="single" w:sz="8" w:space="0" w:color="auto"/>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E963F3" w:rsidRPr="00E963F3" w:rsidRDefault="00E963F3" w:rsidP="00E963F3">
            <w:pPr>
              <w:spacing w:after="0" w:line="240" w:lineRule="auto"/>
              <w:jc w:val="center"/>
              <w:rPr>
                <w:rFonts w:ascii="Helvetica" w:eastAsia="Times New Roman" w:hAnsi="Helvetica" w:cs="Helvetica"/>
                <w:sz w:val="21"/>
                <w:szCs w:val="21"/>
              </w:rPr>
            </w:pPr>
            <w:r w:rsidRPr="00E963F3">
              <w:rPr>
                <w:rFonts w:ascii="Times New Roman" w:eastAsia="Times New Roman" w:hAnsi="Times New Roman"/>
                <w:b/>
                <w:bCs/>
                <w:sz w:val="28"/>
                <w:szCs w:val="28"/>
                <w:lang w:val="vi-VN"/>
              </w:rPr>
              <w:t>Hoạt động của cô</w:t>
            </w:r>
          </w:p>
        </w:tc>
        <w:tc>
          <w:tcPr>
            <w:tcW w:w="2551" w:type="dxa"/>
            <w:tcBorders>
              <w:top w:val="single" w:sz="8" w:space="0" w:color="auto"/>
              <w:left w:val="nil"/>
              <w:bottom w:val="single" w:sz="8" w:space="0" w:color="auto"/>
              <w:right w:val="single" w:sz="8" w:space="0" w:color="auto"/>
            </w:tcBorders>
            <w:shd w:val="clear" w:color="auto" w:fill="FFFFFF"/>
            <w:tcMar>
              <w:top w:w="75" w:type="dxa"/>
              <w:left w:w="75" w:type="dxa"/>
              <w:bottom w:w="75" w:type="dxa"/>
              <w:right w:w="75" w:type="dxa"/>
            </w:tcMar>
            <w:hideMark/>
          </w:tcPr>
          <w:p w:rsidR="00E963F3" w:rsidRPr="00E963F3" w:rsidRDefault="00E963F3" w:rsidP="00E963F3">
            <w:pPr>
              <w:spacing w:after="0" w:line="240" w:lineRule="auto"/>
              <w:jc w:val="center"/>
              <w:rPr>
                <w:rFonts w:ascii="Helvetica" w:eastAsia="Times New Roman" w:hAnsi="Helvetica" w:cs="Helvetica"/>
                <w:sz w:val="21"/>
                <w:szCs w:val="21"/>
              </w:rPr>
            </w:pPr>
            <w:r w:rsidRPr="00E963F3">
              <w:rPr>
                <w:rFonts w:ascii="Times New Roman" w:eastAsia="Times New Roman" w:hAnsi="Times New Roman"/>
                <w:b/>
                <w:bCs/>
                <w:sz w:val="28"/>
                <w:szCs w:val="28"/>
                <w:lang w:val="vi-VN"/>
              </w:rPr>
              <w:t>Hoạt động của trẻ</w:t>
            </w:r>
          </w:p>
        </w:tc>
      </w:tr>
      <w:tr w:rsidR="00E963F3" w:rsidRPr="00E963F3" w:rsidTr="00E963F3">
        <w:tc>
          <w:tcPr>
            <w:tcW w:w="6521" w:type="dxa"/>
            <w:tcBorders>
              <w:top w:val="nil"/>
              <w:left w:val="single" w:sz="8" w:space="0" w:color="auto"/>
              <w:bottom w:val="single" w:sz="8" w:space="0" w:color="auto"/>
              <w:right w:val="single" w:sz="8" w:space="0" w:color="auto"/>
            </w:tcBorders>
            <w:shd w:val="clear" w:color="auto" w:fill="FFFFFF"/>
            <w:tcMar>
              <w:top w:w="75" w:type="dxa"/>
              <w:left w:w="75" w:type="dxa"/>
              <w:bottom w:w="75" w:type="dxa"/>
              <w:right w:w="75" w:type="dxa"/>
            </w:tcMar>
            <w:hideMark/>
          </w:tcPr>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Times New Roman" w:eastAsia="Times New Roman" w:hAnsi="Times New Roman"/>
                <w:b/>
                <w:bCs/>
                <w:sz w:val="28"/>
                <w:szCs w:val="28"/>
                <w:shd w:val="clear" w:color="auto" w:fill="FFFFFF"/>
                <w:lang w:val="vi-VN"/>
              </w:rPr>
              <w:t xml:space="preserve">Hoạt động 1: </w:t>
            </w:r>
            <w:r>
              <w:rPr>
                <w:rFonts w:ascii="Times New Roman" w:eastAsia="Times New Roman" w:hAnsi="Times New Roman"/>
                <w:b/>
                <w:bCs/>
                <w:sz w:val="28"/>
                <w:szCs w:val="28"/>
                <w:shd w:val="clear" w:color="auto" w:fill="FFFFFF"/>
              </w:rPr>
              <w:t>Ổn định tổ chức</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Times New Roman" w:eastAsia="Times New Roman" w:hAnsi="Times New Roman"/>
                <w:sz w:val="28"/>
                <w:szCs w:val="28"/>
                <w:shd w:val="clear" w:color="auto" w:fill="FFFFFF"/>
                <w:lang w:val="vi-VN"/>
              </w:rPr>
              <w:t>Cô và trẻ hát bài </w:t>
            </w:r>
            <w:r w:rsidRPr="00E963F3">
              <w:rPr>
                <w:rFonts w:ascii="Times New Roman" w:eastAsia="Times New Roman" w:hAnsi="Times New Roman"/>
                <w:sz w:val="28"/>
                <w:szCs w:val="28"/>
                <w:shd w:val="clear" w:color="auto" w:fill="FFFFFF"/>
              </w:rPr>
              <w:t>mùa xuân.</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Times New Roman" w:eastAsia="Times New Roman" w:hAnsi="Times New Roman"/>
                <w:sz w:val="28"/>
                <w:szCs w:val="28"/>
                <w:shd w:val="clear" w:color="auto" w:fill="FFFFFF"/>
                <w:lang w:val="vi-VN"/>
              </w:rPr>
              <w:t>- Các bé vừa hát cùng cô bài hát gì?</w:t>
            </w:r>
          </w:p>
          <w:p w:rsidR="00E963F3" w:rsidRPr="00E963F3" w:rsidRDefault="00E963F3" w:rsidP="00E963F3">
            <w:pPr>
              <w:spacing w:after="0" w:line="240" w:lineRule="auto"/>
              <w:jc w:val="both"/>
              <w:rPr>
                <w:rFonts w:ascii="Helvetica" w:eastAsia="Times New Roman" w:hAnsi="Helvetica" w:cs="Helvetica"/>
                <w:sz w:val="21"/>
                <w:szCs w:val="21"/>
                <w:lang w:val="vi-VN"/>
              </w:rPr>
            </w:pPr>
            <w:r w:rsidRPr="00E963F3">
              <w:rPr>
                <w:rFonts w:ascii="Times New Roman" w:eastAsia="Times New Roman" w:hAnsi="Times New Roman"/>
                <w:sz w:val="28"/>
                <w:szCs w:val="28"/>
                <w:shd w:val="clear" w:color="auto" w:fill="F6F6F6"/>
                <w:lang w:val="vi-VN"/>
              </w:rPr>
              <w:t>- Cô cũng có câu chuyện nói về</w:t>
            </w:r>
            <w:r w:rsidRPr="00E963F3">
              <w:rPr>
                <w:rFonts w:ascii="Helvetica" w:eastAsia="Times New Roman" w:hAnsi="Helvetica" w:cs="Helvetica"/>
                <w:sz w:val="21"/>
                <w:szCs w:val="21"/>
              </w:rPr>
              <w:t> </w:t>
            </w:r>
            <w:r w:rsidRPr="00E963F3">
              <w:rPr>
                <w:rFonts w:ascii="Times New Roman" w:eastAsia="Times New Roman" w:hAnsi="Times New Roman"/>
                <w:sz w:val="28"/>
                <w:szCs w:val="28"/>
                <w:shd w:val="clear" w:color="auto" w:fill="F6F6F6"/>
              </w:rPr>
              <w:t>mùa xuân</w:t>
            </w:r>
            <w:r w:rsidRPr="00E963F3">
              <w:rPr>
                <w:rFonts w:ascii="Times New Roman" w:eastAsia="Times New Roman" w:hAnsi="Times New Roman"/>
                <w:sz w:val="28"/>
                <w:szCs w:val="28"/>
                <w:shd w:val="clear" w:color="auto" w:fill="F6F6F6"/>
                <w:lang w:val="vi-VN"/>
              </w:rPr>
              <w:t>.. Hôm nay cô kể cho các con nhé</w:t>
            </w:r>
          </w:p>
          <w:p w:rsidR="00E963F3" w:rsidRPr="00E963F3" w:rsidRDefault="00E963F3" w:rsidP="00E963F3">
            <w:pPr>
              <w:spacing w:after="0" w:line="240" w:lineRule="auto"/>
              <w:jc w:val="both"/>
              <w:rPr>
                <w:rFonts w:ascii="Helvetica" w:eastAsia="Times New Roman" w:hAnsi="Helvetica" w:cs="Helvetica"/>
                <w:sz w:val="21"/>
                <w:szCs w:val="21"/>
                <w:lang w:val="vi-VN"/>
              </w:rPr>
            </w:pPr>
            <w:r w:rsidRPr="00E963F3">
              <w:rPr>
                <w:rFonts w:ascii="Times New Roman" w:eastAsia="Times New Roman" w:hAnsi="Times New Roman"/>
                <w:b/>
                <w:bCs/>
                <w:sz w:val="28"/>
                <w:szCs w:val="28"/>
                <w:lang w:val="vi-VN"/>
              </w:rPr>
              <w:t>Hoạt động 2: Phương pháp tổ chức</w:t>
            </w:r>
          </w:p>
          <w:p w:rsidR="00E963F3" w:rsidRPr="00E963F3" w:rsidRDefault="00E963F3" w:rsidP="00E963F3">
            <w:pPr>
              <w:spacing w:after="0" w:line="240" w:lineRule="auto"/>
              <w:jc w:val="both"/>
              <w:rPr>
                <w:rFonts w:ascii="Helvetica" w:eastAsia="Times New Roman" w:hAnsi="Helvetica" w:cs="Helvetica"/>
                <w:sz w:val="21"/>
                <w:szCs w:val="21"/>
                <w:lang w:val="vi-VN"/>
              </w:rPr>
            </w:pPr>
            <w:r>
              <w:rPr>
                <w:rFonts w:ascii="Times New Roman" w:eastAsia="Times New Roman" w:hAnsi="Times New Roman"/>
                <w:sz w:val="28"/>
                <w:szCs w:val="28"/>
                <w:shd w:val="clear" w:color="auto" w:fill="F6F6F6"/>
              </w:rPr>
              <w:t>*</w:t>
            </w:r>
            <w:r w:rsidRPr="00E963F3">
              <w:rPr>
                <w:rFonts w:ascii="Times New Roman" w:eastAsia="Times New Roman" w:hAnsi="Times New Roman"/>
                <w:sz w:val="28"/>
                <w:szCs w:val="28"/>
                <w:shd w:val="clear" w:color="auto" w:fill="F6F6F6"/>
                <w:lang w:val="vi-VN"/>
              </w:rPr>
              <w:t xml:space="preserve"> Cô kể lần 1</w:t>
            </w:r>
          </w:p>
          <w:p w:rsidR="00E963F3" w:rsidRPr="00E963F3" w:rsidRDefault="00E963F3" w:rsidP="00E963F3">
            <w:pPr>
              <w:spacing w:after="0" w:line="240" w:lineRule="auto"/>
              <w:jc w:val="both"/>
              <w:rPr>
                <w:rFonts w:ascii="Helvetica" w:eastAsia="Times New Roman" w:hAnsi="Helvetica" w:cs="Helvetica"/>
                <w:sz w:val="21"/>
                <w:szCs w:val="21"/>
                <w:lang w:val="vi-VN"/>
              </w:rPr>
            </w:pPr>
            <w:r w:rsidRPr="00E963F3">
              <w:rPr>
                <w:rFonts w:ascii="Times New Roman" w:eastAsia="Times New Roman" w:hAnsi="Times New Roman"/>
                <w:sz w:val="28"/>
                <w:szCs w:val="28"/>
                <w:shd w:val="clear" w:color="auto" w:fill="F6F6F6"/>
                <w:lang w:val="vi-VN"/>
              </w:rPr>
              <w:t>- Vừa rồi cô kể cho các con nghe câu chuyện gì?</w:t>
            </w:r>
          </w:p>
          <w:p w:rsidR="00E963F3" w:rsidRDefault="00E963F3" w:rsidP="00E963F3">
            <w:pPr>
              <w:spacing w:after="0" w:line="240" w:lineRule="auto"/>
              <w:jc w:val="both"/>
              <w:rPr>
                <w:rFonts w:ascii="Times New Roman" w:eastAsia="Times New Roman" w:hAnsi="Times New Roman"/>
                <w:sz w:val="28"/>
                <w:szCs w:val="28"/>
                <w:shd w:val="clear" w:color="auto" w:fill="F6F6F6"/>
              </w:rPr>
            </w:pPr>
            <w:r w:rsidRPr="00E963F3">
              <w:rPr>
                <w:rFonts w:ascii="Times New Roman" w:eastAsia="Times New Roman" w:hAnsi="Times New Roman"/>
                <w:sz w:val="28"/>
                <w:szCs w:val="28"/>
                <w:shd w:val="clear" w:color="auto" w:fill="F6F6F6"/>
                <w:lang w:val="vi-VN"/>
              </w:rPr>
              <w:t>- Trong câu chuyện gồm có những nhân vật nào?</w:t>
            </w:r>
          </w:p>
          <w:p w:rsidR="00E963F3" w:rsidRPr="00E963F3" w:rsidRDefault="00E963F3" w:rsidP="00E963F3">
            <w:pPr>
              <w:spacing w:after="0" w:line="240" w:lineRule="auto"/>
              <w:jc w:val="both"/>
              <w:rPr>
                <w:rFonts w:ascii="Helvetica" w:eastAsia="Times New Roman" w:hAnsi="Helvetica" w:cs="Helvetica"/>
                <w:sz w:val="21"/>
                <w:szCs w:val="21"/>
              </w:rPr>
            </w:pPr>
            <w:r>
              <w:rPr>
                <w:rFonts w:ascii="Times New Roman" w:eastAsia="Times New Roman" w:hAnsi="Times New Roman"/>
                <w:sz w:val="28"/>
                <w:szCs w:val="28"/>
                <w:shd w:val="clear" w:color="auto" w:fill="F6F6F6"/>
              </w:rPr>
              <w:t>- Các con đặt tên cho câu truyện là gì?</w:t>
            </w:r>
          </w:p>
          <w:p w:rsidR="00E963F3" w:rsidRPr="00E963F3" w:rsidRDefault="00E963F3" w:rsidP="00E963F3">
            <w:pPr>
              <w:spacing w:after="0" w:line="240" w:lineRule="auto"/>
              <w:jc w:val="both"/>
              <w:rPr>
                <w:rFonts w:ascii="Helvetica" w:eastAsia="Times New Roman" w:hAnsi="Helvetica" w:cs="Helvetica"/>
                <w:sz w:val="21"/>
                <w:szCs w:val="21"/>
                <w:lang w:val="vi-VN"/>
              </w:rPr>
            </w:pPr>
            <w:r>
              <w:rPr>
                <w:rFonts w:ascii="Times New Roman" w:eastAsia="Times New Roman" w:hAnsi="Times New Roman"/>
                <w:sz w:val="28"/>
                <w:szCs w:val="28"/>
                <w:shd w:val="clear" w:color="auto" w:fill="F6F6F6"/>
              </w:rPr>
              <w:t>*</w:t>
            </w:r>
            <w:r w:rsidRPr="00E963F3">
              <w:rPr>
                <w:rFonts w:ascii="Times New Roman" w:eastAsia="Times New Roman" w:hAnsi="Times New Roman"/>
                <w:sz w:val="28"/>
                <w:szCs w:val="28"/>
                <w:shd w:val="clear" w:color="auto" w:fill="F6F6F6"/>
                <w:lang w:val="vi-VN"/>
              </w:rPr>
              <w:t xml:space="preserve"> Cô kể lần 2</w:t>
            </w:r>
          </w:p>
          <w:p w:rsidR="00E963F3" w:rsidRPr="00E963F3" w:rsidRDefault="00E963F3" w:rsidP="00E963F3">
            <w:pPr>
              <w:spacing w:after="0" w:line="240" w:lineRule="auto"/>
              <w:rPr>
                <w:rFonts w:ascii="Helvetica" w:eastAsia="Times New Roman" w:hAnsi="Helvetica" w:cs="Helvetica"/>
                <w:sz w:val="21"/>
                <w:szCs w:val="21"/>
                <w:lang w:val="vi-VN"/>
              </w:rPr>
            </w:pPr>
            <w:r w:rsidRPr="00E963F3">
              <w:rPr>
                <w:rFonts w:ascii="Times New Roman" w:eastAsia="Times New Roman" w:hAnsi="Times New Roman"/>
                <w:sz w:val="28"/>
                <w:szCs w:val="28"/>
                <w:shd w:val="clear" w:color="auto" w:fill="FFFFFF"/>
                <w:lang w:val="vi-VN"/>
              </w:rPr>
              <w:t>+Giảng ND: Câu truyện kể về một gia đình nhà bạn Sóc vui mừng chào đón xuân về……………..</w:t>
            </w:r>
          </w:p>
          <w:p w:rsidR="00E963F3" w:rsidRPr="00E963F3" w:rsidRDefault="00E963F3" w:rsidP="00E963F3">
            <w:pPr>
              <w:spacing w:after="0" w:line="240" w:lineRule="auto"/>
              <w:rPr>
                <w:rFonts w:ascii="Helvetica" w:eastAsia="Times New Roman" w:hAnsi="Helvetica" w:cs="Helvetica"/>
                <w:sz w:val="21"/>
                <w:szCs w:val="21"/>
                <w:lang w:val="vi-VN"/>
              </w:rPr>
            </w:pPr>
            <w:r w:rsidRPr="00E963F3">
              <w:rPr>
                <w:rFonts w:ascii="Times New Roman" w:eastAsia="Times New Roman" w:hAnsi="Times New Roman"/>
                <w:sz w:val="28"/>
                <w:szCs w:val="28"/>
                <w:shd w:val="clear" w:color="auto" w:fill="FFFFFF"/>
                <w:lang w:val="vi-VN"/>
              </w:rPr>
              <w:t>+Đàm thoại: Cô vừa kể cho các con nghe câu truyện gì?</w:t>
            </w:r>
          </w:p>
          <w:p w:rsidR="00E963F3" w:rsidRPr="00E963F3" w:rsidRDefault="00E963F3" w:rsidP="00E963F3">
            <w:pPr>
              <w:spacing w:after="0" w:line="240" w:lineRule="auto"/>
              <w:rPr>
                <w:rFonts w:ascii="Helvetica" w:eastAsia="Times New Roman" w:hAnsi="Helvetica" w:cs="Helvetica"/>
                <w:sz w:val="21"/>
                <w:szCs w:val="21"/>
                <w:lang w:val="vi-VN"/>
              </w:rPr>
            </w:pPr>
            <w:r w:rsidRPr="00E963F3">
              <w:rPr>
                <w:rFonts w:ascii="Times New Roman" w:eastAsia="Times New Roman" w:hAnsi="Times New Roman"/>
                <w:sz w:val="28"/>
                <w:szCs w:val="28"/>
                <w:shd w:val="clear" w:color="auto" w:fill="FFFFFF"/>
                <w:lang w:val="vi-VN"/>
              </w:rPr>
              <w:t>Trong câu truyện có những nhân vật nào?</w:t>
            </w:r>
          </w:p>
          <w:p w:rsidR="00E963F3" w:rsidRPr="00E963F3" w:rsidRDefault="00E963F3" w:rsidP="00E963F3">
            <w:pPr>
              <w:spacing w:after="0" w:line="240" w:lineRule="auto"/>
              <w:rPr>
                <w:rFonts w:ascii="Helvetica" w:eastAsia="Times New Roman" w:hAnsi="Helvetica" w:cs="Helvetica"/>
                <w:sz w:val="21"/>
                <w:szCs w:val="21"/>
                <w:lang w:val="vi-VN"/>
              </w:rPr>
            </w:pPr>
            <w:r w:rsidRPr="00E963F3">
              <w:rPr>
                <w:rFonts w:ascii="Times New Roman" w:eastAsia="Times New Roman" w:hAnsi="Times New Roman"/>
                <w:sz w:val="28"/>
                <w:szCs w:val="28"/>
                <w:shd w:val="clear" w:color="auto" w:fill="FFFFFF"/>
                <w:lang w:val="vi-VN"/>
              </w:rPr>
              <w:t>+ Sóc bố bảo Sóc con làm gì?</w:t>
            </w:r>
          </w:p>
          <w:p w:rsidR="00E963F3" w:rsidRPr="00E963F3" w:rsidRDefault="00E963F3" w:rsidP="00E963F3">
            <w:pPr>
              <w:spacing w:after="0" w:line="240" w:lineRule="auto"/>
              <w:rPr>
                <w:rFonts w:ascii="Helvetica" w:eastAsia="Times New Roman" w:hAnsi="Helvetica" w:cs="Helvetica"/>
                <w:sz w:val="21"/>
                <w:szCs w:val="21"/>
                <w:lang w:val="vi-VN"/>
              </w:rPr>
            </w:pPr>
            <w:r w:rsidRPr="00E963F3">
              <w:rPr>
                <w:rFonts w:ascii="Times New Roman" w:eastAsia="Times New Roman" w:hAnsi="Times New Roman"/>
                <w:sz w:val="28"/>
                <w:szCs w:val="28"/>
                <w:shd w:val="clear" w:color="auto" w:fill="FFFFFF"/>
                <w:lang w:val="vi-VN"/>
              </w:rPr>
              <w:t>+ Sóc con mặc áo đẹp rồi thì Sóc mẹ bảo Sóc con</w:t>
            </w:r>
          </w:p>
          <w:p w:rsidR="00E963F3" w:rsidRPr="00E963F3" w:rsidRDefault="00E963F3" w:rsidP="00E963F3">
            <w:pPr>
              <w:spacing w:after="0" w:line="240" w:lineRule="auto"/>
              <w:rPr>
                <w:rFonts w:ascii="Helvetica" w:eastAsia="Times New Roman" w:hAnsi="Helvetica" w:cs="Helvetica"/>
                <w:sz w:val="21"/>
                <w:szCs w:val="21"/>
                <w:lang w:val="vi-VN"/>
              </w:rPr>
            </w:pPr>
            <w:r w:rsidRPr="00E963F3">
              <w:rPr>
                <w:rFonts w:ascii="Times New Roman" w:eastAsia="Times New Roman" w:hAnsi="Times New Roman"/>
                <w:sz w:val="28"/>
                <w:szCs w:val="28"/>
                <w:shd w:val="clear" w:color="auto" w:fill="FFFFFF"/>
                <w:lang w:val="vi-VN"/>
              </w:rPr>
              <w:lastRenderedPageBreak/>
              <w:t>ra sao?</w:t>
            </w:r>
          </w:p>
          <w:p w:rsidR="00E963F3" w:rsidRPr="00E963F3" w:rsidRDefault="00E963F3" w:rsidP="00E963F3">
            <w:pPr>
              <w:spacing w:after="0" w:line="240" w:lineRule="auto"/>
              <w:rPr>
                <w:rFonts w:ascii="Helvetica" w:eastAsia="Times New Roman" w:hAnsi="Helvetica" w:cs="Helvetica"/>
                <w:sz w:val="21"/>
                <w:szCs w:val="21"/>
                <w:lang w:val="vi-VN"/>
              </w:rPr>
            </w:pPr>
            <w:r w:rsidRPr="00E963F3">
              <w:rPr>
                <w:rFonts w:ascii="Times New Roman" w:eastAsia="Times New Roman" w:hAnsi="Times New Roman"/>
                <w:sz w:val="28"/>
                <w:szCs w:val="28"/>
                <w:shd w:val="clear" w:color="auto" w:fill="FFFFFF"/>
                <w:lang w:val="vi-VN"/>
              </w:rPr>
              <w:t>+ Nhiều hoa đẹp nhưng Sóc con lại muốn chọn cái gì?</w:t>
            </w:r>
          </w:p>
          <w:p w:rsidR="00E963F3" w:rsidRPr="00E963F3" w:rsidRDefault="00E963F3" w:rsidP="00E963F3">
            <w:pPr>
              <w:spacing w:after="0" w:line="240" w:lineRule="auto"/>
              <w:rPr>
                <w:rFonts w:ascii="Helvetica" w:eastAsia="Times New Roman" w:hAnsi="Helvetica" w:cs="Helvetica"/>
                <w:sz w:val="21"/>
                <w:szCs w:val="21"/>
                <w:lang w:val="vi-VN"/>
              </w:rPr>
            </w:pPr>
            <w:r w:rsidRPr="00E963F3">
              <w:rPr>
                <w:rFonts w:ascii="Times New Roman" w:eastAsia="Times New Roman" w:hAnsi="Times New Roman"/>
                <w:sz w:val="28"/>
                <w:szCs w:val="28"/>
                <w:shd w:val="clear" w:color="auto" w:fill="FFFFFF"/>
                <w:lang w:val="vi-VN"/>
              </w:rPr>
              <w:t>+ Sóc mẹ có đồng ý ko?</w:t>
            </w:r>
          </w:p>
          <w:p w:rsidR="00E963F3" w:rsidRPr="00E963F3" w:rsidRDefault="00E963F3" w:rsidP="00E963F3">
            <w:pPr>
              <w:spacing w:after="0" w:line="240" w:lineRule="auto"/>
              <w:rPr>
                <w:rFonts w:ascii="Helvetica" w:eastAsia="Times New Roman" w:hAnsi="Helvetica" w:cs="Helvetica"/>
                <w:sz w:val="21"/>
                <w:szCs w:val="21"/>
                <w:lang w:val="vi-VN"/>
              </w:rPr>
            </w:pPr>
            <w:r w:rsidRPr="00E963F3">
              <w:rPr>
                <w:rFonts w:ascii="Times New Roman" w:eastAsia="Times New Roman" w:hAnsi="Times New Roman"/>
                <w:sz w:val="28"/>
                <w:szCs w:val="28"/>
                <w:shd w:val="clear" w:color="auto" w:fill="FFFFFF"/>
                <w:lang w:val="vi-VN"/>
              </w:rPr>
              <w:t>+ Cuối cùng gia đình nhà Sóc đi đâu?</w:t>
            </w:r>
          </w:p>
          <w:p w:rsidR="00E963F3" w:rsidRPr="00E963F3" w:rsidRDefault="00E963F3" w:rsidP="00E963F3">
            <w:pPr>
              <w:spacing w:after="0" w:line="240" w:lineRule="auto"/>
              <w:rPr>
                <w:rFonts w:ascii="Helvetica" w:eastAsia="Times New Roman" w:hAnsi="Helvetica" w:cs="Helvetica"/>
                <w:sz w:val="21"/>
                <w:szCs w:val="21"/>
                <w:lang w:val="vi-VN"/>
              </w:rPr>
            </w:pPr>
            <w:r w:rsidRPr="00E963F3">
              <w:rPr>
                <w:rFonts w:ascii="Times New Roman" w:eastAsia="Times New Roman" w:hAnsi="Times New Roman"/>
                <w:sz w:val="28"/>
                <w:szCs w:val="28"/>
                <w:shd w:val="clear" w:color="auto" w:fill="FFFFFF"/>
                <w:lang w:val="vi-VN"/>
              </w:rPr>
              <w:t>* GD: Các con có thích mùa xuân ko? Đúng rồi đấy mùa xuân thời tiết mát dịu hoa lá đua nhau đâm chồi nẩy lộc và mùa xuân sẽ cho chúng ta thêm một tuổi</w:t>
            </w:r>
          </w:p>
          <w:p w:rsidR="00E963F3" w:rsidRPr="00E963F3" w:rsidRDefault="00E963F3" w:rsidP="00E963F3">
            <w:pPr>
              <w:spacing w:after="0" w:line="240" w:lineRule="auto"/>
              <w:rPr>
                <w:rFonts w:ascii="Helvetica" w:eastAsia="Times New Roman" w:hAnsi="Helvetica" w:cs="Helvetica"/>
                <w:sz w:val="21"/>
                <w:szCs w:val="21"/>
              </w:rPr>
            </w:pPr>
            <w:r w:rsidRPr="00E963F3">
              <w:rPr>
                <w:rFonts w:ascii="Times New Roman" w:eastAsia="Times New Roman" w:hAnsi="Times New Roman"/>
                <w:sz w:val="28"/>
                <w:szCs w:val="28"/>
                <w:shd w:val="clear" w:color="auto" w:fill="FFFFFF"/>
              </w:rPr>
              <w:t>mới đấy</w:t>
            </w:r>
            <w:r w:rsidRPr="00E963F3">
              <w:rPr>
                <w:rFonts w:ascii="Arial" w:eastAsia="Times New Roman" w:hAnsi="Arial" w:cs="Arial"/>
                <w:sz w:val="28"/>
                <w:szCs w:val="28"/>
                <w:shd w:val="clear" w:color="auto" w:fill="FFFFFF"/>
              </w:rPr>
              <w:t>.</w:t>
            </w:r>
          </w:p>
          <w:p w:rsidR="00E963F3" w:rsidRPr="00E963F3" w:rsidRDefault="00E963F3" w:rsidP="00E963F3">
            <w:pPr>
              <w:spacing w:after="0" w:line="240" w:lineRule="auto"/>
              <w:rPr>
                <w:rFonts w:ascii="Helvetica" w:eastAsia="Times New Roman" w:hAnsi="Helvetica" w:cs="Helvetica"/>
                <w:sz w:val="21"/>
                <w:szCs w:val="21"/>
              </w:rPr>
            </w:pPr>
            <w:r w:rsidRPr="00E963F3">
              <w:rPr>
                <w:rFonts w:ascii="Times New Roman" w:eastAsia="Times New Roman" w:hAnsi="Times New Roman"/>
                <w:bCs/>
                <w:sz w:val="28"/>
                <w:szCs w:val="28"/>
                <w:shd w:val="clear" w:color="auto" w:fill="FFFFFF"/>
              </w:rPr>
              <w:t>*Cô kể lần 3</w:t>
            </w:r>
            <w:r w:rsidRPr="00E963F3">
              <w:rPr>
                <w:rFonts w:ascii="Times New Roman" w:eastAsia="Times New Roman" w:hAnsi="Times New Roman"/>
                <w:bCs/>
                <w:sz w:val="28"/>
                <w:szCs w:val="28"/>
                <w:shd w:val="clear" w:color="auto" w:fill="FFFFFF"/>
                <w:lang w:val="vi-VN"/>
              </w:rPr>
              <w:t>: </w:t>
            </w:r>
            <w:r w:rsidRPr="00E963F3">
              <w:rPr>
                <w:rFonts w:ascii="Times New Roman" w:eastAsia="Times New Roman" w:hAnsi="Times New Roman"/>
                <w:bCs/>
                <w:sz w:val="28"/>
                <w:szCs w:val="28"/>
                <w:shd w:val="clear" w:color="auto" w:fill="FFFFFF"/>
              </w:rPr>
              <w:t>Cho trẻ xem video</w:t>
            </w:r>
          </w:p>
          <w:p w:rsidR="00E963F3" w:rsidRPr="00E963F3" w:rsidRDefault="00E963F3" w:rsidP="00E963F3">
            <w:pPr>
              <w:spacing w:after="0" w:line="240" w:lineRule="auto"/>
              <w:ind w:right="-108"/>
              <w:jc w:val="both"/>
              <w:rPr>
                <w:rFonts w:ascii="Helvetica" w:eastAsia="Times New Roman" w:hAnsi="Helvetica" w:cs="Helvetica"/>
                <w:sz w:val="21"/>
                <w:szCs w:val="21"/>
              </w:rPr>
            </w:pPr>
            <w:r w:rsidRPr="00E963F3">
              <w:rPr>
                <w:rFonts w:ascii="Times New Roman" w:eastAsia="Times New Roman" w:hAnsi="Times New Roman"/>
                <w:sz w:val="28"/>
                <w:szCs w:val="28"/>
                <w:shd w:val="clear" w:color="auto" w:fill="F6F6F6"/>
                <w:lang w:val="vi-VN"/>
              </w:rPr>
              <w:t>- Qua câu chuyện cô vừa kể nói về ai</w:t>
            </w:r>
          </w:p>
          <w:p w:rsidR="00E963F3" w:rsidRPr="00E963F3" w:rsidRDefault="00E963F3" w:rsidP="00E963F3">
            <w:pPr>
              <w:spacing w:after="0" w:line="240" w:lineRule="auto"/>
              <w:ind w:right="-108"/>
              <w:jc w:val="both"/>
              <w:rPr>
                <w:rFonts w:ascii="Helvetica" w:eastAsia="Times New Roman" w:hAnsi="Helvetica" w:cs="Helvetica"/>
                <w:sz w:val="21"/>
                <w:szCs w:val="21"/>
              </w:rPr>
            </w:pPr>
            <w:r w:rsidRPr="00E963F3">
              <w:rPr>
                <w:rFonts w:ascii="Times New Roman" w:eastAsia="Times New Roman" w:hAnsi="Times New Roman"/>
                <w:b/>
                <w:bCs/>
                <w:sz w:val="28"/>
                <w:szCs w:val="28"/>
                <w:shd w:val="clear" w:color="auto" w:fill="FFFFFF"/>
                <w:lang w:val="vi-VN"/>
              </w:rPr>
              <w:t>Hoạt động 3: </w:t>
            </w:r>
            <w:r w:rsidRPr="00E963F3">
              <w:rPr>
                <w:rFonts w:ascii="Times New Roman" w:eastAsia="Times New Roman" w:hAnsi="Times New Roman"/>
                <w:sz w:val="28"/>
                <w:szCs w:val="28"/>
                <w:shd w:val="clear" w:color="auto" w:fill="FFFFFF"/>
              </w:rPr>
              <w:t>Kết thúc: Trẻ hát bài “Mùa xuân”</w:t>
            </w:r>
          </w:p>
        </w:tc>
        <w:tc>
          <w:tcPr>
            <w:tcW w:w="2551" w:type="dxa"/>
            <w:tcBorders>
              <w:top w:val="nil"/>
              <w:left w:val="nil"/>
              <w:bottom w:val="single" w:sz="8" w:space="0" w:color="auto"/>
              <w:right w:val="single" w:sz="8" w:space="0" w:color="auto"/>
            </w:tcBorders>
            <w:shd w:val="clear" w:color="auto" w:fill="FFFFFF"/>
            <w:tcMar>
              <w:top w:w="75" w:type="dxa"/>
              <w:left w:w="75" w:type="dxa"/>
              <w:bottom w:w="75" w:type="dxa"/>
              <w:right w:w="75" w:type="dxa"/>
            </w:tcMar>
            <w:hideMark/>
          </w:tcPr>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Helvetica" w:eastAsia="Times New Roman" w:hAnsi="Helvetica" w:cs="Helvetica"/>
                <w:sz w:val="21"/>
                <w:szCs w:val="21"/>
              </w:rPr>
              <w:lastRenderedPageBreak/>
              <w:t> </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Times New Roman" w:eastAsia="Times New Roman" w:hAnsi="Times New Roman"/>
                <w:sz w:val="28"/>
                <w:szCs w:val="28"/>
                <w:lang w:val="vi-VN"/>
              </w:rPr>
              <w:t>- Trẻ trả lời.</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Times New Roman" w:eastAsia="Times New Roman" w:hAnsi="Times New Roman"/>
                <w:sz w:val="28"/>
                <w:szCs w:val="28"/>
                <w:lang w:val="vi-VN"/>
              </w:rPr>
              <w:t>- Trẻ lắng nghe.</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Times New Roman" w:eastAsia="Times New Roman" w:hAnsi="Times New Roman"/>
                <w:sz w:val="28"/>
                <w:szCs w:val="28"/>
                <w:lang w:val="vi-VN"/>
              </w:rPr>
              <w:t>- Trẻ quan sát và lắng nghe.</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Times New Roman" w:eastAsia="Times New Roman" w:hAnsi="Times New Roman"/>
                <w:sz w:val="28"/>
                <w:szCs w:val="28"/>
                <w:lang w:val="vi-VN"/>
              </w:rPr>
              <w:t>- Trẻ trả lời.</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ind w:right="-108"/>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ind w:right="-108"/>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ind w:right="-108"/>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ind w:right="-108"/>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ind w:right="-108"/>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ind w:right="-108"/>
              <w:jc w:val="both"/>
              <w:rPr>
                <w:rFonts w:ascii="Helvetica" w:eastAsia="Times New Roman" w:hAnsi="Helvetica" w:cs="Helvetica"/>
                <w:sz w:val="21"/>
                <w:szCs w:val="21"/>
              </w:rPr>
            </w:pPr>
            <w:r w:rsidRPr="00E963F3">
              <w:rPr>
                <w:rFonts w:ascii="Helvetica" w:eastAsia="Times New Roman" w:hAnsi="Helvetica" w:cs="Helvetica"/>
                <w:sz w:val="21"/>
                <w:szCs w:val="21"/>
              </w:rPr>
              <w:lastRenderedPageBreak/>
              <w:t> </w:t>
            </w:r>
          </w:p>
          <w:p w:rsidR="00E963F3" w:rsidRPr="00E963F3" w:rsidRDefault="00E963F3" w:rsidP="00E963F3">
            <w:pPr>
              <w:spacing w:after="0" w:line="240" w:lineRule="auto"/>
              <w:ind w:right="-108"/>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ind w:right="-108"/>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ind w:right="-108"/>
              <w:jc w:val="both"/>
              <w:rPr>
                <w:rFonts w:ascii="Helvetica" w:eastAsia="Times New Roman" w:hAnsi="Helvetica" w:cs="Helvetica"/>
                <w:sz w:val="21"/>
                <w:szCs w:val="21"/>
              </w:rPr>
            </w:pPr>
            <w:r w:rsidRPr="00E963F3">
              <w:rPr>
                <w:rFonts w:ascii="Helvetica" w:eastAsia="Times New Roman" w:hAnsi="Helvetica" w:cs="Helvetica"/>
                <w:sz w:val="21"/>
                <w:szCs w:val="21"/>
              </w:rPr>
              <w:t> </w:t>
            </w:r>
          </w:p>
          <w:p w:rsidR="00E963F3" w:rsidRPr="00E963F3" w:rsidRDefault="00E963F3" w:rsidP="00E963F3">
            <w:pPr>
              <w:spacing w:after="0" w:line="240" w:lineRule="auto"/>
              <w:ind w:right="-108"/>
              <w:jc w:val="both"/>
              <w:rPr>
                <w:rFonts w:ascii="Helvetica" w:eastAsia="Times New Roman" w:hAnsi="Helvetica" w:cs="Helvetica"/>
                <w:sz w:val="21"/>
                <w:szCs w:val="21"/>
              </w:rPr>
            </w:pPr>
            <w:r w:rsidRPr="00E963F3">
              <w:rPr>
                <w:rFonts w:ascii="Times New Roman" w:eastAsia="Times New Roman" w:hAnsi="Times New Roman"/>
                <w:spacing w:val="8"/>
                <w:sz w:val="28"/>
                <w:szCs w:val="28"/>
                <w:lang w:val="vi-VN"/>
              </w:rPr>
              <w:t>- Trẻ lắng nghe.</w:t>
            </w:r>
          </w:p>
          <w:p w:rsidR="00E963F3" w:rsidRPr="00E963F3" w:rsidRDefault="00E963F3" w:rsidP="00E963F3">
            <w:pPr>
              <w:spacing w:after="0" w:line="240" w:lineRule="auto"/>
              <w:ind w:right="-108"/>
              <w:jc w:val="both"/>
              <w:rPr>
                <w:rFonts w:ascii="Helvetica" w:eastAsia="Times New Roman" w:hAnsi="Helvetica" w:cs="Helvetica"/>
                <w:sz w:val="21"/>
                <w:szCs w:val="21"/>
              </w:rPr>
            </w:pPr>
            <w:r w:rsidRPr="00E963F3">
              <w:rPr>
                <w:rFonts w:ascii="Times New Roman" w:eastAsia="Times New Roman" w:hAnsi="Times New Roman"/>
                <w:spacing w:val="8"/>
                <w:sz w:val="28"/>
                <w:szCs w:val="28"/>
              </w:rPr>
              <w:t>- Trẻ hát</w:t>
            </w:r>
          </w:p>
        </w:tc>
      </w:tr>
    </w:tbl>
    <w:p w:rsidR="00E963F3" w:rsidRPr="00E963F3" w:rsidRDefault="00E963F3" w:rsidP="00E963F3">
      <w:pPr>
        <w:shd w:val="clear" w:color="auto" w:fill="FFFFFF"/>
        <w:spacing w:after="150" w:line="240" w:lineRule="auto"/>
        <w:rPr>
          <w:rFonts w:ascii="Helvetica" w:eastAsia="Times New Roman" w:hAnsi="Helvetica" w:cs="Helvetica"/>
          <w:sz w:val="21"/>
          <w:szCs w:val="21"/>
        </w:rPr>
      </w:pPr>
      <w:r w:rsidRPr="00E963F3">
        <w:rPr>
          <w:rFonts w:ascii="Helvetica" w:eastAsia="Times New Roman" w:hAnsi="Helvetica" w:cs="Helvetica"/>
          <w:sz w:val="21"/>
          <w:szCs w:val="21"/>
        </w:rPr>
        <w:lastRenderedPageBreak/>
        <w:t> </w:t>
      </w:r>
    </w:p>
    <w:p w:rsidR="005E5AFE" w:rsidRPr="00E963F3" w:rsidRDefault="005E5AFE"/>
    <w:sectPr w:rsidR="005E5AFE" w:rsidRPr="00E963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3F3"/>
    <w:rsid w:val="00002AC2"/>
    <w:rsid w:val="00003502"/>
    <w:rsid w:val="00005F31"/>
    <w:rsid w:val="0000763F"/>
    <w:rsid w:val="00013A30"/>
    <w:rsid w:val="00015C1E"/>
    <w:rsid w:val="000165BB"/>
    <w:rsid w:val="00017D29"/>
    <w:rsid w:val="00024A0E"/>
    <w:rsid w:val="00024E34"/>
    <w:rsid w:val="0003118B"/>
    <w:rsid w:val="00031473"/>
    <w:rsid w:val="00033AB4"/>
    <w:rsid w:val="00035D4A"/>
    <w:rsid w:val="00037628"/>
    <w:rsid w:val="0004011F"/>
    <w:rsid w:val="00042A6A"/>
    <w:rsid w:val="0004327D"/>
    <w:rsid w:val="00045822"/>
    <w:rsid w:val="0005101F"/>
    <w:rsid w:val="000515E2"/>
    <w:rsid w:val="00052A32"/>
    <w:rsid w:val="0005455F"/>
    <w:rsid w:val="00054DC3"/>
    <w:rsid w:val="00055175"/>
    <w:rsid w:val="00061902"/>
    <w:rsid w:val="00070215"/>
    <w:rsid w:val="00080523"/>
    <w:rsid w:val="00081ABA"/>
    <w:rsid w:val="00081AED"/>
    <w:rsid w:val="0008209C"/>
    <w:rsid w:val="0008384B"/>
    <w:rsid w:val="00091717"/>
    <w:rsid w:val="00093410"/>
    <w:rsid w:val="00094D1B"/>
    <w:rsid w:val="000A0ABA"/>
    <w:rsid w:val="000A0BC3"/>
    <w:rsid w:val="000A1D24"/>
    <w:rsid w:val="000A7BCE"/>
    <w:rsid w:val="000B1F20"/>
    <w:rsid w:val="000C0272"/>
    <w:rsid w:val="000C0F7A"/>
    <w:rsid w:val="000C4F83"/>
    <w:rsid w:val="000D1013"/>
    <w:rsid w:val="000D4331"/>
    <w:rsid w:val="000D5E26"/>
    <w:rsid w:val="000E0803"/>
    <w:rsid w:val="000E4935"/>
    <w:rsid w:val="000E5740"/>
    <w:rsid w:val="000E5E4A"/>
    <w:rsid w:val="000E6980"/>
    <w:rsid w:val="000F04E7"/>
    <w:rsid w:val="000F455D"/>
    <w:rsid w:val="000F7D7E"/>
    <w:rsid w:val="0010039B"/>
    <w:rsid w:val="00102677"/>
    <w:rsid w:val="001027CC"/>
    <w:rsid w:val="00110D0C"/>
    <w:rsid w:val="001118B4"/>
    <w:rsid w:val="00113FD4"/>
    <w:rsid w:val="00114A88"/>
    <w:rsid w:val="0011617C"/>
    <w:rsid w:val="0011640E"/>
    <w:rsid w:val="00116FA8"/>
    <w:rsid w:val="00117174"/>
    <w:rsid w:val="00125032"/>
    <w:rsid w:val="001325CE"/>
    <w:rsid w:val="001343C0"/>
    <w:rsid w:val="00135C80"/>
    <w:rsid w:val="00137C5D"/>
    <w:rsid w:val="00143B2F"/>
    <w:rsid w:val="001462F7"/>
    <w:rsid w:val="00147690"/>
    <w:rsid w:val="00147D2D"/>
    <w:rsid w:val="00150C9E"/>
    <w:rsid w:val="001511F6"/>
    <w:rsid w:val="00153250"/>
    <w:rsid w:val="001563D4"/>
    <w:rsid w:val="0016038B"/>
    <w:rsid w:val="001631A0"/>
    <w:rsid w:val="001658E9"/>
    <w:rsid w:val="00167660"/>
    <w:rsid w:val="00171455"/>
    <w:rsid w:val="00171829"/>
    <w:rsid w:val="00172ADA"/>
    <w:rsid w:val="0017536F"/>
    <w:rsid w:val="0018144B"/>
    <w:rsid w:val="00183619"/>
    <w:rsid w:val="0018615C"/>
    <w:rsid w:val="00190B56"/>
    <w:rsid w:val="00192D40"/>
    <w:rsid w:val="00194336"/>
    <w:rsid w:val="00195404"/>
    <w:rsid w:val="001976A9"/>
    <w:rsid w:val="001A02E7"/>
    <w:rsid w:val="001A0BEE"/>
    <w:rsid w:val="001A19F8"/>
    <w:rsid w:val="001A2A8B"/>
    <w:rsid w:val="001A2F97"/>
    <w:rsid w:val="001A3658"/>
    <w:rsid w:val="001A7711"/>
    <w:rsid w:val="001B1B07"/>
    <w:rsid w:val="001C0DD7"/>
    <w:rsid w:val="001C2718"/>
    <w:rsid w:val="001C2BB0"/>
    <w:rsid w:val="001C48EB"/>
    <w:rsid w:val="001D0DB9"/>
    <w:rsid w:val="001D16A6"/>
    <w:rsid w:val="001D27D4"/>
    <w:rsid w:val="001D393A"/>
    <w:rsid w:val="001D56B5"/>
    <w:rsid w:val="001D7EC5"/>
    <w:rsid w:val="001E1FAF"/>
    <w:rsid w:val="001E6634"/>
    <w:rsid w:val="001F0B4A"/>
    <w:rsid w:val="001F6225"/>
    <w:rsid w:val="001F6F1C"/>
    <w:rsid w:val="001F7190"/>
    <w:rsid w:val="00201C81"/>
    <w:rsid w:val="00201D10"/>
    <w:rsid w:val="0020732B"/>
    <w:rsid w:val="00214F03"/>
    <w:rsid w:val="00222BD2"/>
    <w:rsid w:val="00224B6D"/>
    <w:rsid w:val="00225429"/>
    <w:rsid w:val="00231ADB"/>
    <w:rsid w:val="002343E3"/>
    <w:rsid w:val="0023592F"/>
    <w:rsid w:val="00235939"/>
    <w:rsid w:val="0024365D"/>
    <w:rsid w:val="00243F5B"/>
    <w:rsid w:val="00246F3C"/>
    <w:rsid w:val="00253B9A"/>
    <w:rsid w:val="00255EB6"/>
    <w:rsid w:val="00256131"/>
    <w:rsid w:val="0025753E"/>
    <w:rsid w:val="002604AB"/>
    <w:rsid w:val="00264D4F"/>
    <w:rsid w:val="00272FBF"/>
    <w:rsid w:val="00274F4F"/>
    <w:rsid w:val="00275A2B"/>
    <w:rsid w:val="00280794"/>
    <w:rsid w:val="00284A45"/>
    <w:rsid w:val="0028513F"/>
    <w:rsid w:val="00285871"/>
    <w:rsid w:val="00286EDA"/>
    <w:rsid w:val="00290FC6"/>
    <w:rsid w:val="00291D8A"/>
    <w:rsid w:val="002948EE"/>
    <w:rsid w:val="00295BF2"/>
    <w:rsid w:val="002A10B9"/>
    <w:rsid w:val="002B02F6"/>
    <w:rsid w:val="002B3CD9"/>
    <w:rsid w:val="002B4447"/>
    <w:rsid w:val="002B484D"/>
    <w:rsid w:val="002B627E"/>
    <w:rsid w:val="002B74AA"/>
    <w:rsid w:val="002B7E54"/>
    <w:rsid w:val="002C143C"/>
    <w:rsid w:val="002C583D"/>
    <w:rsid w:val="002C6202"/>
    <w:rsid w:val="002D20BD"/>
    <w:rsid w:val="002D50B9"/>
    <w:rsid w:val="002E245E"/>
    <w:rsid w:val="002E27B7"/>
    <w:rsid w:val="002F1F72"/>
    <w:rsid w:val="002F2DA6"/>
    <w:rsid w:val="002F4470"/>
    <w:rsid w:val="002F47CA"/>
    <w:rsid w:val="002F542A"/>
    <w:rsid w:val="002F5D32"/>
    <w:rsid w:val="00310EF3"/>
    <w:rsid w:val="00311F02"/>
    <w:rsid w:val="003120F8"/>
    <w:rsid w:val="00313F4D"/>
    <w:rsid w:val="00314BED"/>
    <w:rsid w:val="003173BD"/>
    <w:rsid w:val="00325CB7"/>
    <w:rsid w:val="003279FB"/>
    <w:rsid w:val="00332ACB"/>
    <w:rsid w:val="00332EBA"/>
    <w:rsid w:val="00333A14"/>
    <w:rsid w:val="00333CCC"/>
    <w:rsid w:val="00341DD3"/>
    <w:rsid w:val="003440EA"/>
    <w:rsid w:val="00344A77"/>
    <w:rsid w:val="00346F2D"/>
    <w:rsid w:val="003508F3"/>
    <w:rsid w:val="00351781"/>
    <w:rsid w:val="00353C66"/>
    <w:rsid w:val="00353DED"/>
    <w:rsid w:val="00365050"/>
    <w:rsid w:val="00365CCA"/>
    <w:rsid w:val="00366879"/>
    <w:rsid w:val="0036741E"/>
    <w:rsid w:val="00371976"/>
    <w:rsid w:val="00372258"/>
    <w:rsid w:val="00372377"/>
    <w:rsid w:val="0037347F"/>
    <w:rsid w:val="00377498"/>
    <w:rsid w:val="00380B33"/>
    <w:rsid w:val="00380E08"/>
    <w:rsid w:val="00382A48"/>
    <w:rsid w:val="00385CAD"/>
    <w:rsid w:val="00386D23"/>
    <w:rsid w:val="003875DA"/>
    <w:rsid w:val="003932BE"/>
    <w:rsid w:val="003A0AB0"/>
    <w:rsid w:val="003A28AD"/>
    <w:rsid w:val="003A5E6A"/>
    <w:rsid w:val="003A70C0"/>
    <w:rsid w:val="003A7284"/>
    <w:rsid w:val="003A796A"/>
    <w:rsid w:val="003B1826"/>
    <w:rsid w:val="003B2A99"/>
    <w:rsid w:val="003B2D46"/>
    <w:rsid w:val="003B37F0"/>
    <w:rsid w:val="003B4250"/>
    <w:rsid w:val="003B4515"/>
    <w:rsid w:val="003B4DC9"/>
    <w:rsid w:val="003B5237"/>
    <w:rsid w:val="003B58B4"/>
    <w:rsid w:val="003B6900"/>
    <w:rsid w:val="003B6BAC"/>
    <w:rsid w:val="003C0A36"/>
    <w:rsid w:val="003C4F40"/>
    <w:rsid w:val="003C748A"/>
    <w:rsid w:val="003D2644"/>
    <w:rsid w:val="003D6C47"/>
    <w:rsid w:val="003D751C"/>
    <w:rsid w:val="003E05F7"/>
    <w:rsid w:val="003E2815"/>
    <w:rsid w:val="003E39CA"/>
    <w:rsid w:val="003E5F07"/>
    <w:rsid w:val="003F04F0"/>
    <w:rsid w:val="003F47E6"/>
    <w:rsid w:val="003F4ECE"/>
    <w:rsid w:val="0040037C"/>
    <w:rsid w:val="004017B9"/>
    <w:rsid w:val="00410BE7"/>
    <w:rsid w:val="00410CB0"/>
    <w:rsid w:val="004115F9"/>
    <w:rsid w:val="00411A09"/>
    <w:rsid w:val="00412641"/>
    <w:rsid w:val="00416558"/>
    <w:rsid w:val="00416AA1"/>
    <w:rsid w:val="00417583"/>
    <w:rsid w:val="004207E8"/>
    <w:rsid w:val="00420FE0"/>
    <w:rsid w:val="00423660"/>
    <w:rsid w:val="00424EE7"/>
    <w:rsid w:val="004265F2"/>
    <w:rsid w:val="004317CB"/>
    <w:rsid w:val="00431DB7"/>
    <w:rsid w:val="00435E48"/>
    <w:rsid w:val="00437BC7"/>
    <w:rsid w:val="00445921"/>
    <w:rsid w:val="00446B52"/>
    <w:rsid w:val="00451948"/>
    <w:rsid w:val="00451DD6"/>
    <w:rsid w:val="004525EA"/>
    <w:rsid w:val="0045415F"/>
    <w:rsid w:val="00454DE6"/>
    <w:rsid w:val="0045686F"/>
    <w:rsid w:val="004615DF"/>
    <w:rsid w:val="0046193F"/>
    <w:rsid w:val="004622D8"/>
    <w:rsid w:val="004626D6"/>
    <w:rsid w:val="00463025"/>
    <w:rsid w:val="00464AFE"/>
    <w:rsid w:val="00470734"/>
    <w:rsid w:val="00471C84"/>
    <w:rsid w:val="00472A7B"/>
    <w:rsid w:val="00473AA6"/>
    <w:rsid w:val="00473FA8"/>
    <w:rsid w:val="00474164"/>
    <w:rsid w:val="00474328"/>
    <w:rsid w:val="0047507F"/>
    <w:rsid w:val="004754B8"/>
    <w:rsid w:val="004802CA"/>
    <w:rsid w:val="004832DF"/>
    <w:rsid w:val="00483621"/>
    <w:rsid w:val="004847E1"/>
    <w:rsid w:val="004865AB"/>
    <w:rsid w:val="00486E20"/>
    <w:rsid w:val="00492718"/>
    <w:rsid w:val="00492FA5"/>
    <w:rsid w:val="004960A6"/>
    <w:rsid w:val="004A36D6"/>
    <w:rsid w:val="004A62F3"/>
    <w:rsid w:val="004B51AC"/>
    <w:rsid w:val="004B5DD5"/>
    <w:rsid w:val="004C2D07"/>
    <w:rsid w:val="004C34E0"/>
    <w:rsid w:val="004D3EBF"/>
    <w:rsid w:val="004D63ED"/>
    <w:rsid w:val="004D7DE1"/>
    <w:rsid w:val="004E32BB"/>
    <w:rsid w:val="004E3798"/>
    <w:rsid w:val="004E5451"/>
    <w:rsid w:val="004E67D7"/>
    <w:rsid w:val="004F0DFA"/>
    <w:rsid w:val="004F6249"/>
    <w:rsid w:val="004F74B0"/>
    <w:rsid w:val="004F7C7A"/>
    <w:rsid w:val="005026C1"/>
    <w:rsid w:val="00502B33"/>
    <w:rsid w:val="0050440B"/>
    <w:rsid w:val="00505075"/>
    <w:rsid w:val="00505854"/>
    <w:rsid w:val="00506BA6"/>
    <w:rsid w:val="00506E0F"/>
    <w:rsid w:val="005071B4"/>
    <w:rsid w:val="00511A73"/>
    <w:rsid w:val="005148CD"/>
    <w:rsid w:val="0051648E"/>
    <w:rsid w:val="0051698D"/>
    <w:rsid w:val="005215CC"/>
    <w:rsid w:val="0052331D"/>
    <w:rsid w:val="00526592"/>
    <w:rsid w:val="005273C1"/>
    <w:rsid w:val="00527C73"/>
    <w:rsid w:val="00527FEA"/>
    <w:rsid w:val="00535364"/>
    <w:rsid w:val="00535E99"/>
    <w:rsid w:val="00536595"/>
    <w:rsid w:val="00540419"/>
    <w:rsid w:val="005452D3"/>
    <w:rsid w:val="00545F00"/>
    <w:rsid w:val="005516AE"/>
    <w:rsid w:val="005559AD"/>
    <w:rsid w:val="00557B5A"/>
    <w:rsid w:val="00561F1C"/>
    <w:rsid w:val="0056282D"/>
    <w:rsid w:val="005641B5"/>
    <w:rsid w:val="0056701B"/>
    <w:rsid w:val="005753B7"/>
    <w:rsid w:val="005822C0"/>
    <w:rsid w:val="005836C6"/>
    <w:rsid w:val="00591087"/>
    <w:rsid w:val="00592DD5"/>
    <w:rsid w:val="0059405F"/>
    <w:rsid w:val="00595B4F"/>
    <w:rsid w:val="005A0B5D"/>
    <w:rsid w:val="005A43BC"/>
    <w:rsid w:val="005A56BA"/>
    <w:rsid w:val="005A5F6A"/>
    <w:rsid w:val="005A6FD1"/>
    <w:rsid w:val="005B146D"/>
    <w:rsid w:val="005B1F8A"/>
    <w:rsid w:val="005B2088"/>
    <w:rsid w:val="005B278E"/>
    <w:rsid w:val="005B2956"/>
    <w:rsid w:val="005B4AC9"/>
    <w:rsid w:val="005B5463"/>
    <w:rsid w:val="005B789D"/>
    <w:rsid w:val="005B7D91"/>
    <w:rsid w:val="005C2809"/>
    <w:rsid w:val="005C31F9"/>
    <w:rsid w:val="005C36DD"/>
    <w:rsid w:val="005C3CC6"/>
    <w:rsid w:val="005C469A"/>
    <w:rsid w:val="005C54FF"/>
    <w:rsid w:val="005C5EA2"/>
    <w:rsid w:val="005C75FB"/>
    <w:rsid w:val="005D0F06"/>
    <w:rsid w:val="005D1226"/>
    <w:rsid w:val="005D5A04"/>
    <w:rsid w:val="005E592D"/>
    <w:rsid w:val="005E5AFE"/>
    <w:rsid w:val="005E5CB4"/>
    <w:rsid w:val="005E6174"/>
    <w:rsid w:val="005F256C"/>
    <w:rsid w:val="005F41A4"/>
    <w:rsid w:val="00602499"/>
    <w:rsid w:val="00606A31"/>
    <w:rsid w:val="00607520"/>
    <w:rsid w:val="0061237E"/>
    <w:rsid w:val="0061434E"/>
    <w:rsid w:val="00614AD1"/>
    <w:rsid w:val="0061503A"/>
    <w:rsid w:val="006212D9"/>
    <w:rsid w:val="00623344"/>
    <w:rsid w:val="006233F9"/>
    <w:rsid w:val="0062606B"/>
    <w:rsid w:val="0062642B"/>
    <w:rsid w:val="00627EDC"/>
    <w:rsid w:val="0063325C"/>
    <w:rsid w:val="00633E0A"/>
    <w:rsid w:val="00634C13"/>
    <w:rsid w:val="006440EC"/>
    <w:rsid w:val="00644C96"/>
    <w:rsid w:val="00650CFA"/>
    <w:rsid w:val="00650FB9"/>
    <w:rsid w:val="006527B6"/>
    <w:rsid w:val="0065394C"/>
    <w:rsid w:val="006551A8"/>
    <w:rsid w:val="0065554B"/>
    <w:rsid w:val="006605C6"/>
    <w:rsid w:val="0066097C"/>
    <w:rsid w:val="00661D3B"/>
    <w:rsid w:val="0066481B"/>
    <w:rsid w:val="00665C01"/>
    <w:rsid w:val="006675A3"/>
    <w:rsid w:val="006723AC"/>
    <w:rsid w:val="00672A73"/>
    <w:rsid w:val="0067563E"/>
    <w:rsid w:val="00683D8C"/>
    <w:rsid w:val="006841A0"/>
    <w:rsid w:val="00684CF2"/>
    <w:rsid w:val="00685F29"/>
    <w:rsid w:val="00686074"/>
    <w:rsid w:val="00690EAB"/>
    <w:rsid w:val="006931C0"/>
    <w:rsid w:val="00695D90"/>
    <w:rsid w:val="00696906"/>
    <w:rsid w:val="00696DD1"/>
    <w:rsid w:val="006A2204"/>
    <w:rsid w:val="006A286A"/>
    <w:rsid w:val="006A652D"/>
    <w:rsid w:val="006A6649"/>
    <w:rsid w:val="006A7FC8"/>
    <w:rsid w:val="006B2B5B"/>
    <w:rsid w:val="006B68C8"/>
    <w:rsid w:val="006B74BA"/>
    <w:rsid w:val="006C09B9"/>
    <w:rsid w:val="006C22C1"/>
    <w:rsid w:val="006C3527"/>
    <w:rsid w:val="006C35C8"/>
    <w:rsid w:val="006D1E73"/>
    <w:rsid w:val="006D250A"/>
    <w:rsid w:val="006D4C5D"/>
    <w:rsid w:val="006D59D9"/>
    <w:rsid w:val="006D7156"/>
    <w:rsid w:val="006E06E4"/>
    <w:rsid w:val="006E3C59"/>
    <w:rsid w:val="006E41CE"/>
    <w:rsid w:val="006E66F6"/>
    <w:rsid w:val="006E6937"/>
    <w:rsid w:val="006E72C2"/>
    <w:rsid w:val="006F0228"/>
    <w:rsid w:val="006F2183"/>
    <w:rsid w:val="006F2915"/>
    <w:rsid w:val="006F7677"/>
    <w:rsid w:val="0070023A"/>
    <w:rsid w:val="00701955"/>
    <w:rsid w:val="00701D38"/>
    <w:rsid w:val="0070446D"/>
    <w:rsid w:val="00704646"/>
    <w:rsid w:val="00704EAD"/>
    <w:rsid w:val="007118EC"/>
    <w:rsid w:val="00713D51"/>
    <w:rsid w:val="00714184"/>
    <w:rsid w:val="00714490"/>
    <w:rsid w:val="007149E8"/>
    <w:rsid w:val="007150F5"/>
    <w:rsid w:val="007156A5"/>
    <w:rsid w:val="00717109"/>
    <w:rsid w:val="007212EE"/>
    <w:rsid w:val="00721C3C"/>
    <w:rsid w:val="00724F4F"/>
    <w:rsid w:val="00725B73"/>
    <w:rsid w:val="00726071"/>
    <w:rsid w:val="00726F6E"/>
    <w:rsid w:val="00730843"/>
    <w:rsid w:val="00731585"/>
    <w:rsid w:val="007320BD"/>
    <w:rsid w:val="00734FA6"/>
    <w:rsid w:val="00735840"/>
    <w:rsid w:val="00737C45"/>
    <w:rsid w:val="00741260"/>
    <w:rsid w:val="00742170"/>
    <w:rsid w:val="00746A76"/>
    <w:rsid w:val="007512D6"/>
    <w:rsid w:val="00752C6C"/>
    <w:rsid w:val="00753C30"/>
    <w:rsid w:val="00761584"/>
    <w:rsid w:val="00765898"/>
    <w:rsid w:val="00765E88"/>
    <w:rsid w:val="00766AA2"/>
    <w:rsid w:val="007758D5"/>
    <w:rsid w:val="00776DDC"/>
    <w:rsid w:val="00777838"/>
    <w:rsid w:val="00777B24"/>
    <w:rsid w:val="00780579"/>
    <w:rsid w:val="007807B2"/>
    <w:rsid w:val="0078287A"/>
    <w:rsid w:val="00786A99"/>
    <w:rsid w:val="0078769D"/>
    <w:rsid w:val="0079006D"/>
    <w:rsid w:val="0079093E"/>
    <w:rsid w:val="0079232C"/>
    <w:rsid w:val="00795C13"/>
    <w:rsid w:val="00795D66"/>
    <w:rsid w:val="00796290"/>
    <w:rsid w:val="007A1970"/>
    <w:rsid w:val="007A2538"/>
    <w:rsid w:val="007A4570"/>
    <w:rsid w:val="007A5855"/>
    <w:rsid w:val="007A5C0F"/>
    <w:rsid w:val="007A5CEC"/>
    <w:rsid w:val="007A610B"/>
    <w:rsid w:val="007B4D79"/>
    <w:rsid w:val="007B5361"/>
    <w:rsid w:val="007C0977"/>
    <w:rsid w:val="007C238C"/>
    <w:rsid w:val="007C3CF3"/>
    <w:rsid w:val="007D16A0"/>
    <w:rsid w:val="007D3E77"/>
    <w:rsid w:val="007D4E71"/>
    <w:rsid w:val="007D7C98"/>
    <w:rsid w:val="007E1463"/>
    <w:rsid w:val="007E27E4"/>
    <w:rsid w:val="007E5CC1"/>
    <w:rsid w:val="007E7645"/>
    <w:rsid w:val="007F5A89"/>
    <w:rsid w:val="007F70AA"/>
    <w:rsid w:val="007F7C64"/>
    <w:rsid w:val="00802472"/>
    <w:rsid w:val="00802E06"/>
    <w:rsid w:val="008039D0"/>
    <w:rsid w:val="008143F0"/>
    <w:rsid w:val="008158A5"/>
    <w:rsid w:val="008172EC"/>
    <w:rsid w:val="008204A7"/>
    <w:rsid w:val="0082107E"/>
    <w:rsid w:val="0082126B"/>
    <w:rsid w:val="0082361B"/>
    <w:rsid w:val="00824DAB"/>
    <w:rsid w:val="00825E03"/>
    <w:rsid w:val="00826ED0"/>
    <w:rsid w:val="00830DE5"/>
    <w:rsid w:val="0083464C"/>
    <w:rsid w:val="008371F2"/>
    <w:rsid w:val="0084089E"/>
    <w:rsid w:val="008410B6"/>
    <w:rsid w:val="008464DB"/>
    <w:rsid w:val="008503E6"/>
    <w:rsid w:val="00850A9C"/>
    <w:rsid w:val="00850BB5"/>
    <w:rsid w:val="008523ED"/>
    <w:rsid w:val="008578E4"/>
    <w:rsid w:val="00865A34"/>
    <w:rsid w:val="00870DF7"/>
    <w:rsid w:val="00872044"/>
    <w:rsid w:val="008749D2"/>
    <w:rsid w:val="008765FE"/>
    <w:rsid w:val="00880BE0"/>
    <w:rsid w:val="0088164A"/>
    <w:rsid w:val="00882356"/>
    <w:rsid w:val="00882477"/>
    <w:rsid w:val="00883226"/>
    <w:rsid w:val="00883995"/>
    <w:rsid w:val="008864C2"/>
    <w:rsid w:val="00894F60"/>
    <w:rsid w:val="00895A28"/>
    <w:rsid w:val="00895D75"/>
    <w:rsid w:val="0089705F"/>
    <w:rsid w:val="00897397"/>
    <w:rsid w:val="008A1453"/>
    <w:rsid w:val="008A1E6C"/>
    <w:rsid w:val="008A2458"/>
    <w:rsid w:val="008A2C87"/>
    <w:rsid w:val="008A389B"/>
    <w:rsid w:val="008A418A"/>
    <w:rsid w:val="008B1209"/>
    <w:rsid w:val="008B28D7"/>
    <w:rsid w:val="008B6930"/>
    <w:rsid w:val="008B7026"/>
    <w:rsid w:val="008B7B2C"/>
    <w:rsid w:val="008C076D"/>
    <w:rsid w:val="008C52A0"/>
    <w:rsid w:val="008D3295"/>
    <w:rsid w:val="008D44A4"/>
    <w:rsid w:val="008D6758"/>
    <w:rsid w:val="008D76D7"/>
    <w:rsid w:val="008E03DD"/>
    <w:rsid w:val="008E21BA"/>
    <w:rsid w:val="008E4262"/>
    <w:rsid w:val="008E4A34"/>
    <w:rsid w:val="008E5D58"/>
    <w:rsid w:val="008E7F3B"/>
    <w:rsid w:val="008F3D5D"/>
    <w:rsid w:val="008F4048"/>
    <w:rsid w:val="008F7221"/>
    <w:rsid w:val="00903EC7"/>
    <w:rsid w:val="00905D58"/>
    <w:rsid w:val="0091019C"/>
    <w:rsid w:val="009132BA"/>
    <w:rsid w:val="00914328"/>
    <w:rsid w:val="009153AE"/>
    <w:rsid w:val="0092290D"/>
    <w:rsid w:val="00924572"/>
    <w:rsid w:val="0092572C"/>
    <w:rsid w:val="0092731A"/>
    <w:rsid w:val="00927C36"/>
    <w:rsid w:val="00931D2A"/>
    <w:rsid w:val="00932127"/>
    <w:rsid w:val="00932205"/>
    <w:rsid w:val="0093622D"/>
    <w:rsid w:val="009410A8"/>
    <w:rsid w:val="00942691"/>
    <w:rsid w:val="0094631E"/>
    <w:rsid w:val="00950B08"/>
    <w:rsid w:val="009513E6"/>
    <w:rsid w:val="00951785"/>
    <w:rsid w:val="009525D3"/>
    <w:rsid w:val="0096024C"/>
    <w:rsid w:val="00962224"/>
    <w:rsid w:val="00963868"/>
    <w:rsid w:val="00965393"/>
    <w:rsid w:val="00970C4C"/>
    <w:rsid w:val="00970CD1"/>
    <w:rsid w:val="009725D0"/>
    <w:rsid w:val="00974277"/>
    <w:rsid w:val="009752EA"/>
    <w:rsid w:val="00977B45"/>
    <w:rsid w:val="009825CF"/>
    <w:rsid w:val="009867BB"/>
    <w:rsid w:val="00993A02"/>
    <w:rsid w:val="0099666A"/>
    <w:rsid w:val="00997047"/>
    <w:rsid w:val="009A27D3"/>
    <w:rsid w:val="009A3274"/>
    <w:rsid w:val="009A4062"/>
    <w:rsid w:val="009A5BF9"/>
    <w:rsid w:val="009A784A"/>
    <w:rsid w:val="009B4C66"/>
    <w:rsid w:val="009B5B50"/>
    <w:rsid w:val="009C1FB9"/>
    <w:rsid w:val="009C4532"/>
    <w:rsid w:val="009C45B4"/>
    <w:rsid w:val="009C53E2"/>
    <w:rsid w:val="009C680A"/>
    <w:rsid w:val="009C7D09"/>
    <w:rsid w:val="009D0166"/>
    <w:rsid w:val="009D175B"/>
    <w:rsid w:val="009D1A88"/>
    <w:rsid w:val="009D2610"/>
    <w:rsid w:val="009D2C88"/>
    <w:rsid w:val="009D34FA"/>
    <w:rsid w:val="009D5234"/>
    <w:rsid w:val="009E00DD"/>
    <w:rsid w:val="009E3897"/>
    <w:rsid w:val="009F3D9D"/>
    <w:rsid w:val="00A037FD"/>
    <w:rsid w:val="00A0494E"/>
    <w:rsid w:val="00A07667"/>
    <w:rsid w:val="00A10C85"/>
    <w:rsid w:val="00A11DF5"/>
    <w:rsid w:val="00A12CE7"/>
    <w:rsid w:val="00A201B8"/>
    <w:rsid w:val="00A35CDC"/>
    <w:rsid w:val="00A3732D"/>
    <w:rsid w:val="00A40964"/>
    <w:rsid w:val="00A44848"/>
    <w:rsid w:val="00A4496C"/>
    <w:rsid w:val="00A50748"/>
    <w:rsid w:val="00A52917"/>
    <w:rsid w:val="00A53247"/>
    <w:rsid w:val="00A53DA1"/>
    <w:rsid w:val="00A605BA"/>
    <w:rsid w:val="00A6408B"/>
    <w:rsid w:val="00A64ABD"/>
    <w:rsid w:val="00A66B74"/>
    <w:rsid w:val="00A70B73"/>
    <w:rsid w:val="00A711D2"/>
    <w:rsid w:val="00A71964"/>
    <w:rsid w:val="00A72204"/>
    <w:rsid w:val="00A73DF9"/>
    <w:rsid w:val="00A7494E"/>
    <w:rsid w:val="00A7541B"/>
    <w:rsid w:val="00A76F62"/>
    <w:rsid w:val="00A83EA1"/>
    <w:rsid w:val="00A85F44"/>
    <w:rsid w:val="00A86E92"/>
    <w:rsid w:val="00A90522"/>
    <w:rsid w:val="00A97665"/>
    <w:rsid w:val="00AA448C"/>
    <w:rsid w:val="00AB102C"/>
    <w:rsid w:val="00AB66EC"/>
    <w:rsid w:val="00AB7A75"/>
    <w:rsid w:val="00AC04AC"/>
    <w:rsid w:val="00AC2DBE"/>
    <w:rsid w:val="00AD1169"/>
    <w:rsid w:val="00AD47F0"/>
    <w:rsid w:val="00AD525F"/>
    <w:rsid w:val="00AD6538"/>
    <w:rsid w:val="00AD711C"/>
    <w:rsid w:val="00AE0A44"/>
    <w:rsid w:val="00AE2035"/>
    <w:rsid w:val="00AE4990"/>
    <w:rsid w:val="00AE4A7F"/>
    <w:rsid w:val="00AE4DCB"/>
    <w:rsid w:val="00AE7BCA"/>
    <w:rsid w:val="00AF254B"/>
    <w:rsid w:val="00AF5611"/>
    <w:rsid w:val="00AF6C74"/>
    <w:rsid w:val="00AF7C49"/>
    <w:rsid w:val="00B01580"/>
    <w:rsid w:val="00B032D5"/>
    <w:rsid w:val="00B05DD3"/>
    <w:rsid w:val="00B1100F"/>
    <w:rsid w:val="00B14561"/>
    <w:rsid w:val="00B16C7A"/>
    <w:rsid w:val="00B172BB"/>
    <w:rsid w:val="00B20695"/>
    <w:rsid w:val="00B24617"/>
    <w:rsid w:val="00B24B87"/>
    <w:rsid w:val="00B2649E"/>
    <w:rsid w:val="00B27169"/>
    <w:rsid w:val="00B27CF3"/>
    <w:rsid w:val="00B30244"/>
    <w:rsid w:val="00B30E08"/>
    <w:rsid w:val="00B31A30"/>
    <w:rsid w:val="00B3410E"/>
    <w:rsid w:val="00B34B8B"/>
    <w:rsid w:val="00B36548"/>
    <w:rsid w:val="00B4085B"/>
    <w:rsid w:val="00B40898"/>
    <w:rsid w:val="00B40C27"/>
    <w:rsid w:val="00B43E29"/>
    <w:rsid w:val="00B447FB"/>
    <w:rsid w:val="00B512C8"/>
    <w:rsid w:val="00B5196B"/>
    <w:rsid w:val="00B5418C"/>
    <w:rsid w:val="00B565DB"/>
    <w:rsid w:val="00B619CD"/>
    <w:rsid w:val="00B61E99"/>
    <w:rsid w:val="00B61FA8"/>
    <w:rsid w:val="00B66A22"/>
    <w:rsid w:val="00B71DB8"/>
    <w:rsid w:val="00B73E28"/>
    <w:rsid w:val="00B74A84"/>
    <w:rsid w:val="00B76A10"/>
    <w:rsid w:val="00B82BB6"/>
    <w:rsid w:val="00B82F92"/>
    <w:rsid w:val="00B82FC6"/>
    <w:rsid w:val="00B84776"/>
    <w:rsid w:val="00B87AEC"/>
    <w:rsid w:val="00B94385"/>
    <w:rsid w:val="00B96102"/>
    <w:rsid w:val="00B9634C"/>
    <w:rsid w:val="00B96CA8"/>
    <w:rsid w:val="00BA0CE2"/>
    <w:rsid w:val="00BA2D9A"/>
    <w:rsid w:val="00BA352B"/>
    <w:rsid w:val="00BA67A7"/>
    <w:rsid w:val="00BB028F"/>
    <w:rsid w:val="00BB04D5"/>
    <w:rsid w:val="00BB0967"/>
    <w:rsid w:val="00BB1002"/>
    <w:rsid w:val="00BB4731"/>
    <w:rsid w:val="00BB5ECA"/>
    <w:rsid w:val="00BC0FED"/>
    <w:rsid w:val="00BC2882"/>
    <w:rsid w:val="00BC2AA3"/>
    <w:rsid w:val="00BC4D2A"/>
    <w:rsid w:val="00BC6860"/>
    <w:rsid w:val="00BD3EF6"/>
    <w:rsid w:val="00BD49A0"/>
    <w:rsid w:val="00BE1425"/>
    <w:rsid w:val="00BE1C07"/>
    <w:rsid w:val="00BE2A67"/>
    <w:rsid w:val="00BE393E"/>
    <w:rsid w:val="00BF18D0"/>
    <w:rsid w:val="00BF20F9"/>
    <w:rsid w:val="00BF75F7"/>
    <w:rsid w:val="00C00C8E"/>
    <w:rsid w:val="00C01C88"/>
    <w:rsid w:val="00C0216F"/>
    <w:rsid w:val="00C02679"/>
    <w:rsid w:val="00C07195"/>
    <w:rsid w:val="00C11C9E"/>
    <w:rsid w:val="00C11F98"/>
    <w:rsid w:val="00C12D6A"/>
    <w:rsid w:val="00C13F6E"/>
    <w:rsid w:val="00C22D5A"/>
    <w:rsid w:val="00C24D01"/>
    <w:rsid w:val="00C33262"/>
    <w:rsid w:val="00C3460B"/>
    <w:rsid w:val="00C34851"/>
    <w:rsid w:val="00C35A8E"/>
    <w:rsid w:val="00C43C19"/>
    <w:rsid w:val="00C45655"/>
    <w:rsid w:val="00C46944"/>
    <w:rsid w:val="00C47AE5"/>
    <w:rsid w:val="00C5129F"/>
    <w:rsid w:val="00C5593B"/>
    <w:rsid w:val="00C61116"/>
    <w:rsid w:val="00C652D8"/>
    <w:rsid w:val="00C65ED0"/>
    <w:rsid w:val="00C8070B"/>
    <w:rsid w:val="00C850A9"/>
    <w:rsid w:val="00C861EB"/>
    <w:rsid w:val="00C9053B"/>
    <w:rsid w:val="00C9075F"/>
    <w:rsid w:val="00C91D20"/>
    <w:rsid w:val="00C92928"/>
    <w:rsid w:val="00C92BF2"/>
    <w:rsid w:val="00C9515E"/>
    <w:rsid w:val="00C9529C"/>
    <w:rsid w:val="00C952CA"/>
    <w:rsid w:val="00C970CF"/>
    <w:rsid w:val="00CA34CC"/>
    <w:rsid w:val="00CA3EC0"/>
    <w:rsid w:val="00CA6A12"/>
    <w:rsid w:val="00CB0F12"/>
    <w:rsid w:val="00CB17CC"/>
    <w:rsid w:val="00CB1A29"/>
    <w:rsid w:val="00CB6AA0"/>
    <w:rsid w:val="00CB7B0A"/>
    <w:rsid w:val="00CC562E"/>
    <w:rsid w:val="00CC5ACB"/>
    <w:rsid w:val="00CC5D3A"/>
    <w:rsid w:val="00CC694C"/>
    <w:rsid w:val="00CC7D21"/>
    <w:rsid w:val="00CC7F3B"/>
    <w:rsid w:val="00CD0369"/>
    <w:rsid w:val="00CD05DD"/>
    <w:rsid w:val="00CD06D4"/>
    <w:rsid w:val="00CD0A15"/>
    <w:rsid w:val="00CD18EA"/>
    <w:rsid w:val="00CD79DA"/>
    <w:rsid w:val="00CE0E7B"/>
    <w:rsid w:val="00CE72B4"/>
    <w:rsid w:val="00CF5AE6"/>
    <w:rsid w:val="00CF707C"/>
    <w:rsid w:val="00D00EB9"/>
    <w:rsid w:val="00D04276"/>
    <w:rsid w:val="00D0699A"/>
    <w:rsid w:val="00D0704B"/>
    <w:rsid w:val="00D07A18"/>
    <w:rsid w:val="00D10092"/>
    <w:rsid w:val="00D106D1"/>
    <w:rsid w:val="00D124FF"/>
    <w:rsid w:val="00D12833"/>
    <w:rsid w:val="00D13A2B"/>
    <w:rsid w:val="00D14DA8"/>
    <w:rsid w:val="00D223B2"/>
    <w:rsid w:val="00D22D9C"/>
    <w:rsid w:val="00D3334D"/>
    <w:rsid w:val="00D33F34"/>
    <w:rsid w:val="00D3420C"/>
    <w:rsid w:val="00D35ECB"/>
    <w:rsid w:val="00D362A2"/>
    <w:rsid w:val="00D433A0"/>
    <w:rsid w:val="00D45241"/>
    <w:rsid w:val="00D46FDD"/>
    <w:rsid w:val="00D53B91"/>
    <w:rsid w:val="00D57285"/>
    <w:rsid w:val="00D61107"/>
    <w:rsid w:val="00D71A0C"/>
    <w:rsid w:val="00D73C2B"/>
    <w:rsid w:val="00D747F2"/>
    <w:rsid w:val="00D75F0E"/>
    <w:rsid w:val="00D80510"/>
    <w:rsid w:val="00D8090A"/>
    <w:rsid w:val="00D82AD1"/>
    <w:rsid w:val="00D852BE"/>
    <w:rsid w:val="00D855D6"/>
    <w:rsid w:val="00D859DE"/>
    <w:rsid w:val="00D91FE3"/>
    <w:rsid w:val="00D93593"/>
    <w:rsid w:val="00D959BA"/>
    <w:rsid w:val="00D97B82"/>
    <w:rsid w:val="00DA442B"/>
    <w:rsid w:val="00DA6545"/>
    <w:rsid w:val="00DA6C00"/>
    <w:rsid w:val="00DA75E5"/>
    <w:rsid w:val="00DB2C39"/>
    <w:rsid w:val="00DB2DA9"/>
    <w:rsid w:val="00DB302C"/>
    <w:rsid w:val="00DB3FD5"/>
    <w:rsid w:val="00DB71BD"/>
    <w:rsid w:val="00DC0590"/>
    <w:rsid w:val="00DC1C7E"/>
    <w:rsid w:val="00DC4882"/>
    <w:rsid w:val="00DC4990"/>
    <w:rsid w:val="00DC4A6D"/>
    <w:rsid w:val="00DC5DD8"/>
    <w:rsid w:val="00DD0004"/>
    <w:rsid w:val="00DD2B24"/>
    <w:rsid w:val="00DD3DBF"/>
    <w:rsid w:val="00DD44AF"/>
    <w:rsid w:val="00DD4527"/>
    <w:rsid w:val="00DD5DD4"/>
    <w:rsid w:val="00DD65EC"/>
    <w:rsid w:val="00DE2D58"/>
    <w:rsid w:val="00DE60E2"/>
    <w:rsid w:val="00DE69CC"/>
    <w:rsid w:val="00DF25B5"/>
    <w:rsid w:val="00DF29EB"/>
    <w:rsid w:val="00E02E21"/>
    <w:rsid w:val="00E0388D"/>
    <w:rsid w:val="00E0451E"/>
    <w:rsid w:val="00E10F31"/>
    <w:rsid w:val="00E2037F"/>
    <w:rsid w:val="00E21CB2"/>
    <w:rsid w:val="00E22C18"/>
    <w:rsid w:val="00E25BB2"/>
    <w:rsid w:val="00E30086"/>
    <w:rsid w:val="00E41712"/>
    <w:rsid w:val="00E419D4"/>
    <w:rsid w:val="00E431CF"/>
    <w:rsid w:val="00E527FB"/>
    <w:rsid w:val="00E53425"/>
    <w:rsid w:val="00E5650B"/>
    <w:rsid w:val="00E57F3B"/>
    <w:rsid w:val="00E6080B"/>
    <w:rsid w:val="00E6271D"/>
    <w:rsid w:val="00E6412B"/>
    <w:rsid w:val="00E64EDA"/>
    <w:rsid w:val="00E651ED"/>
    <w:rsid w:val="00E6751C"/>
    <w:rsid w:val="00E75E14"/>
    <w:rsid w:val="00E75F19"/>
    <w:rsid w:val="00E769CE"/>
    <w:rsid w:val="00E81BC2"/>
    <w:rsid w:val="00E81F48"/>
    <w:rsid w:val="00E85A94"/>
    <w:rsid w:val="00E875A4"/>
    <w:rsid w:val="00E90054"/>
    <w:rsid w:val="00E90963"/>
    <w:rsid w:val="00E914B3"/>
    <w:rsid w:val="00E9254B"/>
    <w:rsid w:val="00E963F3"/>
    <w:rsid w:val="00E96DB5"/>
    <w:rsid w:val="00E96FFE"/>
    <w:rsid w:val="00E9755D"/>
    <w:rsid w:val="00EA2EB4"/>
    <w:rsid w:val="00EA4482"/>
    <w:rsid w:val="00EA5910"/>
    <w:rsid w:val="00EB1A73"/>
    <w:rsid w:val="00EB1DE1"/>
    <w:rsid w:val="00EB5126"/>
    <w:rsid w:val="00EB7CB1"/>
    <w:rsid w:val="00ED09D0"/>
    <w:rsid w:val="00ED23E6"/>
    <w:rsid w:val="00ED74D6"/>
    <w:rsid w:val="00EE4693"/>
    <w:rsid w:val="00EE48F5"/>
    <w:rsid w:val="00EF1136"/>
    <w:rsid w:val="00EF212C"/>
    <w:rsid w:val="00EF493C"/>
    <w:rsid w:val="00EF69FC"/>
    <w:rsid w:val="00EF7876"/>
    <w:rsid w:val="00F01D0F"/>
    <w:rsid w:val="00F04508"/>
    <w:rsid w:val="00F06889"/>
    <w:rsid w:val="00F138E5"/>
    <w:rsid w:val="00F227E3"/>
    <w:rsid w:val="00F2745A"/>
    <w:rsid w:val="00F27ECB"/>
    <w:rsid w:val="00F3001C"/>
    <w:rsid w:val="00F36871"/>
    <w:rsid w:val="00F3725F"/>
    <w:rsid w:val="00F3776C"/>
    <w:rsid w:val="00F4161D"/>
    <w:rsid w:val="00F4712C"/>
    <w:rsid w:val="00F5058E"/>
    <w:rsid w:val="00F518F2"/>
    <w:rsid w:val="00F542EB"/>
    <w:rsid w:val="00F568F9"/>
    <w:rsid w:val="00F660AE"/>
    <w:rsid w:val="00F70990"/>
    <w:rsid w:val="00F7234D"/>
    <w:rsid w:val="00F73839"/>
    <w:rsid w:val="00F74584"/>
    <w:rsid w:val="00F74EE6"/>
    <w:rsid w:val="00F77B2C"/>
    <w:rsid w:val="00F80AF1"/>
    <w:rsid w:val="00F8146F"/>
    <w:rsid w:val="00F8215A"/>
    <w:rsid w:val="00F85FFD"/>
    <w:rsid w:val="00F86938"/>
    <w:rsid w:val="00F87186"/>
    <w:rsid w:val="00F87AC1"/>
    <w:rsid w:val="00F93E5A"/>
    <w:rsid w:val="00F94B78"/>
    <w:rsid w:val="00F9576F"/>
    <w:rsid w:val="00F960E3"/>
    <w:rsid w:val="00F96703"/>
    <w:rsid w:val="00FA0A7F"/>
    <w:rsid w:val="00FA0A9F"/>
    <w:rsid w:val="00FA18F7"/>
    <w:rsid w:val="00FA24B8"/>
    <w:rsid w:val="00FB1AD2"/>
    <w:rsid w:val="00FB38AC"/>
    <w:rsid w:val="00FB393F"/>
    <w:rsid w:val="00FB74BA"/>
    <w:rsid w:val="00FB76C9"/>
    <w:rsid w:val="00FB7848"/>
    <w:rsid w:val="00FC131C"/>
    <w:rsid w:val="00FC66F0"/>
    <w:rsid w:val="00FC6D3A"/>
    <w:rsid w:val="00FD02C4"/>
    <w:rsid w:val="00FD38EB"/>
    <w:rsid w:val="00FD63CB"/>
    <w:rsid w:val="00FE01ED"/>
    <w:rsid w:val="00FE2D1E"/>
    <w:rsid w:val="00FE6E56"/>
    <w:rsid w:val="00FE7EFF"/>
    <w:rsid w:val="00FF0B5D"/>
    <w:rsid w:val="00FF3CDD"/>
    <w:rsid w:val="00FF5AA6"/>
    <w:rsid w:val="00FF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22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287</Words>
  <Characters>1639</Characters>
  <Application>Microsoft Office Word</Application>
  <DocSecurity>0</DocSecurity>
  <Lines>13</Lines>
  <Paragraphs>3</Paragraphs>
  <ScaleCrop>false</ScaleCrop>
  <Company>Microsoft</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2020-07-02T03:17:00Z</dcterms:created>
  <dcterms:modified xsi:type="dcterms:W3CDTF">2020-07-02T03:25:00Z</dcterms:modified>
</cp:coreProperties>
</file>