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2900" w14:textId="77777777" w:rsidR="00956990" w:rsidRDefault="00956990" w:rsidP="0095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CÁCH ĐÓNG MỞ CỬA</w:t>
      </w:r>
    </w:p>
    <w:p w14:paraId="3426B985" w14:textId="77777777" w:rsidR="00956990" w:rsidRPr="000140CE" w:rsidRDefault="00956990" w:rsidP="0095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2453"/>
        <w:gridCol w:w="5467"/>
      </w:tblGrid>
      <w:tr w:rsidR="00956990" w14:paraId="1511AF68" w14:textId="77777777" w:rsidTr="00FB35C1">
        <w:trPr>
          <w:trHeight w:val="467"/>
        </w:trPr>
        <w:tc>
          <w:tcPr>
            <w:tcW w:w="2335" w:type="dxa"/>
          </w:tcPr>
          <w:p w14:paraId="4CA7F8F6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Đối tượng</w:t>
            </w:r>
          </w:p>
        </w:tc>
        <w:tc>
          <w:tcPr>
            <w:tcW w:w="7920" w:type="dxa"/>
            <w:gridSpan w:val="2"/>
          </w:tcPr>
          <w:p w14:paraId="6306C072" w14:textId="77777777" w:rsidR="00956990" w:rsidRPr="000140CE" w:rsidRDefault="00956990" w:rsidP="00FB3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4 tháng tuổi</w:t>
            </w:r>
          </w:p>
        </w:tc>
      </w:tr>
      <w:tr w:rsidR="00956990" w14:paraId="159C1047" w14:textId="77777777" w:rsidTr="00FB35C1">
        <w:trPr>
          <w:trHeight w:val="728"/>
        </w:trPr>
        <w:tc>
          <w:tcPr>
            <w:tcW w:w="2335" w:type="dxa"/>
          </w:tcPr>
          <w:p w14:paraId="6282E206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Chẩn bị</w:t>
            </w:r>
          </w:p>
        </w:tc>
        <w:tc>
          <w:tcPr>
            <w:tcW w:w="7920" w:type="dxa"/>
            <w:gridSpan w:val="2"/>
          </w:tcPr>
          <w:p w14:paraId="5225F7B1" w14:textId="77777777" w:rsidR="00956990" w:rsidRPr="00691FD8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Cửa ra vào</w:t>
            </w:r>
          </w:p>
        </w:tc>
      </w:tr>
      <w:tr w:rsidR="00956990" w14:paraId="67E075E6" w14:textId="77777777" w:rsidTr="00FB35C1">
        <w:tc>
          <w:tcPr>
            <w:tcW w:w="2335" w:type="dxa"/>
          </w:tcPr>
          <w:p w14:paraId="1F293881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Nhu cầu học trước</w:t>
            </w:r>
          </w:p>
        </w:tc>
        <w:tc>
          <w:tcPr>
            <w:tcW w:w="7920" w:type="dxa"/>
            <w:gridSpan w:val="2"/>
          </w:tcPr>
          <w:p w14:paraId="0B6975FF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990" w14:paraId="3112185E" w14:textId="77777777" w:rsidTr="00FB35C1">
        <w:tc>
          <w:tcPr>
            <w:tcW w:w="2335" w:type="dxa"/>
          </w:tcPr>
          <w:p w14:paraId="2917F696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Mục đích trực tiếp</w:t>
            </w:r>
          </w:p>
        </w:tc>
        <w:tc>
          <w:tcPr>
            <w:tcW w:w="7920" w:type="dxa"/>
            <w:gridSpan w:val="2"/>
          </w:tcPr>
          <w:p w14:paraId="175B9FE7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tập về tính trật tự, tính tập trung, tính độc lập, tính phối hợp</w:t>
            </w:r>
          </w:p>
        </w:tc>
      </w:tr>
      <w:tr w:rsidR="00956990" w14:paraId="25822452" w14:textId="77777777" w:rsidTr="00FB35C1">
        <w:tc>
          <w:tcPr>
            <w:tcW w:w="2335" w:type="dxa"/>
          </w:tcPr>
          <w:p w14:paraId="1E3D9183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Mục đích gián tiếp</w:t>
            </w:r>
          </w:p>
        </w:tc>
        <w:tc>
          <w:tcPr>
            <w:tcW w:w="7920" w:type="dxa"/>
            <w:gridSpan w:val="2"/>
          </w:tcPr>
          <w:p w14:paraId="3B040D61" w14:textId="77777777" w:rsidR="00956990" w:rsidRPr="004273A9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thể làm được đóng cửa và mở cửa</w:t>
            </w:r>
          </w:p>
        </w:tc>
      </w:tr>
      <w:tr w:rsidR="00956990" w14:paraId="36EDDE4C" w14:textId="77777777" w:rsidTr="00FB35C1">
        <w:tc>
          <w:tcPr>
            <w:tcW w:w="2335" w:type="dxa"/>
          </w:tcPr>
          <w:p w14:paraId="0CB82EB7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Ngôn ngữ</w:t>
            </w:r>
          </w:p>
        </w:tc>
        <w:tc>
          <w:tcPr>
            <w:tcW w:w="7920" w:type="dxa"/>
            <w:gridSpan w:val="2"/>
          </w:tcPr>
          <w:p w14:paraId="10E4DC8E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Cửa, đóng, mở</w:t>
            </w:r>
          </w:p>
        </w:tc>
      </w:tr>
      <w:tr w:rsidR="00956990" w14:paraId="75A69730" w14:textId="77777777" w:rsidTr="00FB35C1">
        <w:tc>
          <w:tcPr>
            <w:tcW w:w="4788" w:type="dxa"/>
            <w:gridSpan w:val="2"/>
          </w:tcPr>
          <w:p w14:paraId="5E75D19D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pháp</w:t>
            </w:r>
          </w:p>
        </w:tc>
        <w:tc>
          <w:tcPr>
            <w:tcW w:w="5467" w:type="dxa"/>
          </w:tcPr>
          <w:p w14:paraId="68F7633A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</w:tc>
      </w:tr>
      <w:tr w:rsidR="00956990" w14:paraId="7A8C6348" w14:textId="77777777" w:rsidTr="00FB35C1">
        <w:tc>
          <w:tcPr>
            <w:tcW w:w="4788" w:type="dxa"/>
            <w:gridSpan w:val="2"/>
          </w:tcPr>
          <w:p w14:paraId="1302F497" w14:textId="77777777" w:rsidR="00956990" w:rsidRDefault="00956990" w:rsidP="00FB35C1">
            <w:pPr>
              <w:tabs>
                <w:tab w:val="right" w:pos="37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Giới thiệu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 học: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Cách Đóng mở cửa</w:t>
            </w:r>
          </w:p>
          <w:p w14:paraId="736E0AE9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. Các bước thực hiện</w:t>
            </w:r>
          </w:p>
          <w:p w14:paraId="5FA5867A" w14:textId="77777777" w:rsidR="00956990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Cách mở cửa:</w:t>
            </w:r>
          </w:p>
          <w:p w14:paraId="6C24DDA5" w14:textId="77777777" w:rsidR="00956990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B1: </w:t>
            </w:r>
          </w:p>
          <w:p w14:paraId="5D57EF49" w14:textId="77777777" w:rsidR="00956990" w:rsidRPr="00060BDF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BDF">
              <w:rPr>
                <w:rFonts w:ascii="Times New Roman" w:hAnsi="Times New Roman" w:cs="Times New Roman"/>
                <w:sz w:val="28"/>
                <w:szCs w:val="28"/>
              </w:rPr>
              <w:t>-Tay phải cầm vào tay nắm cửa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(H1)</w:t>
            </w:r>
          </w:p>
          <w:p w14:paraId="1183B68A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-Tay trái chặn giữ ở dưới  (H2)</w:t>
            </w:r>
          </w:p>
          <w:p w14:paraId="04FE78A5" w14:textId="77777777" w:rsidR="00956990" w:rsidRPr="00051DCF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B2: </w:t>
            </w:r>
          </w:p>
          <w:p w14:paraId="3167015F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Vít tay phải xuống, mở chốt cửa.</w:t>
            </w:r>
          </w:p>
          <w:p w14:paraId="57AC7287" w14:textId="77777777" w:rsidR="00956990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140C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DB276CB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-Đẩy tay vào trước, chân bước tiến 1 bước, thu cả 2 chân lên.</w:t>
            </w:r>
          </w:p>
          <w:p w14:paraId="128403BE" w14:textId="77777777" w:rsidR="00956990" w:rsidRPr="00060BDF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Cứ như vậy đến hết)  (H3)</w:t>
            </w:r>
          </w:p>
          <w:p w14:paraId="6D905A20" w14:textId="77777777" w:rsidR="00956990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*Cách đóng cửa:</w:t>
            </w:r>
          </w:p>
          <w:p w14:paraId="55DE701D" w14:textId="77777777" w:rsidR="00956990" w:rsidRPr="000B6652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52">
              <w:rPr>
                <w:rFonts w:ascii="Times New Roman" w:hAnsi="Times New Roman" w:cs="Times New Roman"/>
                <w:b/>
                <w:sz w:val="28"/>
                <w:szCs w:val="28"/>
              </w:rPr>
              <w:t>B1:</w:t>
            </w:r>
          </w:p>
          <w:p w14:paraId="517FF75A" w14:textId="77777777" w:rsidR="00956990" w:rsidRPr="00060BDF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BDF">
              <w:rPr>
                <w:rFonts w:ascii="Times New Roman" w:hAnsi="Times New Roman" w:cs="Times New Roman"/>
                <w:sz w:val="28"/>
                <w:szCs w:val="28"/>
              </w:rPr>
              <w:t>-Tay phải cầm vào tay nắm cửa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(H1)</w:t>
            </w:r>
          </w:p>
          <w:p w14:paraId="35412A56" w14:textId="77777777" w:rsidR="00956990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-Tay trái chặn giữ ở dưới  (H2)</w:t>
            </w:r>
          </w:p>
          <w:p w14:paraId="2001FBA3" w14:textId="77777777" w:rsidR="00956990" w:rsidRPr="000B6652" w:rsidRDefault="00956990" w:rsidP="00FB3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6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B2:</w:t>
            </w:r>
          </w:p>
          <w:p w14:paraId="071F6041" w14:textId="77777777" w:rsidR="00956990" w:rsidRPr="00060BDF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B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Lùi xuống một bước, sau đó kéo cửa sát về phía người mình, làm tương tự đến khi cửa đóng lại</w:t>
            </w:r>
            <w:r w:rsidRPr="00060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(H4), (H5)</w:t>
            </w:r>
          </w:p>
          <w:p w14:paraId="59BC4E64" w14:textId="77777777" w:rsidR="00956990" w:rsidRPr="00FC2632" w:rsidRDefault="00956990" w:rsidP="00FB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Cứ như vậy đến hết)</w:t>
            </w:r>
          </w:p>
        </w:tc>
        <w:tc>
          <w:tcPr>
            <w:tcW w:w="5467" w:type="dxa"/>
          </w:tcPr>
          <w:p w14:paraId="281835AF" w14:textId="77777777" w:rsidR="00956990" w:rsidRDefault="00956990" w:rsidP="00FB35C1">
            <w:pPr>
              <w:tabs>
                <w:tab w:val="center" w:pos="23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04EDE" w14:textId="77777777" w:rsidR="00956990" w:rsidRDefault="00956990" w:rsidP="00FB35C1">
            <w:pPr>
              <w:tabs>
                <w:tab w:val="center" w:pos="23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20B2F98" wp14:editId="422DBCC0">
                  <wp:extent cx="1371600" cy="1181100"/>
                  <wp:effectExtent l="0" t="0" r="0" b="0"/>
                  <wp:docPr id="6" name="Picture 6" descr="C:\Users\taita\AppData\Local\Microsoft\Windows\INetCache\Content.Word\z2879893292522_935e4885d81fc0eb26c0a2f33f7b06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ita\AppData\Local\Microsoft\Windows\INetCache\Content.Word\z2879893292522_935e4885d81fc0eb26c0a2f33f7b06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FAEE61E" wp14:editId="23BEFAF8">
                  <wp:extent cx="1371600" cy="1171575"/>
                  <wp:effectExtent l="0" t="0" r="0" b="9525"/>
                  <wp:docPr id="7" name="Picture 7" descr="C:\Users\taita\AppData\Local\Microsoft\Windows\INetCache\Content.Word\z2879893308785_046e4dacec3ad527c26c9918a614a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ita\AppData\Local\Microsoft\Windows\INetCache\Content.Word\z2879893308785_046e4dacec3ad527c26c9918a614a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E81C0" w14:textId="77777777" w:rsidR="00956990" w:rsidRDefault="00956990" w:rsidP="00FB35C1">
            <w:pPr>
              <w:tabs>
                <w:tab w:val="left" w:pos="1395"/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(H2)</w:t>
            </w:r>
          </w:p>
          <w:p w14:paraId="0F747A32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082AB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AECF7C" wp14:editId="7D5ACE9D">
                  <wp:extent cx="1371600" cy="1219200"/>
                  <wp:effectExtent l="0" t="0" r="0" b="0"/>
                  <wp:docPr id="4" name="Picture 4" descr="C:\Users\taita\AppData\Local\Microsoft\Windows\INetCache\Content.Word\z2879893302732_2021fd9e355058cc9d88163d82c72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ita\AppData\Local\Microsoft\Windows\INetCache\Content.Word\z2879893302732_2021fd9e355058cc9d88163d82c72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FB565EE" wp14:editId="0D142FE9">
                  <wp:extent cx="1371600" cy="1190625"/>
                  <wp:effectExtent l="0" t="0" r="0" b="9525"/>
                  <wp:docPr id="3" name="Picture 3" descr="C:\Users\taita\AppData\Local\Microsoft\Windows\INetCache\Content.Word\z2879893295326_6ff6cc56d9f39f5e898f81924de771f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ita\AppData\Local\Microsoft\Windows\INetCache\Content.Word\z2879893295326_6ff6cc56d9f39f5e898f81924de771f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19DEF" w14:textId="77777777" w:rsidR="00956990" w:rsidRDefault="00956990" w:rsidP="00FB35C1">
            <w:pPr>
              <w:tabs>
                <w:tab w:val="left" w:pos="1365"/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(H4)</w:t>
            </w:r>
          </w:p>
          <w:p w14:paraId="7FB49C0F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3F22B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7EA5F4" wp14:editId="47B17734">
                  <wp:extent cx="1371600" cy="1257300"/>
                  <wp:effectExtent l="0" t="0" r="0" b="0"/>
                  <wp:docPr id="8" name="Picture 8" descr="C:\Users\taita\AppData\Local\Microsoft\Windows\INetCache\Content.Word\z2879893302732_2021fd9e355058cc9d88163d82c72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ita\AppData\Local\Microsoft\Windows\INetCache\Content.Word\z2879893302732_2021fd9e355058cc9d88163d82c72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E4C3D" w14:textId="77777777" w:rsidR="00956990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(H5)</w:t>
            </w:r>
          </w:p>
          <w:p w14:paraId="3DBF9A39" w14:textId="77777777" w:rsidR="00956990" w:rsidRPr="008C68CA" w:rsidRDefault="00956990" w:rsidP="00FB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C9B48B" w14:textId="77777777" w:rsidR="00956990" w:rsidRDefault="00956990" w:rsidP="0095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3202E36" w14:textId="77777777" w:rsidR="00956990" w:rsidRPr="004203B2" w:rsidRDefault="00956990" w:rsidP="0095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98EE0" w14:textId="77777777" w:rsidR="00956990" w:rsidRDefault="00956990" w:rsidP="00956990"/>
    <w:p w14:paraId="6228DD7D" w14:textId="77777777" w:rsidR="00B42EA0" w:rsidRDefault="00B42EA0"/>
    <w:sectPr w:rsidR="00B42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47C8"/>
    <w:rsid w:val="00956990"/>
    <w:rsid w:val="00B42EA0"/>
    <w:rsid w:val="00C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2E15A5-DD2B-4E01-B1E5-4E63E1D8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2022-03-30T14:25:00Z</dcterms:created>
  <dcterms:modified xsi:type="dcterms:W3CDTF">2022-03-30T14:25:00Z</dcterms:modified>
</cp:coreProperties>
</file>