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5A8" w:rsidRDefault="000E1E07" w:rsidP="00A94655">
      <w:pPr>
        <w:tabs>
          <w:tab w:val="left" w:pos="3000"/>
        </w:tabs>
        <w:autoSpaceDE w:val="0"/>
        <w:autoSpaceDN w:val="0"/>
        <w:adjustRightInd w:val="0"/>
        <w:spacing w:line="240" w:lineRule="auto"/>
        <w:rPr>
          <w:b/>
          <w:bCs/>
          <w:sz w:val="32"/>
        </w:rPr>
      </w:pPr>
      <w:r w:rsidRPr="000E1E07">
        <w:rPr>
          <w:noProof/>
          <w:sz w:val="24"/>
        </w:rPr>
        <w:pict>
          <v:group id="_x0000_s1084" style="position:absolute;margin-left:-80.85pt;margin-top:79.25pt;width:756.3pt;height:511.35pt;rotation:-90;z-index:251662336;mso-position-horizontal-relative:page"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iaz3wAAOEuBAAOAAAAZHJzL2Uyb0RvYy54bWzsfW1vZcmN3vcA+Q+CPgbwts59vw23F86M&#10;xwjgJEZW+QEaSf2CqFtaSTM93kX+e8gq8hzyHj7Fcre8GbvPGLB6RmxWFVlVh+TDIn/7z798vDv7&#10;+fbx6cP9pzfnwz9dnJ/dfrq+v/nw6d2b8/99+cNvDudnT89Xn26u7u4/3b45/8vt0/k//+4//6ff&#10;fn54fbu6f39/d3P7eEZMPj29/vzw5vz98/PD61evnq7f3368evqn+4fbT/TLt/ePH6+e6V8f3726&#10;ebz6TNw/3r1aXVzsXn2+f7x5eLy/vn16ov/6ff3l+e8K/7dvb6+f/+fbt0+3z2d3b85pbs/l/x/L&#10;///I///qd7+9ev3u8erh/YdrmcbVF8zi49WHTzToyOr7q+ers58eP8xYffxw/Xj/dP/2+Z+u7z++&#10;un/79sP1bVkDrWa4OFnNHx/vf3ooa3n3+vO7h1FMJNoTOX0x2+v/8fOfH88+3JDuzs8+XX0kFZVR&#10;zwYWzeeHd6+J4o+PD//y8OfHuj7645/ur//PE/361env+d/fVeKzHz//9/sbYnf10/N9Ec0vbx8/&#10;nj3ekwqGHamO/in/mWRw9ktRyF9Ghdz+8nx2Tf/xOGzW62FzfnZNv9ttjpths60qu35PeuW/NwzD&#10;8fyMfn1crfRXf5C/PlxcrOQvD9uLY/n9q6vXPBGZvEyWV0r772kS8dPXifhf3l893BbNPbEARcQr&#10;FfEPj7e3vKfP1lXKhUhF/GTla37DU3wiNcSSZeWIKIeL9ZaGIpkM+/2uCkUlut5vqzSH1eZYZDkK&#10;5Or19U9Pz3+8vSfhXL2++vlPT8/1dNzQn4rub2SHXNJJevvxjg7Kf3l1tt6vzj7z/9eB3o1EtKFG&#10;IlLS5nD2/mxYrY+HU0Ka60i4HgC3tSEaVivMjRQ+chuOgBsJYSLiOaG57QwhjRkudG9oaGqYGd2F&#10;46gXMS/ayyPJQKcETmywOkAzG7wODgNmZ5UwrIHYBqeFYd/gZ9WwWgHJDU4Pwx6LbrCKWO02sfQG&#10;p4rWnhusLlYboA2+Wow6BqyOlVXHsAPrXTl9rJgOnQmnjxWY38rpYzWQnBE/q4/jLhbfyqljddFg&#10;Z9UxbIA6VifqaIjPqmPYovk5dQxHLL61Uwfit/bquGjwc+pAt8raq6PFz6qD9kGsj7XTR2s7r7v0&#10;sfb6aFwHa6uPHdh9a6+OwwHuvo1VB7qsNt3a2FhtHMDm23hl8B0EzsbGKgOeXbI87F3QuOY3Vhmr&#10;PVDuxiljNTSkZ5WxXqH1nmgD381bqw34wd1adaz3F0h6bGqMdyS86bdOG2vMzekC3Xtbp4sBc7Oa&#10;QPtuaxWx2mJmVg2QmdXCBq9zZ3WA7uOdVcGWjiHYwDurAmjz7KwKtvTJQ9ysCuDdtLMqaGyPnVUB&#10;PFw7q4N1Q2xWB9BM2Tkl4O2xt0qAc9tbLWzwQSALeDoIbCrExqLVwgbvtr3VAtogbMyPZ68hNvIC&#10;Jjootr1VQuMg7K0S4AbZWyU0uB2sEqBld7BKaGy3g1UCtOsOVgmNo3CwSoAH62C1sMPH9GC1gD5b&#10;B6uEFjOrBOQ0HawOtvggHK0OELOjVcEKn1Hys81mQ1f40aqAiMBldLQaWG2BX0Ke7DQkvtmOVgFr&#10;dIUfrQYah4oc2WlQ6AUfrQp2F26h5Hq/U+f66r3629e/fBKHm/50dsWBtBopebh/4ogHe9/k21+W&#10;CA2xICr2zgExKYOJS6AhJSZhM7HGBdqcSZhMvGd3PuVMsmLiYxcx+7ZMTe5rD+9B1kjeaRe5rJKc&#10;zy5yWSf5ll3kslJyHXvI2W/kpZJn2EUuSyXHr4tclkqOXRe5LJX8ti5yWeqqb6nsk/FSyevq4b7W&#10;ndu31LUslXymLu6yVHKJushlqeTy9JCzv8NLJZemi1yWSi5LF7kstcZC06PH7kiZTN9SN7LUTd9S&#10;2Zlg7uQu9MxdApOX5A90kctSyeDvIpelkknfRS5L3fYtlW12XiqZ5T3c2Sov5H1L3clSybDu4i5L&#10;Jcu5i1yWSqZxDzlbxjx3sn27yGWp+76lsm1buPctla3XQt63VDZPC3nfUtn+ZHKyMHuWygZmIe9b&#10;KluQhbxvqWwiFvK+pR5kqWTn9cydzTzmTpZcF7kslUy1LnJZ6ggrtM0HNsbKZPqWytZWIXdLrZef&#10;mEuPhPad4nyP52eE8/3IC7h6/XD1zFaW/vHs85tzxi3O3hNSUoAJ/s3H+59vL+8LzTObW4WCRh4G&#10;ipeJICaau08xLcEdQqsU+vOhcpVrlmL8u4RSzJsCejR5knlcZERr2bZ5kiujlBWOITnq/PRnnSfN&#10;TynpXNVtoBT6s1KOC6LIWJNwXA+FvJqEOjKhIE06ZTgcE0KdotGkrkF/1rXIqR2GPQVCW4smX7qK&#10;h7GQNqWKPOVJMTTlmUiS/FuhPCSbiPxqocw25kjJ4f/misbRVxTsaFMyesNHaDUkx4KCMEqZrGiU&#10;PKMozdGnLUz4SJNSriT6C8nOnAgTjiyZsnIGK5pjE4iilIk0RxkxINDmuRW556PrPmbIsY9nenGN&#10;88wp9WyklKRs2R/p7lTKXEo6+nDI5DnqaPoU6MWhP+sFohtkOCQXiNiU9HFJttx4d2UbSQlTWY6E&#10;2aHU23DFN1PzNhw/FqvkYzHtjexrMd6Gq4wnIS16dySyJMyjcxcR2iKnMtO4Um7JnmzJSMemGGaT&#10;TldDgbY2Hemk3DAJ3ShxSrtpzW+8LSkI06LTTZEsQzYZxX+b3IRs3UdGuEqTmxwqCng2yeSQErDS&#10;JNObOdOsGlUUT27y0zuMoIQuumyn6LiZ8HQHUEizOS7B72VHpfzkm7FJxKz8COxojyvf/kwuqo8N&#10;uTOtHarf3mxc2QaZmJUsk57cgatsdiK97GSo1tJ7QL53GT+12taJ1tQOzMSidJnWdNz0dMh9RimC&#10;be3KV5sgkjadyHmX3Mtyn2Xs5KKiQH571PqByW6gar6nB6gyy3aAfs/TqdVRO+XbXqe6nMmVpx89&#10;ysJsio0wmXr1JIdMffJs0yldpi6lsz6+GnTXd/dPt/We4fhBwTrGQALHH0zS5NP93YebHz7c3XH4&#10;4Onx3Y/f3T2e/XxFucf/9eJ4GO97R3b3ieMQxy3F6MvfgizW5R+Rn2NBacKfbmiKV6/f317d/EH+&#10;/Hz14a7+uXj3JeO1ZpDWdNcf72/+QtmkJSOXtgQlcVNq7vv7x387P/tMCdFvzp/+9aerx9vzs7v/&#10;9onSYSkXl93N5/Ivm+2e77lH+5sf7W+uPl0Tqzfnz+eEYPEfv3uuWdc/PTx+ePeek4DLcj/d/57y&#10;g99+4FRTSid+el1nJf9CGbn/Qam5hEbW7Of/RUEkwtzubs82LGqeEiXwnuTmnn26/+49Ud3+/vHx&#10;/jMLnQRUg2ruL/Sn7M6ymDVht5nDTCGtx5qye8Z/eHPOIbAiV03fJdUrCe+PT/e8O8tWqfuOYiZ0&#10;Jr9043388EzZ+3cfPr45P9SM7nwXXr2mpUkUjhdZsuT//Xhx/MPhD4fNbzar3R9+s7n4/vvf/P6H&#10;7za/2f0w7Lffr7//7rvvh//L8xw2r99/uLm5/cQL0Yz9YdOXri1vB2qu/Ziz786SO7U/lH/mR+6V&#10;n0a5E2gt+rOsruxmztdeThvpTY6FJMKTU1VP25gIX8Lj7uzQBfq1ifDHIyftlcATwYNla+qx2jJK&#10;wK8KKKyqAej6LsDf6HqODFI/ZbjTDThm39DtSAk/2xqJZ2rNlbdZE2R0caIDHbo6m4mKPvETq5I+&#10;HLCyKROSmBCwIuFOrErqa8DKJkysj2hW5AhMrNACbbqEJDQFsyJx56xsrsS25kYFrMhy7eDlct8l&#10;kSZi5iR/XAMlWtHTVQe0yE9VxlWutoiZFf7hAJlZ6a8HxMyK/4hnZuW/3g1gmVYBeGb86R+Xubk4&#10;xsxcsjuWGT3bMcyQAlym+xZuWA7XjDPbXmzBzKwCyIYE2lxZBWBmVgFkyiNmVgEbuEyrAHLAATMy&#10;j6dlbg5Amy69nfxRxKxLAS63XdL5guPEaRi5Anxie82Yi5g5BazAPnNZ7fA0uYz27QaJzMq/JpIF&#10;82I7eFok4uXy2ZHwXSr7Ft0YLpe9JstF03Ky3+/jzX+Sxw4n5mR/ALJ3SeySExjNzG5++hqBmVnh&#10;481P9qqRPlqmS1/HZ9xlr28HIDOXvU6RBHCStlYBmw24fVzyOr5kOQo3brL1ATGzt89wAfcGAcKG&#10;2wpxsxoYLuCVwQHWcW6rHeDm0tcH8v2B2Fz6+grpwKWvswmFuFklUPQs3msufb3FzWqBYuOAm9NC&#10;Y6VWCyX/NDDNXPb6QO4ZWCiFEyYllKTdgJlLXj/Cm9blroNFUnLPNN4BXo4ucR2xsh9giiSgFXrh&#10;x7J3Wes7+P1le3/csmt+kxNJy+5/ii+DebmU9fL8NeDlMtaxXeAS1uurgYiZlT2+GjmIOS4SeiQu&#10;X927JBQuWDKSg5RrdjnIWVwykmfJ6Gy+s2SWjOTTNP0lIxm9SVgykpFk2Ezj07RkJJ+eJrZ2WDJL&#10;RvKpZF4kI5mBrPHd0Zck0rLRUhJp2f1jPGHKkZVMUkmemoDniUKxNqGURIDuRIUMapeRs0QATSyg&#10;yKOE/HVe+tOvJMOKB37jRnuWYl9NfhQorHQJRE0xwEJHUb4mPwrvdfGjyF3X/ChaVego7NYcl0Jk&#10;hS5DZUe6JAVBx80SUSgAVsbNUi6UX5YiofMbktSCLT18qvpti4UDQbQNEoycYlKFLJGx7JUEvd+y&#10;V0RjcjYX4R4FAK6J6n4rl1NLdFlugdJlqtBx0y3AlVpo3Cwrg4IohY7CJM11UHykrpciIG1CrnHC&#10;gqHgRpOQohqVMMtZoICFECYcNZNH4R+olCkFL7mIxoyPhE7SHcn9by65fmHJs++gYvi/tbFkSPLH&#10;m2Rct4S0kaVycXiCyRJumvGV7VK96KdPkZ6Kl0n2OFzw/2ThDl1ekj1+DckedLJP4OdSJe2l4WcK&#10;x/Lrb75tNvV5ZMl9KJXttpzmVvDnaRN+Ff68LjUiJLsO4c9HeRtfM5EslcWAICsyA8bokkCNqzkr&#10;G4OixCqOtNUrxY5HKphYwVnZ+F99rx+wsrFXiXAGs3LhP4JJw1mRtqZZ1TB/wIqDQSMZ5TXGvBz+&#10;jOfFF+XIbKAxw4m5wmsHKTExF73DnyX+N5e9q7q2l0IOATMr/Vo0JJC+K7km4ddIZlb+eGZWAQLa&#10;BMzo29MhM4c/UxorB3MjZlYBtVpTsEyHP9MjGcTMbf4aZp4rwNdZg9p0+POayMKt4YuswU3L9824&#10;z9al+ki0TKuAVQ3MBzLz+HMpdRMw8/gzPOScoDvObFNKD0bM7OWDFeDw501Ff+YKiPDnaJn2BGwv&#10;SoJPwMxeQAwRxfvMA9ClImK0TKsAyv0DzGgWk8yITbw1HALdYGYVgJlZBcBtxq72pMxSKC9YpcOg&#10;ocRcHbVNTT+ai99B0FBebvejTyWVPJgmj1g5+HmNjriDn+EKHfpca6cF0nLo8wDPkUOf4RXr0Oc1&#10;3GAOfUa3haucJqlfwTHy2HOB3uZqpIjnJPstvK0d8lxBzzkvBzzvpezR/APncGdwhBzqLElMwRL5&#10;ee247RErZ/PAPeELpgHzydVLU9g/mpfd98gW84Az2yDxDUYSnBYpUOVc+A5xpqfokJu9dWrJz2Dv&#10;O9CZP99oblYBtSZZxM2qoMXNXvzQJnDIc2ulVgm1fmM0N3sANCMhUKkDn6FV4NDnAV8aDn6Ghr+r&#10;lzZcwCvI4c+Ym9WCd0kW/Dku+cUuB/mRC/684M9UQKuvHsuCPyOUdcGfkWQW/BlJho0fvoEX/PlX&#10;ij+TJVoLOZGmIvyZzJGiQTI4JDKP8OeRMsNZBZaYOCqMoD8rXqyvWjP8hbyxOsMRO1A++rPy06fU&#10;GT+y5As/ihc2QRiFQygU2KbTp9QZDKN4e3W5MM4l80ufmEthD4r6NOdHznhZb4bbktFc6RI5U5Ss&#10;0FEcrDnuRor8sF5amBjFtiq/ZB0UtupaB0WkKl0yv4I1MAqRjMtOSUErOukS8W3khX4yOwrslFHb&#10;stMzmVDJDkiGHGvKJArTg8EHs6VY2SdZfolMjoIbTW4CnVLcokkmZzuZWqU6JgKRITmQ0BxTLjx6&#10;Jt+mUyCWneImQ60NooF5eFdo0ZSccKwClAytBXtSOH68LsiLbi5G9yg7yF2E8w/Hgj9/C8UG6DN1&#10;gj+XJ8gvjT8fj2K00jE8ef584LTtAj9PlQO/Cn4+lNd5B0Ic6KK0QC8lNZnAKAUWD/VeszQ2Ekgs&#10;CMwIGFn4QbCMgJUNAx7KU6KAlY0/yVPGgJWNAR7KU9KAlcV+BGMMWNkAIJSUjf8J9hmw4kjQKFC4&#10;Qgc+y0OWiJmTPFqjA5+ppA2HYCNmVvb78sI1EJgDnxszs9Lfb/ldXsTMir8xMyv/XXn8HDGzCqBi&#10;X2CZ9ImcFFBfbAbMHPi8rzBLIDP/+Lm8GIyY2b0vLwYjZlYB6yOQmQefL2p8PuJmNbBeI25WA1Tf&#10;E0rNqmB9Ac44J1SOm3vYVIwkmJvDnyE3hz8PZN0CjToAuj60D5TgHkAPO8zNaaE824+42TtowBuE&#10;bcZRInhuTgvyoC6Sm9XCqjydjebmtLCHK2V3YZxbfbcZcPMgNJ6bewlNqdPxiXcvoYcGN6uF+m4z&#10;mpvXQs3ECOTmkOgV5wFEzLwS6uvBiJlVQoEwI2ZOB8QF7F2HRjPwGPByWDTf3IiX/RogXvYqooaN&#10;kJeVP+LlpQ/3mcOikfQdFt047A6MLk9wI4k56W/g9e3QaMTModGDPN4M9oWDo9EyHR7duG8dIF2S&#10;FIJlnjyChhvDQdJwmW77D5iZ3f4Fko5m5hQwwI8UG7jjFQSPuYek5Xl2oAH3CpoOSnycPCTd4GaP&#10;QH0kH6zUtfAaLirAHc3NfQiQDeMg6WN9Oh4xszqgFstgoVYJB/gx5ijeqINaJiVYpwOkpQ9SMDOH&#10;R29LZYGImb2FGma31cAOGR3uOTRWp+vehZm5UwAvDipQPMkMM7MKgB8nenbQwct370LXNofsRl3u&#10;SpmIQPxB765Ala51F7S6XesuvEa7+/crcDJd5y74OeFOEuMa9+iUu75dSFwcUZ14Qc9uuEBe8JLv&#10;sOQ70BZiYJE8xhpjbrdNWd7bI4R2yXdAklnyHZBklnwHJBkJHS/5DrOMsxd5bw/7dS4dwNCOZLuN&#10;P5RkmfV8KIttxvRsfZm/QCbX11U6YIO4ZJqwzRtlmpAd6BBtlGdSGHXg8hTlL/yyd+sEUhS6LJ9C&#10;55c90tZxs9e5Oi4F4EXQmq+iP2veCmECZX4ZPwr3F7qMH/kUlS5BoylIX+goytqcX/djc/Yzit4y&#10;iJlLUzIhxcWbI1MIuxJSyLuPUBLIIV6utSI4UN3mKEUlOAbdSZjMkeLKdTEUOW5yHF/Op4/JZeNw&#10;vLfJcXw5v09SnrStDwUwE4Z1KeLeQnFXG15RsYwsG1W4pfKj8AbvrmwvaJkAimM2F6t02fN5FV66&#10;q8lp5/lRLLBr3IxuzD5Jjt24C7LSDaQvmWFSQGEsBkHxueZStPQKhd6adBRzKyNTVK1Jp6VIsgYW&#10;FCkr/LKrn0JNdcXJ/Ea6ZMsoXXLclCxZLQWcyuwyMrn3k0EpTFS4JbcQRYAKWVsR+s08pVoSdr6F&#10;hB36oJ0k7JRGeC+dsEOtLuTKnCXslMI6L9mvoEb9g1KjdBrG6KgvDopSdjYlHhuwclH6iuFExaHN&#10;gHBWFirs61cA6y+TMscF9vUroG43hJAEC7Tx+c5+BXBaLmWns19BTfIIJuZSdnDtfVcvQt4yBx0s&#10;rPBxwWpuQDYKVh5NBsys+Dv7Fch7zoCZVQCeGX1PppnBktAuZQfLzKXs1Jfk84m5chGd7QpQIWGX&#10;sCOJYcExctUi6ovtYF5W+rgosSsWAddohS+wdjAvl6sDCxy7XJ3OXgVoYi5Tp7NVARJ+VCkiWqTd&#10;+7VSx1z4X9CoANUIX1vZV6QrmJVL0EGsXH5OAboiThYXRNWzXW5OhYsjVhaURWXLXYEIxvUp5TDi&#10;ZcVent3Ppe7qQ3S2KECsrNTxjnc5OWiFLikHn2pXIQJtLFcgorM9gRT0mcvLFYjAd6pPyqm1UQJm&#10;9r7ROgWBIl1WDrWUjD+3rkZEb3sCeXA/n5vPyxHgP5iby8uRglYBN2vs6PP9iJvd/tDcOcnMgZXo&#10;fWbODjTW8NUiGiu1yDjskeLLRXT2JyD7Ndapy82RMlmB2FxqDhk8gJlVQmeLAszMmj2SaRjNzN5B&#10;eJn2IHR2KYDtYPb2HpIc6mBmPjEH9dVwiTnYJHCJObDlkCsUgW9IVycCHgKXmONdEYqwLX0Klj4F&#10;FF1c8iZmAKU8M71c6kScPlWXp6aXZF4aRBBisUveBMJil7wJJJklbwJJ5kXyJujD/3XoPQfLmn0K&#10;yBwpeMBUlxfh9xT3rJQJHjVyTMBGxZ+zd+QUjizjZn0KlF/Wp4CiiIVf1qdA6yuQU9gErSj2V/hl&#10;fQr0TXfGTwunZ/OTAh9ZmwKBEdPsh4quZjXHZdAMM9UX8VmPAmGXpXooFJpAYPRrRmATfQnum+Bk&#10;QtVWfV/9BS03kOB8dfJZCYFKlcqfAlgkiUzpIrCsLQEFT6pgE8mutEJHVliBQh6FYdqWYKpakCC4&#10;FKioHMUxhDkJejtpfA0TsuNf8PxkaO1kwb0LmxeFdovICtmUO5v3cbJFlS5LE9Fxs+4EmjiUJSxR&#10;39Aimeyu0EYl2WZVlUyfIE2kWuDmbwFupjDcCdxcUh5fHG7mrgTlRAftCeisv2R7Alw/3kBzvhYo&#10;gpthaWMb/OtrTyBYYL1W7Hg29IdnZSN/A6p1bQN/Et+MqroaMcCWAjbsd4RleinbakI7ucJzWDbe&#10;wc14Xq49Aaw26+Hm+oorWKSHm1EVblchorM9AZXgAsu04u9sT0B1fAAzqwDBbIJlOrgZyszBzfKG&#10;MWJmkTdBRub71eHNuDo+Z+5NED0qaO8AZyqmxuBbNDO3/Wk7hvvsS9oTwGrQrj5EZ3uC+ipYciTt&#10;GfeQcwVRg2W66hCw6rXHnOu7z4iZVQCqxx1hzhEvK//yXjxapN3/AqRGvCzyg8qqO9BZSvAEvGh3&#10;TpsM7AoHOjdY2c2PpuVgZ3gr+sYE4LZwsHNFnaMFWsGju8LBzugIsU81nke46//6tgTkd8Sn0aHO&#10;cIEOdIZfEIc64wrjri0BvFod6sxDxneOQ503W3BPu1oQnX0JqFohEJm99DsbE2wHMDOHOXd2JqBT&#10;Hc/M1YKQhKVgu7pSEJiZM3ng1nCAM16mu3XI+QXq5EKX4/7foE+IB5w7+xPARjIOcG5V7bd3D+xj&#10;5YtBkPTBSvf24sc9AKwSuvsT1HSJuVHgikG0Vmq1gHsn2HOgCQ7BdnOoMysrNAsc6tzbnwDekA52&#10;7u1PAF0Shzt763/BnZf3+jXguODOC+58fkm2ZxeQXKO7C+482zPy4OGSTLYeQS64M0JXF9wZSeZX&#10;gjuzW/ye3wKTpqJX44opTUWhEe6sZckzfFVx04mjwgj6s77LptBlCQNnMMzYdyBBvbhcOoeVM35a&#10;WDvrT6B1tbP+BFqHP4N1lF8GBur8skeVCt5l/QlGNDBBbbVvQ1plXS7PrD+BvofN+hOMGHXy6FOR&#10;xWQZ4zPhNgioYHAyaN1SXNShfid0C+tP2cp1JycbVKDsBH4WKD4ZUHTQplLNJyPqwektNM/0LWlQ&#10;gKTikgkOq50ass4E5O8XfllrAo5D8gWQJWwoXdaeQMdN+xNQCKEMnDYo0FYcaYOCEUYXTxei4yMw&#10;nxHqbZEOrekxKTA/3hfZvhm7LWQNCubfIj1mCwD9LQDQFOo5AaBrCYeXR6C1lMrswfOBPx8v2aGA&#10;A1FBLUv73LkE74JKljYSCNhY7FnwjICRDQIWOCOYkA0B9jUnKNhPwMkGYQVgDOZkg39gcTbyJ7Bn&#10;wMjhzoCTQ53l5UrEykocLc+Bzo3i/1boqBKyw5wb87LID6pdzMlAY1C7MS8r+JqIEOhwsLLvbEpQ&#10;314HzBzkjGvOuxfONfIdMbNbXt4JBqp0kHMNykfM7K4fOpsSVMgm4mY10CiS7Z45U5es+IZwoHNv&#10;UwLIzaHOjTrlDnauQEuwUgc79zYlqJ3sI25OC3iDuKYEmJvTgjygC3bI2h6E7ZZhuGhu9iAMnU0J&#10;duiS9fgznptrSrBDpc8dAt3blGB/wY8Yg5U6EHqgSlYMKQVyc00JYIMah0M3CvY7KBpWMnZQNE8K&#10;zI0cjukOpDXGK3VodIub/RxgbvZCaqzUAdJwpQ6Qbuw3drHG2x5qwSHSjVPv3kHDHjr+HXRnewLI&#10;zWHSvf0J4EodKN24ex0qjefmbqRGUwGrBVjT++QdNNy9DpaGzYdOYOm+HgU71JbHw9K4DD0HX8b9&#10;Bm8kD0s3uFnjCN69X9SjgLpYxqfewdKdPQpq3khwWbqn0J09Cir8HjBzoHRnj4Kakhcxs9dRw/y2&#10;GqDGlLHMHCSN1el6FFQkP5qZ+zD39SjAM7PfZfitcj0K4MS+oEcB5mXFXxNQgm+o61EAjfAv6FFQ&#10;EwUD4X9BjwLktHxBiwLkli0NCs4vyQylmOVlb3XhSk0ObQ9uKUHuS/JZu8jpUuC5kFvaRV7Dspfk&#10;eXaRy0rJt+wh53Rmngx5j13k9IEq5H1LFZTgkpKOu7jLUimtuItclko+XA8516riuZOT1kUuS10e&#10;2i8P7S/JYejZMwLJLAkPs1QQ6Xp+SXZ1jyCXhIe/acIDLIqxNChAcv+7aVBQv3KKHaM0k0rVibhn&#10;D9blM5+lUtQxs8QMoUrKKciQWRcBebKevfGVpIeMm+bcUKhebjFFTvVnTVTQGglp1X0ZN6uRMALa&#10;FDtvDqxYf9qTgCLYxRjiiHeT40jIcH69uXWt+rOueYTxs54EFFKuQ2fSmQizOfKTFrLsOJDXnCNF&#10;jIUw4Uihlz5CivMKYZIvo200OHTZnKPWItegMMxJYPezrFo835ywe+hMjuNisk2hTUEod6G96pEw&#10;ez0/Dp31Jxg5po0HpER82slAO5cM1LG0qUIKA1bNUCynTajbLCOk4F3lmLUooLhcIcxaFGiWXNai&#10;QBNfshYFmveSfQIo0lQXkkhmTI9J9o3yS06fskuOfSeZfgaSQTXjLrmU5BPV3in+o64375Kv8y3k&#10;63DqxWnCTglhvHTCzvHI6CR/SDcrwtHoa3/1+vaX57PrX96cb/d0cGuLgguNzvzy9vEj01z/9PT8&#10;x9v78uern//09Fz+5ljC892NTP+SFjKiG1LoYV5r1+bsUPIwY5DUvqjOZmJF9+HEqoARXB9GBtbx&#10;bJRYC8bOWdkYvTxCm7OyUJW8xgxmZYEquEAboBeoO2BF4p4WuAE1k114XiqFzxfocnfgtFz2jmS2&#10;BPNyNSOGI3eXDiTv0ne0pUMwMyv71RYxs8LX8vEBMyt9apEFZmbFT+mcYH8NVv7U+AcwswrQIrbz&#10;mdFnZ1LmpqQGBDJzCTyCKQUKcAk8G6QAVzNCUosiZlYBtb13NDOrAC2WHCzTKgAzswrY1yf90cys&#10;AvAyrQIEIQyYceh3PE2wvrHL3pGkp4iZvXvgzFzyjrwzjZh1KcAXjbio2HbEzWlgBQppu1YFY6X1&#10;uT597k7J8wg2hy8cIfBlMDcygyYdwPrjPneH2IDz6XJ3YC1tn7vTmJvTAqpm7nN3tDb6XG4ud4ck&#10;Ft8dLndHkPJIbPYcYGbuHMAvgcvcgeXMXeYOPu6ukARVSYuX6QpJSPJlsEyXt0O1LQEzexHhL4FL&#10;21kfEDN7EeGd5rJ21ivEzCkA7VryGKYzQH3n4lW6nJ2KbgcSc50LqNsi4GVtIDgtu/0rUB4cdNe2&#10;ALKyN5BU55lbUy5XB6/Qbn3U4cQn6kgfqvmZpP8ySb4Wm5lPy6XpaDeRgJf9ADDoHgjL5eis8bSs&#10;5BEru+klQzvYD1yXdfzGwRXaPY/NAjb2R16oI4zLztHGJHNp8audkRfqxOOSc7BR4PoUSLmmuRpd&#10;wQhs97s+BdAsdsk53h9Z6kUs9SJoc5d8iL6cArbdC/mSPnFeH0o/3D+dUXjhck0XIUuGLN2KMlAh&#10;8BJbiLeYBM0uyZTtIqf7rHDvQ5/ZVGVyMkZ7uLMtWsj7tLr0KUAY65I+gSSzpE8gycij4EuyIHrO&#10;6q+kXgQZLbVPAdlLYb0IuSSm6gkIyFcwIiufrc+Ds2fbZAiV2yzDAJUug3uVLsXWpQ08BQtFkYpy&#10;6E/B1tmhpNs2q7VPAcBKVy1SiI5qU+95OW4/LoXtCr8M4aKAUKHLcgS0+Tf51831jnRJzoGOmyF6&#10;WqY8zTmQdWT1RXR+A0Wl2gvhp3akuLQK/lhhPkVFFQEXbwjqWEu9DylHfr5Q5pjgk+zxMWGGsypd&#10;djq1aH26G7QYfXJKtDtIekrYveEFZ6dEmrcnm5BCGoVdsqcpWlHI2htGb7aEioPrtIJkSEXaE+he&#10;EkQ621IkzOrEsnwnGTK7L8TizZpXSEYRudDNw6jYdLYv9faevkN6Ky7Y8zeBPRMae4o9r3hnvTT2&#10;TNVf+MULX0XrDT1EpSEM+MxZI9KwQM28rwKf64szyV6yZcMt+Cx4npR8sVQ2/gdZ2cArZTUxjhGw&#10;svE/WIfWBgAllhiwsvG/dQ2X1tQTO3Ub/5MAesDKhf9QkwFS1xjXIx5ggQ58hs0PHPiMBe/BZ1R+&#10;NgKfg0W6hgV00XEgdy4wVzxiC4sdc/GkURqw+KyrHkGdu5DMrPzxzKwCJGYaLJO/j9PMkMwc+CzY&#10;Z8TMbv1aiiKQmQOfuVEQWKcrH0ENyGIN+I4FF7VdcjQ3qwLcmcGegIHy6dDcrA7WB7A7fPkIvFIP&#10;QKN+Fg6A1kIZwUpd+QhYC9sh0A0tcOht3CD1YW+g0xMIGmqB7ZSRWy0fEXFzWqCESqAFD0GXB7QR&#10;N3sS2MgH3E4g6IK3zE/8CQSNudmzQLOKd+8JBA3l5lsYoHr1HoKWCkLBDnEQ9AbdbQ6CblQkZ+N5&#10;1Cn84PnyETQpoAUHQsNT70DoRn1zh0LXh8zBDnEoNGf6ornZswBvXlc+QqD7QAkOhkY3iCseIRks&#10;ES+nAnBTutIRgsgFvBwKXZHC+SlwIPQWfqocCg2OgKsagTs2uKIRiJUzheDRdI0M4ArtHYSPkq8X&#10;AfpIOBQannFysqdzJPDlXPIehUY71ZWKgLXzHQwNWdlNX9/cB0fI1YmArOztD+0DVyQCmlQehC6F&#10;wqJp2bsf3jkcJZ5uMNrNoa3nUGj8UXIoNLwOHQpNrxXAjeNQaMzM7XvHbEGhY4iQHQ9yJy+XR/yn&#10;77cXFBqBSQsKjSTDBiWfJjIZe2A2Cbde1kgOXVFtOJ9NQuZORl8Pd3kNdUlWXRc5fd8K977cggWF&#10;RptgQaGRZNi+4C3294VCsz/c6lpA5khZ1oSNIhR6pExwM624TVFMObqKJ+jPivJS/LKMnOJX9D6Q&#10;BS9eDkQAtbvBtBIdT3/WcbXadoZCk2tYxqWAYHMdWmubYn1tOkXdM9xGNlqG3uoL9LRLN/nfZSEp&#10;Kqv9Ejhk1lwKxcqEY7IXtKMDB7qaHKfn7xlHuaDSxYxPy7OnvOPz9xQ55rNEGzGHmEfCDMKVxh1D&#10;Vn2Bwjt16OwQ6CFVHAKelnFTZDioPr9N307recnwctk7WRJDJxiq0Gpy+KrmKDDR3IWVKnufrgBy&#10;wkxg2mQLKEqbXTJisbTnr4+bEypOI+cLtU2m78Kzu4BDTXwqkhOuOzN71K9082t8gaO/CTiaQu6n&#10;cHTxAV4ajj4eOVZXdu6Wyic6NPrA/nNtXkBPIKoD8lVoNCxTbNFoskxKCEmuRovpWhyCqoJQbCso&#10;TWnhaMr2QbzoUzLGyQ7lUVHAywajBumaG8yLbpKJ1wU/dgp42SDsIMHhgJcNf0N52VDgWOu43mRW&#10;Xg6Shot0kPQgmHQwM4dJw8rJDpNucbMKgJWTHSjd4mZVAGsdO1S6xc0qYVfeRAcKdU0NBkb8ucL5&#10;XAv0X6btUV9wBtwcLk24DeRmD0F9Pxhxs6dAHuVGU7NKWKOizg6Xpto6aJ1WB+s1v9OLZmbPwRYz&#10;sypYX4Cz7lDpdX1iHSzTgdKQmQOlV5iZVUB9fR8s02PSFVWKZuYUUJ7yR8zcPVRxhIiZUwBkZhWA&#10;V2nlvyoPhaOJ2YsILpIdgfF+rA84A14ejYb7372HrmUZImZ2/+PD5LDo+ogzYmbFj1dppV9AnIiV&#10;FT46SA6FLqBexMmKHnEi43ySPGNBASOHP0NGdtMjRlbmcJO698+IU5fAHeqMBO5Q5xVUnnv7jBpk&#10;ONR5U7Gp4Bg61BnxcqizdiOafzsc6ozW6GBnahsJ7mcHO0NeTvQVd47WaDc7quztHj/v4FXvcGco&#10;L7vdMS8HPKPWRg533lUoNVijB55pQ4fHxwHPOyiwvb3oqeQdYOakj2dmpV9f1wcH24HP1HUUbAuP&#10;PiNjx72BltfBgcwc/LxZc2maYGYOfj7Cb5CDn2uZlYiZvXboDkfrdPjztpQkiLhZDbTMdKuCHbJP&#10;Dva6H/DuONivLeZmz8DYoGd+aVCwZbr1ITfXpmBs0BNws1c/5ua0IEmawQZxrQp2pchEoAXXqqDh&#10;EHLYfrQsoKHumhW0Vmq1sF+BM+r6FQx4pVxydpoc7OZCz4kMGfsP4JxS4rghhK4hBZkN2YnslhSK&#10;JYWCdiWFe5Y+CLPK7ZxszJJZ+iCc5tEI7nJJSbk9aQhLCgVCz9nN4C1GnkSPIAVUuCRnoYtcNjD5&#10;A13kZJLyZOgpYxc5fWsLeV9izJJCgTbB/48UiqUPArVEkg1M5mDPfn+hPghQ8sWe4wPFFpuZUM0h&#10;o+Ky/DDw8fb6+eyO7+Oz5/L/j2/OH8/Pfnxz/iP/navXD1fP74WW/3j2mfrVcySNs13Y/I5qLkyV&#10;18ei0yjdpfCiSTKQIpPUPBL9+fDMdW0IXSjXA6MkbcIL8rCYYwZDj7PMkOhx6DlYejJHHTojHEuq&#10;p4QcXuLFZITkm1RCzs+pyta56c8qx+kFfyJwffielS2gqH4ZOauJTwH7Qkch+eYEKXxe6Cja3kVH&#10;gfQ2nZSvGJLcBS1zQR5+F79kWAppl2Uko+oD/rR/iBSRSOlo9rxhsmHrp7m9UsnAaBPV4XpoErn+&#10;NfOmOGtTR5LzRiHULrLkRpEOKRT4bHJTsiRhRTNukmMgS6BIZHNQSX+hIGOTjDd12RbJ5ChwWOkS&#10;flqegqJ+zXG1Jsy86oG/lSiSV8alWF2T31gjhcJwbUKpn5F+BSjgVEbm4FmT40iYVRaZCJNdOhEm&#10;q6YwVp1jVnJo/ApQO+zmYij4VDlm5S0orCRDJ8d3/JrO57hkFH0TGUV0gk8zikrrg5fOKBr2kqUX&#10;Nlegr+5LNleoEENQlpaOxRgYFrhCSv/YBBkbUd2UgG/AysZTcZFVi+/AWVlwQdKcglnZoHbN8Ahm&#10;RYIcF9jXXGGzBaWTLaxAVc44/hzMyiUTwWm5ZKLO5go18SRYo8sl6myuIO+s58VyXSqRVASJlmml&#10;Lw87A2ZW/JSOjGRmEQV5cBowswogTwIwYxthVDksXu3yiDqbKxzLM+v5xFx5C1xE2VW3QIWPfRJR&#10;RTkC8a+s+OtT8mBeVvqCwES8rPThGq3wBX0JeLkUIliQ2aUQdTZWQBNzGUSdfRWQ8E9qWsAt5mpa&#10;ULJEWPH7i7oq1DI9c1V+UVMFxMynEJEWwUlyOUSo6vdJPYuK7Ac74ySHKJaZL2fR2VEByN8Vs+js&#10;p4BYuc0Pr36XRoQqrrs8os5mCmiLuSoWnb0UpBbRfIu5Ihb44vfpRBegEZHLJ8I7zOUTUc+4eFe4&#10;hKKaBhFsMPIVpnuf3iPEvFxCEbxeXT6RlOGaS8wlFKFD5NKJoMXz1/dS2OxAHxGXToRXaC992H3F&#10;lbGQAgiB6MnNnkQP24i4fKLObgpk7cR6dPlEnf0UMDNrcHZ2VMDLtF9dbA24fCLYsMblE3X2VICt&#10;V1w+EbYHXD4RbI7kyllge9+lE8HtvzRV4Jr3gnr2gZ7sZ1CEdClnMUtQWMpZIEh1KWeBJLPkYiDJ&#10;LLkYSDJs9fANTHaNwaUhkC0YxyVZLl3kknZCZba6yAW1J7yui1y+NeODxXY9Forsl6WSBdHD/e+k&#10;qQKZI2VZE6yD8H0KelbKBJYeOSa4jqLSWVMFikWWcbOmCsova6qgKHdWzkIf/GflNrSsRFZpQN+a&#10;Z/i/lnjPmipIjkpWI12OXAZ1SZGBDESSQSVbGxZL0Ef6WUkOYZclJsga0nYK7P5yigXVw5Uzqtik&#10;/qyZE4LIpnUpRroEQ9V6IVlBDIHh0wIkdRlZXYhKlVarr5l+mf5FdBRAaUpOa7ekh+KiXt3iKMON&#10;QvGOeqm0h9XSCglyqZV02sz0gkqo2O+nzZQMOTbmSOBzbWaRVQ9haIOHzYoBKV3WSUHHza4JTSbK&#10;eimQY13ml10UY0uV3q/FDOZesOZvAmum83+KNRdr78Wx5g1HnfnrEPVSoEP3kr0UcLF7EyQU+E7s&#10;BoQ1w4LLFmvu66UgQGA9kXY8G/rr66UwoGLcNvAnAfRggTbwCvsfWMBBcNOAlcOa1/SkL6xi67Bm&#10;LHhXtwKWy4+w5mhmtLVHEJaq9ICZWeF39lKgKmGAmRV/Zy8FPDOrAAmVBst0WDOUmcOae3spVDBk&#10;vl8d2Nyo4u/Q5lXFaQJuVgNsOzIUGC3U4s30Wi5WwcqqoLeXAqxV7apWNFbqMWdCPMJT4DDn3l4K&#10;sCa3Q51bc7PnoMLOcyWcwM5QCQ52rgBXwMzpABetdp0UUEn0EHYOtgdNYzruQAEnqDOs1e5QZzSx&#10;E9QZisyhzhUPn4vMo8648rtrooDuNAc79/ZQgGfgi3oowNPusOfeHgrwu+LQ594eCvDGdfBzZw+F&#10;zRZ8WBz8LNkqwbZ18PMGfdYd/NzZRWE7gJk5/LmzjQLsJeIA6M5GCpiZ/RRgo8q1UsDLtLcQPlEn&#10;NS3AzeFQaHjUHQgNm+B4EBp97jjoMpkv6N52GDRkZb8AkpYwv4K+oJkCMhBcPYuK/wdb38HPuMeD&#10;M4PQEjk6PEoLGgcOfcbfJYc+w3vRoc+dzRSgY+LQZ28gL5UAlkoANda4VAKYAe1LJQAEDS6VAJBk&#10;5NHDJVloPUjigj4jQS7oM5LMrwR9Zp+41UxB4aQJE0XosxZLz154j+hpgsdQALPCOwngpU0SxHyE&#10;QBZ5iBW3SZ6WasuAFH1WeDfBn7RhQNZMQauEZ7iNzi9DbhW4S7FMcsRr2D0DZcloFsIEbSWDWAiT&#10;d576VDZtpqBwdbqYEYhOd02dYVbjXQHhDDgWyWRkI7tkeoprZ10UZA9qMBRu/lEj2SkZN0MGg+px&#10;Spso6L7OwHIKkxSVZJkLFAEpdDkOWvlR+KIJmHN3PkadshIWSpfdbxRtKPwy1W3kNGU7QezX5Jbp&#10;A9YVpW9LRG+OZEhNl8kuA701svte9J91U5h/kTR1ZMGjvwk8miKAp3j0jk/4y+PRUm2Fi/LPuinQ&#10;N/MluylwUDGonWlfPtPnt8S25IK08LANBAJOFoymnB/EycYBUbVqG4LtbKRQcKBgfTYA2yrQakJ3&#10;YH02BtjbRQGwclB0q7OAFTtaoYOiW8ys5FERZvfsucWMPkFjrLMEhgPZf1EDhZqhEHFzCuhsoFCf&#10;ZAfcHBjd20ChPoGLuNnN39lAocbmI2Z2+3c2UKioTcTMHoDOBgrU3Su+LBwU3dlAATJzSHRnA4UK&#10;tATL9EA0LNzOLz/GbUvdzuJleiC6YgfBnehwaMzMKgAWr3Yw9HbL7bSjVdojABfJ5ua4yB26Yz0O&#10;ja9rewXtUL11j0NjZlb8+wt+0xis0uHQeJX2BoL9ZRwMDT9JNhcJlkp2GDRi5d4+09riFToAGrKy&#10;kses7M0Dt6prowBX6LBnKHi2osftBQXvoOfOTgqwr4+DnjtbKUBmDnru7KUAl+mg585mCpiZvfhx&#10;+XcHPeNl2nsHt0Bw0DMsO+6gZ8zMYc+wr5LDnjsbKuxQtyEHPmOZuYYK8Bpz8HNjZvYEwMvaAdCd&#10;DRU2O/DldQ+gOxsq1ByT4IJ1EHRnQ4UK2UfM7AXU21Ch1jiIuNkj0LLXrQqo3WZ8z35RQ4WaBRDN&#10;zX59exsqwLl9UUMFODcuKDleyo02A66hAubmtIC9Qg4OTqOivftFDRVqymGghS9rqAD9nS/rp4D8&#10;uqWbAlf3XV7w0zPSs6tPs0wBzpOmQPCSQzGTzJJDgWDcJYcCSUbC+UsOxew0Ld0U0J4RqOjyP/IF&#10;PyyFcCDziT8HZKb2JAFx269C3lcZh2C/Qk6GZg93AT0vyZLsIqdQDk+Gem91kctSv/luClUpjLSI&#10;3FC2ixBmnRQU788aKUg987SCtgybYdBKlqS66KhTco9CqfqzvsbX1/MZnSZfZHSaAsR9lkXOOqD+&#10;rANr5QZGAJqECn9ndQooql8ORtZAQZMMsgYKFD4v/LIGCkqXNVDQ5IGsgQLFs8u4WQMFpaOLtd4D&#10;Kl/9WeVMUZLCLkmVoGh1HTXRBkVwuugoxtwzLEXkCll7DVoUPaHiwDrdjH1USQaEDpmITeefdVLQ&#10;TiVZK4WRLsm80HGzZgojXZKtpeOmfRI4gkUyTum0bkyyDoouVn7J/HTbZQ0adLdnDRUo3FfGnSrv&#10;6KnRn3I9apGU5JRp9g2H4ZrHURNw0s8Bha/KDNOGCpqrw3Gx9tDKMetqMHFMVj0STh9VFZ/+rGIc&#10;vwrZ0GMyYJ4qWaWTpZTNvvo6sSWj6JvIKCLr9zSjqNj8L55RdHEhyYHU675Y5levb395PrumqNyK&#10;2+RyRtF+KJ0cKJXzl7ePH7nl1/VPT89/vL0vf776mRqE0aecs3+kVdi7G5n9Je3jKd5b2lJzgyeh&#10;ViKbUlQhMbmnUUIRtU2i+H3AyQa1K7YTcLKY8mrLPaQDTjagDTnZaDbkZGE1MrqpUEAwJ7o0Rzmt&#10;CgoczMnCCfXVasDJ1baAk3IJRTWXIuJlEeXaCDyYls8nKhkLES8n9lKeOOJl5V4KhkesrNyJSaxB&#10;l0xUgO6IlRM8nJWVPNAgh2onFe7BBnVZRGh9XIh1YoV2gy9ogRboylnQ1zuWleueUKu5BMJyzRNK&#10;ZkegQVfLYluqFUSsrNxLxknEyoodXgyujAXjLAEnlzoEjzN7YqPcESd3xZRH1cHyXNoQWp7LGiIm&#10;8c3gkoYoxyJen71kKg4dzcoJvdSDiWTlpI4U6HKG4L5yOUNQg75yRWkjE8zLpQxhXvaaoX5msbx8&#10;xlDpVyHyWh4ux0gUf1Y4fEcfjp7wnbjll/Rt6CKvsYNLyibtIpfgIF3xXeS078vc++KgfJMzOd3V&#10;PdyXstkodv7Nl82my4SA3a/otcvXID+G5MsparU7Nmwcw6ooOqydRunjJ7taPUr9KfFNrk5Du7+X&#10;Lg8j18hL9paJLNUybhaO1NaT/PKvnk6dv/6UdUhNzCScWwRMy81iEMItGVOaviZjkn1flppFSumr&#10;Wuiysp4S2iRbqykRuZLpy9kkq5dfpn6hSl6K6ZAJGQUry5ZLgm4aZMnmpnLLVkoPReq4iUTmh0y3&#10;2ssEY34o/4hSnu7vPtz88OHujo/73SduuL3f0e7kf3W/e3p89+N3d49nP19R/+51+Sdi8fD49Pz9&#10;1dP7Slc4MBm1/r7/6dNN+dP726ubP8ifn68+3NU/l4ebv/vtK444PD38+bG+Zvrx/uYvf348e7yv&#10;7cJ/vn2kP7y/f/y387PPj1cPb86f/vWnq8fb87NvIkpD++c0SnNg6b58lGYtlYWHA92TRWsapeGK&#10;Phyk2dI1QL/42iBN8TCosHcZY4rj2BANOyrb+nQSBWjkDcEpF+s7DcX7DfhYA76mzZ2ysTECrrIW&#10;TsfGCGI21meqOeLBbKzLtKrPP06nY/2l2pIy4MP28+hbyquIU0YuKEM84oXxpTpykpdUM05W0rXB&#10;WTQnK+rSDDFQvBV2TX6POFlpozk5ecPVWYEjOVmJr0vkI5iTC8hIOuepnFw4ZgU5WYmDOQXRmGhO&#10;VuJATi4Wgw6JC8UgRlbgYDMxtjJuJnD23SMuw2dxlRdXuVpu/0Cu8le7bNwUgzw2PvyRxya2rtrg&#10;yF0Ty5k+knxlFVvs8r6ahPVn9XKq+LnwRU6VYfiSepO1QlFvI6mdIIk3WW8IaSGSdSRQbsmgMjf6&#10;JDTlIclDdN83yYRb5qbp3NrMhKpNdLI5FjdjcTNuqPkAfaNP3YwSyfwbuBlSN44qxYgLoG7Gig0c&#10;9jM4kFQvm68Dg/nFMieLEC/rRVhHo7oIUn3FEs3ssYCRtYCHAq4EjKw5Vh8QBZysBVxLpgacrAFc&#10;q68GnKxBBjlZi6w+uAo4WQuYameQpxDMyfkcxARI3Im8vOKNeFmZY15O6sV4jXhZsWNeVu5wK3D2&#10;wmjA1gLegbgcFox5WdHTtQ/k5WRffIZgjc77KL5VMC3nfhTgPOJkJV+8j4iTFTyck5M7O7MRJyt2&#10;sLGc91F8/YiR3e1oKzj/Awjc+R9ISmQZTPsATcnBwG4bLL7M4sv8w/ky8B0JHxb6lF/Seaif8tLF&#10;8qtdH74E2PfhSyzyfWZODfJ+1PJOcAMFBOTShF6SlhrM6Ma80ASIKOsk+WUp8SNd4sV102mKfcKP&#10;PRbWb+a5iPOVIGmijMRZEu+x7d/IBkimXyefzGq2lxZnaXGW2Fki6+zEWao79+Wdpa28gBu2VC2n&#10;uDHqLA0MF5dafNWNopvp650lrj7ccJaK0SePkpq+UsBnZjwGfKztWOzZgI81HWvlqhqZsvOx9nrp&#10;BRTwsZYjTYW8m2BCc2M94GRtdTQj5yZRXgHZxQEnB84gYfOtNHojxASwsvIGq6OUa8OpVMqIJmUl&#10;jjhZiVevJuJkZQ6XZ2WOlMcncJQB4uTco4I7BHNy7hFY3UmubCxwB84gRlbgYA84aAYuzcobMbLS&#10;Lr5RsMGdb1RcmkhGSNqLR7N4NP9wHs1Xuyh8gkp3AfowNVyU0dhNPJSRTq1P/VnhmT4DWyumJyiO&#10;WvWZYUy/Z+M/mVoRBJElBru8N0yoaKyOIWWdycQABuIF2+VtdE2qEiUeiTgbs5kv+V/fdP4Xb/tT&#10;X6NEVF7e19hwpcHi0lNStfM1VlyhjX2N3a74B1/ra7DFIoCyNdstSED5iGSS7+qhsUTW+i3JUgEj&#10;a/vuim0fMLK2WLEOA0bW9K09kANG1harXbEDTtYYk8dP87VZ07e2nw44WWOMKkTEUnL+Rq03HbBy&#10;/kYxEYPlOX9jdWCEJ2JlZY4mZUVOPAAnK3S0Cxwkg1lZqddnkXOhM/Q5+RJ77g0arc+KnbqExGLn&#10;05rzcj4HVQ0BvNxOR3J3bgc17wG8rOShDp3rUbMVg/3ggBm4tdwTPczLyb70ZQ1k78AZyMujM6X7&#10;bMDLwTM11zBYo3ulVyIRESu75bl1a3hfuWd6JUUwYmX3PLz63DM9cHrWdsvTysCkrNwRJ7vj3ZwW&#10;t29x+6pN+w+UlPdXAlmYnK5tspQuqfi/wb0wOd3MhbzvVaKklV3SMe/iTue8cHevEr/aw+UbrDwZ&#10;o69p5OHWzcFPSuokkYcrLhaZaEKoHpj+rC6uuGtkgDXJxlZ8SQafts4j46nJT8twVZOBhKaz0p91&#10;dvQ5LUJuMysiI1Uka1CyDB3ck9HJ3LKlCl1WmkzXkHX/U7o0z1PGTemkMEhGp+hqlsMpwRBuWlZ3&#10;nqpKf1aVySmaNqj+Wn9WMtnGCbPTza48Fsf923bcyZs9ddyL8/w3cNyljt2wOnXcOdWS/fYNtVGv&#10;B+KrMMIV53PRbUysrEtu/fbisMkxtTTWmWGDc87FWtMMIb0/C9hYPyZmYy1pSp6I2TiXnRG0+XSs&#10;HV1zO4PpWDMaCMda0dSGMp6Pd9eBlK2YqxcUzMh56wXQmS/NFdOpRX4iTlbWYHGuMxfxAKuz4kac&#10;rLzxnKzAS55isDorcSoZGs/Jeeol/DPn5Pz06vMHcnLoIJiT89Lh5mZzaIoexLvA+ehobR3ydv65&#10;PW2Lc7c4d9Wk+TU7d1/twtBpZw+Gz3PkwYhnMlrryIOpkmLYrGVvClW9YaAjIQgQfWyazHRqmYtQ&#10;HcvUsq7ualo6Q7h1DpqUidA3VAkZ66jDydFMzkQJIrc+4Z5SLcb8t23M0yk5NeZLfOfljfkLReF2&#10;VOmlGNqa8bfijV6fR2k45+us+VKXkoviZPZ89GLEmCpU1pNM6IDR3KQPOFmjZ1gDTs6qRy+trNmz&#10;46pswZSsmUmTIeMwmJK1MkvIPmBkrUz49svZ9fXFSCBua9gPxWAN5uQMe3Z9gjk5w76amREnK3HE&#10;yQocvYdxIBxcnZU45GQlXjyEaHVW5IiTs+v3YDc5wx7KyRn2cGcGpn0gc2faw/PijHu4QrvNax3X&#10;QFhz+z6alRM7ug4c/AZOjAPfaDrx/nTgW3E6ZFKL07E4HdXY+zU7HRDE4SxaMlQv6aRUN6C8dYLk&#10;fFiY/KWfRnF5u8bTKL4lij2txi1yauh+KoSZW0N3YqVLPBZubst2fIK3SFQ+83/UTUqcB/G5Eqeg&#10;UmXpjtVHSqjEv0iouDUsyaJbtMn8VVXJqFoOMOGmO0Q3iEIZ+vPhmTspKtWM2eIkfdtOEm3tUyep&#10;JBL+DZwkfaU4Qzy0VN1m9yKIB6pYZrwfCVbX6whBHiXCTOjkiadFEhsDvpCPNddBjTFrrQs0MJ+P&#10;tRuLtT6fj7XVa5aiBIbsuqzRyO7DnI011Gub9YDN3DeaM3IJioLmzBfmXCNQO825RiUtKpqSFTVQ&#10;mYM8SgA+mJAVNaic5spFID5W1GgrOmEDRnRVTxsNTMg5RcX5CCTkfCIgIe8RIVk7jwhxsvua2gcx&#10;lDOXtktIRItzO7v4/RGnDnk7b6gmXAacnD8ENOe8IeIxrW5xhxZ3SHwEOpU9LgWfy+KB9GWdia16&#10;SQGHLu50nxXufVlnvw53iL4mBeGhCyNCePjXtCY5u3TikDckKMREqNaw/qxWsXgvnXhLVm+7aj9r&#10;naeuUAIsCUCS5DHJOtu2f1eJORHtzD/wAhNWiecis6JCOrJTlYn+rNIXsqzFnIyZpcPJArJsuNkW&#10;0jktjtC37QjR1XLqCJWL9sUdoeOWLCQOJ8waq60vyOJhsOilGqttOB9lXXutWG/AghewYw59nUY/&#10;p7zpDxhZX4jK7/8/9r52Oa4kx+5VGHqAbVaRRRY7tifCM94NO2J/TIT5AmxJIylCI8oke3rspzc+&#10;bwF1cS6yyeqxWrzzY0ttpnEzkcjMcwBkgtBQUV5oBtALQRE0QkERoQv6LARFzDhUVU3AZyEoQnQF&#10;esXQEh9CkhIhGqupJoSo6FRiRPwkRanw/EYEp8pVoqLK9c6JugSToUSVM2+sBEWVS4CgUlRE6UJk&#10;K0lR52BsiRXp1Zy5fSdahMaWaBGau8yL0OgSL6LioLWiUqTI7hPOVZ6YkdXWK0YYlT5WTY1KmoB+&#10;RbXD7SCxI5q8WlbiR3Ahp6taWFbaXWAdtLi9wDE+o6Ya1H2+rqVXFOfzeBEt3gpTzufxIuke7qDR&#10;FQDt61lF1eTq5Lxfzymqhk6btagaxY3IGpiNjQWb+Fjh1nRyjFA9oxRrUbUP/G4FE8ev948c9bj9&#10;A3BmHHE098A3fCkN9p2YnxgwbUkjBsyFHtneadcZaq5ugFvaWEJzcge8sKgabYNyQ44288r74HfV&#10;DvWjkPvBXjTpClIZAR5s1lVUM57c+TysWVdPzRM0G6pvW0/D9M0zsuwOMFHLjdxjs9zKxtgGbO0V&#10;m86x47XlukpqXjTuYCDuXPBfczuxoZG9dxPPEFnaKbogA3c5/mvyuBogy2va+TioEKwtHJfjvypv&#10;tCYgIRH9bpMk4DcBO73MF5j3a3XOvG7nDHHVY+fMFZvwyZ0ze6ZftJR+93pqW3bNkDOSBpEId3C6&#10;MAOuakWFJiAGF4mTPmdeyIm8CUS7oouAbjnX/YkuAiAnklUNdRf9iXwJjCuSpbGKaiD2nlwy1Jd6&#10;ZHwiTS4wEH3nLXpqM1ZRrY6/pxi1XssrlJTSd4GgpG04tqhuZIxR32P11EAkPzlkxuqpgZkrHDKF&#10;mrJDhj1g86WW3DHiJKoEResGJpDSdoEppTc7gbpTlDrIWSPLa2TZ+NT3E1l+MVvjQB4lzvKarcia&#10;MX8HuoipDYYqLWrIL30o43Rg6r8KnK1ZF0+2j3YV1Yzr2K4E0b9TsAb8qwXZXWgozFqRUpfGacrt&#10;6qkZh+zqqXkOcRN79nEud22IRR4Zh0/iyjJeN8ugs/6YZUjyzMlZxtVeWUZRTo2fntP7gp6387L7&#10;glrdS/0ziGikikexUcK/FG2kC2xzSREAw0t1kWxsLhiQFZIi3aCLBwTKi/tPEZBJ1K4QFBEwFDQD&#10;wIWgCIDHyqkBJSXCoUmxxdgS4UCSkr4Ft1aSksKBvhPlgEaQKIeg8kJRKTMWi4o65zt8pRmkQgHc&#10;qrSDFAi2ynpz40zEA97OS3Yu1RmKISbmAXsV9W5l54peRUtH44uGTpWAal0l7oGM4Yh8ALUn+oFU&#10;laLAsFcpCpysYeUyK5f57rgMDIPxauG41qkvDdKOsnhp0JJ5aeUZjEf0h1KI1N3ZkAc6sqWdnTSQ&#10;PnhwqQkIGP6mE3WRZljfiC4tkRFrNY3V0bz/KjUzXnBQif/Zf7WZc5FWmn214yw7BXpdFM0qRjXS&#10;6DyRWVjWh1eNa4bAJxwbZ9M1lzZX3MqWXjdbIpB9zJakavPJ2dLlDX2KYzK/fz014ThFNaWYMCvQ&#10;ryrLFAIBFMkkvFYIiuAdCYoQUotPF4IighSwVvQoIkiJzBRyIlUiEYS1C0ERtgvnKgRFqoQ6lNJl&#10;GYYWchJTQiqaEaVKUNQ1GNg8U7YSFHWNBEVdIxUlkgSHFpV9ulpqSrqL0SWGBEaXUmVhJbxEkJCk&#10;ZNxouaXQDFJUSpSlgdXmNCdIhX0ngoTHF0089molNSupUTD1Hb2EQkb9snQ63muYpfB6qyI0zj0m&#10;0AtJyqXC3qmhQ3b/NYR/TjtnD2gtRmO7QMdkGnSss950TBstg/ahsIWzq2VRY+XUnNEty/I5GmvV&#10;6EEMgiaoISb+zZm0lXC8bsJBy/uYcEg6/ckJx+6cTnomHLOXSrZ72tM4PHOiompa1okrNCzkgaU6&#10;Pig8o0WdCkkRBQ/VVSPHAPua532KMHissJoUdCokRdJhF6F0U4ijizhY8sEKQRGRDdZVY2JWSEq0&#10;QxzpRYmpGe2oBEWFMwqu5EQUDLSdgjOCNitBkXYgQVHbYwXVkI6iugfrqQFRiXWMlVOT7KtC4Yl2&#10;jFVTg6KiiWuiYqH0RDy2aIBR61hUNHKNZs7XXQrMQFEpMqP+h0JZKTKjWYbFCNP9vK2UeKtkRUsf&#10;q6W2vQLqyvfzkLmzd3ZKtqQe1Us5389Daznfz4OyosmnjXglfSvp++5I32+MZOHmGi76rguq8Y4o&#10;18UIulT8Vv7OUHEiMojgetGyrqaah2zaomoWderuNXny41i0rqFtIyz3N9DlJjRoEcS2lpp6Drq3&#10;Y4x9d2/HWLMuvdP61jUzNt8180tRXeYmHdNCWro6anQES7uDWbobxX/VnTKZbzPvU7vJzF3Oytdf&#10;N18n6HTE1zWt+OR8/dqzGGZ8nWEl0/VT1lIjELpA1gW62lqNbJYOxAm56rMlMzERTmvaWyEnMkcg&#10;J5KYoWpqQE5kMJrYWfQnEhjhQnP1RAg9Vk0NdChzdH0QUs+JqOlE0pGkqGt93acYW4oOIklR2ySD&#10;CH8lKREX5kBzNaXoIJYUFS48tpAUNQ5HR/v1wSTZdzAXlFm6vnY5V3iKDgJBUd+4Kls0biAoqhsu&#10;ksTQgZJSYBBMW4oLAutO7BzISdwcyEnMPO4iK9FcieZrJ5ovDkbS3sZcjbfmkqspJp4gLGJqLEYC&#10;A8sBMW/WZC56syb50rlOQ4lMWscnvJm+yQzjn96s+ahznaaZM6fmo2rmVP9zIOGzo34qi46IRVnW&#10;seVGNsihRrPvrSzoVbMgPvqPWZA8inRyFjS9KzovQseOHr1U5u+PvehSmQSatFZDAt4BTwqAKe4l&#10;RRokbwXwmzRHdCpiRXj9J0JFbkRBvbmkBBZHKtBZla+5pMiFaFj1laQIzbfbm7pPEZvD63IpUZJq&#10;t9SiEh8aK0JHSgKyhrSeGBHuV9S75IIWlpCulVlJtLneEymCooYUn66VIVGJFGkmYGFXiRdBE028&#10;SBN5K1lDiucjaPIfoIWT0ibhCCMVBesmcSO4lKPWkaBo7WDVJHIE5MzJkVnUSo5WcqRI7ztKvcRh&#10;NRvqqe+T0b67dJ9MvzohW0SO/MnAqaEHAvxXAwsMyYVENbTHy6QdVrrL8V+VRyftkDwvgUYH5SIl&#10;4D16hOS5vCZF1Mu4dc1sFE0zT45kJS5diqPjZmgQNmfNV48MwPXvvzoP2mi5W0DQypFeN0ei61XH&#10;HGnL5n1qjkQPW9peMYsU3dCil0iRYlDCFS+iSOJ0pkzsI2oT75GZY153o8ijIkeSqMNcTsSMUE6E&#10;jJJbNpcTgTo5jjh4Me9PBIxyjWwuJ9IjTegs5ES8KBeb5nIiXBwrQgc6lKkRpY+WI0uhIkHV8y7l&#10;B/6QoKhrMGcpoRPJibqWQEHRoahsJCfqGslJygaC+KyeeAcYWGJDQjuKyU9kCAmKZq3PRlSSBnSd&#10;mNBYETqgpUSFNFG16lPUN3OY+bSlONFYDTqwiSQyRJ052PbKhlY2pBBrZUNPHOd5eP/26ewzVwU4&#10;e5L/+/DTm4c3Zz//9OZnPZq/3j19/K9Hacv/PPv1pze0dCVURAdhFSqahTIQHfIISkM3BtPA/AVC&#10;TaGBYRvuPAWouiJ0fgmuCVAZO2gywGygy8j/RTGUTDTsew1nsVbzdytKYV0ROut+l0ioi280j3Bm&#10;GSsPet08iJD/MQ+Sihin5kF0+dWyRTcXuyv5xN2P7//5dPaWiqZsnQpd3Xj1jpdRob3UnaIaBQtk&#10;SBC61SVAXMiKKM0FRdio1z00HB0FRdCogQuu1nDUo0SHGFcVPUoIXSIzhaAI0UnZtaSIGTUAUkhK&#10;IF1c8UWfinBRISpxIrsoNVdU4kQaLqpkRZ3rU+xVv5LW9xwRq2RFtV/Jg+WVrKh4kgJkRc2TlFrz&#10;m6R62K+oeygrMaTt9XXdr8SR4BgTSYImkS68We23+TymiNHmksN+he4TUaLEi1pfKZ9OeHIlKqpe&#10;2VsxjSmlTlPz5uswcSW0NcziRkWfElVCqyfddmPyVgmK9g60xE+3TlwZDS1ddEOCoqnL1deqR1Hd&#10;cGjR0DUEWYmKhg430OgJgPaUatCJL6CwAS73dFDUDiyZVIIOiko6RydNrkAXtL4S5pUwv3bCjKON&#10;tEyJS37Ll/hg34mySt//WAXo6CSUG4V0mpeuhz39nWZkYu3I9eAFvBri7hHMwWbdkzke6eze+/fP&#10;djTZA7FdnYTtns4vVkvjG+GTT9opWII+lEle1+6ajuCB77peuvJxdKiKvC7/1ePszbSZo2oyFvd7&#10;+G+M2jbRZF1Myw4e+9xyI05EJI01n/PgdTdA01fjCNrsdJq6ZseLy/W0OmVet1OGkP+xU0bKtp3e&#10;KXNxpRvZ5mJPXF18E+6U2VMvODy9IypGf6C960U+GSEV5AQ+8n/E8LTVV9O74dGTksB7XVorkqUL&#10;IeG2h0c5Ebkz65p3J/oF9NJYISZypVpMJErqjCnERKIkocB5dyJLYg5RSEmOGCHKczHJDYPkRCVL&#10;7L6QE7UsBLDqUNQyqM6XAtPCtitBUc+oR0OaTs4XpKOoa82SLvqUXC8SU55rKTleNH5bSYr6Bn1K&#10;bhdNlqgkRYUDPSWni9UMLNbZgMZTdJp6U1tl8rmApZ9cLknSypFXjvzdcWQy6pe9bko7DVM13gEq&#10;qmZA1zYI+hqiagab6ZS0c91hp/8mmN4wHJ2mnqcJCF/+oJGM5UZjD5KyqpgmDcnqOu/kp0ketuhv&#10;F6/1ALfuvjRNrnX/Ve17jL75qDU7TLpL8V+VNrMN//PKNF4306B1csw05HLc78A0doR3aU1uLi6J&#10;cySmsWWcc8LLghII4SoiC1wDXc2bobJCTkTBEjss7ppFTGYXseYdimyDgVQhJyIyKzk2lxNBMJCT&#10;yIY+rziXEyEwGljiG6QcolGFihLjEDpWjC3HfaGoqG40bfmWIBQVFQ5FRZVbPbW5qtItQSgqat2u&#10;jBaiotr1SdlCWYl5CK0q1J6oxwZNYYr5CvWoREW1w1ujKeQrJLYSFdVOQ6stPUV80RJO7AP3Kuqd&#10;GXrVqaR1CUMXWk8RX9SpFPKNtrDymJXHfHc8BgbAeK3QAX/y0nO0Yy5dFTQ6MwFlRHsMeDd8xgMB&#10;y8yBTuIBQuPvIzaf5M2JFdfwMW82DdQxvP8q1B9tZoXdGmnTzcmGrhjhoiNnkVMOUilLfbX9GHIk&#10;m3k6BhY/ahR1lvqa9XZsRv7XlSG9boZE2OWYIUk85PQMaWclGSkouztKkN1wvJkZ0oaW7QmCMYJk&#10;ispcMRojbnnzjcQgyowhFXIidkRyIkMSPFvIScCRcWPRnwjXUfGyY4JUiImQUaF60Z+IGUF3Ej/S&#10;5zwKQYkfSaZZ0aXEj0gIAdlKVFQ2FBW1vbli1laJivqmDtUKT8+oQFUlgoRsIAVm0OSlV1SQpESP&#10;qFE5vkyP0PgSPRJOU6gqhWaQ1hM7Qn2KOoeji0aOFm/iRlHSSkNWGvLt0xCy0pfFR3iVMlHgnbQK&#10;kBjCm4ICDVGY2jkS9F/F2YZ4m7wiuxy3DFAdZDetKJuIaUKXVGQoomt2paTDjp0FjK1fbbRh42xa&#10;0Z/FBUwTpCDGVeq/RmHosOoHOtSv4zn3D62o/nWjejpPj1H9Ndvk6VH95TUd8IzcL68oQigRCc+w&#10;2t6QoTOqv7o6ybU3RhgXurYiYI+gXm9taJZjbBNBvUCeQk7EmQIvijJOEWYKCivkRMBjl3bmHUqA&#10;R0pbF5IirB8q6qaF5gpJEdjv9D7YvE8J2mv1u0JUgvaw/F3C9lTQAkxd0jmqK5WCH9QjICvqPdWV&#10;ioaQwD2WFTW/05syhb4ip8L6irrXJKfCsBK+h7ISwIcWkQE+0n1C+FpEoOpXtHg4jyn9aqt33ub6&#10;ShEQPMaoeywr6V4CfoWtphQszXcsxsiO3XB56qq2rxQF2eg9yPkY0803of1Fty6i2SsPrboVVS+5&#10;eJWoaPVo9+PUjWmAYPmkEm/MjKseRaUjOdHcY4dWlrayNMW0r/clFRxbIoBCQOlbvhj2Yv7Ku5fc&#10;xaJds+KvahwT4UT01YIng1RMd2hM/6wQelfXbaoT1wSA6FSTiWzrznGlO0bGTf9EZ9xuUoszPP9V&#10;SuntCKssU0/rX1fSwMfR6sXGQfhh+bverolS+Xfp3F+WZ49tdCULPJBJ5/WiPI/vNczdciCbyVBD&#10;Xv7gkbH7bK68/XXzdsK+x7xd0vx+B96+0yNnc8lVDhJv50xGpu2XVye5GSV8W7frxMQCJr0USlq9&#10;AhgaMeCci4lQWl/bKMREJF2LiTAavkkYYbREKebdSeRFSELRnQijgXYiiuYoW/3YJu0iE64Hgo7o&#10;OhAU/SNgZOnVTgH2xcgSVUc9irpGI4uqRnKSrpGgqGvJBZzPWQrAccCvVHZi6OL7mUtK/JydMbWk&#10;qG3Qp8TOoV2nABxQU+LmNGWgTwMKTwG4tGRXbrdyO0U03zK3ezGDoQXPBIb3vYrAGDOhlWFYE1EY&#10;VVX3KIG1ajLTLALUAnA6AulI58fuB0JTurNh1qTQoYHBpo6hDzaiPK+uacbzQ4NksrY0SM+U7DiG&#10;qsxOOaiM2ayvWP5eX4b9x+vG8oQ8jrG8XAw6PZY/n2JwF5SWlLD8lo1dMusoGKeL4kXPHOhDj/ze&#10;jHzmwzsb422Mwql33PJWI+aPwMcKg80lRUQvtw0KQRHQby6kmNdcUMSZguoKQRH2XPELiMXQIs5k&#10;+FSIiShTXPWFmAjpgZgUgRMcXshJiF4wZtGhFH9jylMJipoWrlIJiqpGgqKm9YZPJSnqGg4uKltv&#10;+FSior4F91bDiwqHvUqw/hpYUsL1SFMp7AaNMgF7ZN4J18OFkpA91FWOul0CG0/YnjRemzln8h8I&#10;pxbRm6+7FHWDslLUjaavttEi6mb2sHKOlXMo3vuWOQeM+NilmFtaLHosU3Igkwr6Obv78oGf1uf/&#10;/Hr/eEYvSN/yaiFoe/LLR7R6JaeQ7piUlIb/zrxh8p8jTuO1xZrLKrQvKkZfhuiUMMSfXW5k3vjl&#10;RsaPGkqg2p0G6RDef78+8SRoIzpJbMb8r/6rreyD3VUhow2dtGtVV9Mz12qn/BubzYmhetf9V4fg&#10;z+sddlr/u/9aO7eO5rt8OGcrcjlrvON1cySCaEccSRfq78CR7EIg5SnS61yJI/lLcJdXJ6FI6E2w&#10;AJ2QEzY0EQ8zhSWPaBYtpAmAASkRsIMnvCJel1THwpU/Q+vzziSsjvzmETIyf5iLiTid7kTWDuo5&#10;NZoLSswIRnESNQIvk6VgR3J1Rzqboh1gwtJTcND9ntISwRtn6cYRlhT1jUwxahyOLjOj+lnCRIxg&#10;Ca7EjICeEi+Cc5eIEZIUrVsTCAvzTrQIaDyTIrRQEikCGk+UCIXzEiMCghIfCktlZUM1buZtg3Ez&#10;bQ0jMNvA2y2t/6Hm6iK+1ROF5mAZxFvSyq066frmtJSl72MUgdcrN6c1OdJ3XpTSfGyohldvyekw&#10;JJ2OD5Eu/sh2qN8GG6ITZSm+w3+mMTn8R0zIohDezKGu/yp0Nu4yFmjhC1SqdBfivypMJ37wOYHR&#10;B9wajmCjtJ2VJti75L/aNX/nrYm1mGoPoTOX4r9JWvfMufWtG6k163LNbAibZq5sCE2A7ciGfHgr&#10;D3rVPIhIz4wHyS5+ch7EyV68iRVVyi7OCc/Lda0TVSnTa016lCbYHDiMgKqioE2MFMnF+Yu5nMiF&#10;YI2d/C26QDaXE/EikhPZkODOQk6iQyMlygR2FoIiPKfSD0SICg0lQoQkZUYkbv1KVNS2MKKiU6S3&#10;A/XU54wrUZF9SpCnEhU1Dkt3JU7EzLGSFHVO3QGqipwIdipqHYpKpEgv5cwNKrEiOL7EitAEJlo0&#10;WJlMnr8olJXiRZpTVsxgIkZWra4YYlT8WGkyKhZST2IiR2hDSOSIBleLSvQIrZx0RwuLivYODCvV&#10;J4Pj+80FyqDW0yUtOLxo7VbhcT6BF9Hc0a7H59LkbtJnVQq7ek6FMrlkN+/VMyqUoVNmrVD25tYI&#10;5Bh/XKkyCr59f1QZxxnNK0BhuhGazxsg03za4oaam1eA9rGh5ma/tFeNNOfdijvzx6pQRpug3Iqj&#10;EF8Vgd3YDbWJfSK3gz1RovETyMeN84616h5PMWbcVSezZh1rt7TM7q13c9F1pcnUFgzfQHW4sCa+&#10;6t6axidiA22rktnbNF0CsFdrawuuexW2ZS8Rn9y8PhpnkjdrhNk3l1v5CJpPDhbXIwAiA2hcLH7n&#10;r2t2vLBWX8yat/uOsvsp9eQ4Jr3l8+fkvpg9Uy3xxfzexcm2l2XgNebsKqO3zTd6a6JvQDwf5MIk&#10;bcQmkSkNFScDwa3oFhiqTgbkJG4qjphiXJElgXFFisQMsJCSvDAg2p6cMEhOVLO4KOZq5v17YmPC&#10;/qoORQdMHW9PIWnh25Wc6PECcob0nN7ARIYYNa0Zo0WXku8FBO6T60XDyJWkqG0wa8nzMlacDMxb&#10;8ruMFSdDkqLGaVy1TaaANNB48rkkSYSVPrz7r8cnXuJ3H+kfstgPTxeCBEXD3oOxRwXqYxzDKMYY&#10;wzCCMcYvVnpcB815oTGR+n4iyWTUBwt+eP/26eyz5HPqRaWHn948vDn7+ac3P+vJ9vXuiQ2fVwD/&#10;8+xXepWSrJCu/vFeUrE0i47bVkNfQyzN+FdXnMzChN3zFtas42n20WWs/luyaRs8b9xr+XvaqOu6&#10;p8k2GaZ+pY+mRz0FDub9V+PHNsbu9RNjhbRVL0qzZodJ94/5r350Zhv+5zXo+7qDvgRCjomGnIgn&#10;JxpXeyca89pk7MHjoO+WXkHQpfOy+4Fam0r9S5EjRK4hcUhLV4ltIirjRy/o1tpcUATBqAJUxMCb&#10;C05dLARFtsFIquhQxMASoSvEREgGxESqIXisEBMRMBpWIhtAPYlsSEC0GBfvXBOTQIKiotGMpQxY&#10;Aa3F0BLfgJKirgWSV5KisqGkqG59v78SFRWutwMLRSXKYfXp5iaZSIdexKtkRaXTY961VSbaoVSo&#10;khUt3Iq4Ff2KJk5SaiPPAV+0fnMuLNL9EfUAppXIx2aoNhmV/an1lSK+sVsrj6nBPW8iDO7XjFhm&#10;AILx7Y7d9xfmezHt4Y2TeQ9vQSXvscTdCSkj3sMPj7DZNREUOqyl2TLwtjjLciOD3c0HtVdN+Ecb&#10;TWN0/O6/CvONDTStjIE0rbxiQnc70EMd3WVDKR1B2m8v9NklKTtxyHx8jP5rlMamvZXH5sPfbdJ/&#10;YVG3lSK9bopEGPSYIkn04eQU6fKGoCVb6r+gOJkwm6LmUqRI4pY35wikSJL6VAiKyB0JigBSCzgX&#10;ghJ+ZPhY9CjidonHFHIibAdiImgXqlWIiZAdiJlRpEJMokhyGasYVqJIwmwqSVHTJKTWUCJJaGyJ&#10;JKFJSymxsJ5Y1DaUFPWtFLkaX9Q4HF8mSci6E0lCWk85seoCKLqVOBIaIZ//E8clIUQfKlHRxKGo&#10;aOO4V0jvKxNZmYjioG85ovJirsCri7kCb6YVV3AK0GayzVLeHHz6rwHuc9rD6MhughEWI1kmC0OM&#10;QuewSytSAmMnCkTQ9sFJFz40/9UhjpUdc9LUfdMnoBuBUbWmbzLdpP6uGZK2QvvXDe3peD6G9hLi&#10;Pzm0350TihFoP69QtqfVKlfeTlOhTAsk0f/VOHL9OqLe2yi8tQGvaHWkQlAEnAJXijI9EfiQA4f9&#10;pvMeRdwzVqVsx3c2CkkR9sCaVBFuUr9LQRFsDhYp47y2oksJ4Y/VKAN9SjlXpGtC+IXGE8JHkqLG&#10;x+qTIUlR44PVyZCios4Hi5MBUQnfQzvIAF9iIHPbTPh+rDSZxp4KUVHruJpYBPhbNMCodiwqWrrG&#10;DIteRbVrpmNhVenKG4Gi2tZTAGSsLtlW6qUV6+YZhcm2V6hfSfNg4bA7dCJp1CEwxKh5JCnqHUtK&#10;ig+iVo62crRvn6PBa1vmj3/Za5JQugVlvuvqZLwbyj0sAmYVe5W/R7aJIl1ewqrhRRJZE1S6zEw9&#10;xNNV4qLPMcgl3LSYs2ZRsa4+mQqzMwmSWGvVEHDrWMM6rWNdap5H9ZphWjCuq4rgzbrwFCFqnvqm&#10;mXH6LmnT3RuHN1Wd9PuvBdnsuaiO1tMJPOIHcQNu7IOXQTRz79NK1183XSc0d0zXpTrYyen6tTmM&#10;isJk/JACs/VTFiYjBHp0mymG4fDjiAG36jMgMzmRqsMKTpGrAzkRR8OHESOOBnIiiFZSVTyLmFA0&#10;I/u5fiKE5mBIWeMqxeFAh45YOhBEHpqJISBBUdXiXilGljg6EhR1jUYWVS1cca6i9FQnkhNVLfS1&#10;kBN1jQaWwm/sMpjLSdwcVziLqgaCkqbFHVKoOoXegKCoabg6Umoi0FFKTKTO1GZ0lJhYaylqG0pK&#10;rBzMf+LkaQ9ZeebKMxUQf8uxQMgET8IzaQ287DIWbXBM1XjnKama4uHDY5KIqrEcghPdOwzejM60&#10;gctFHecwBsPBuAFpDYu0rjUMzFotf9D6tdzICdNyKzXwwVdLNRDScMxuiqxfdhZBYTbG0WYzkrmS&#10;oNdNgmi/OCZBctP45CRoeqbzcl7RjT09zII2p6noJkGmKwm9xkTDyIKG6rnJhXx+8OWITkXEKPcz&#10;LGk4fiyyILuxMxcUEaNg4UJQxOZWN2suKBIhhouFnIjNt9sbDkvM5US4COQkGmRFruaCEhESUF10&#10;ibe4iQhRb+o+pXglqlSWqBDuVVS43pCquhVVToVjQLeizmGpsvxUBFJ7Ltcst5qKfiVWxDS1nMJE&#10;jJC6cszyXIJU80lMQUtk6IkZoRWT3ouAykrcCA0vqR12Klo7khSNndRdL5vEjYCkxI3SzrJyo5Ub&#10;rdzohdxInlzjLEy6YlSRI8Pm040nxI3sRYXBi0oNAfHicMu0gQ5a4WNNKysm1vAG0QOhpGmgHsjw&#10;XwuyeGmyhtxNJdFmnOBIno2hvbllXu6me3QzQ1TSTINNVncNzOa+EfabWs36v1Kk102RCHEcUyTJ&#10;hjw1RaI3I3W3KAq63RBy1TjRSQq6ieOZUrGPiE1kSMjrHCC7hBzmUiI9AlIiO5KMsrmUCNUlLdRc&#10;HJFkRaAuF7XmYhJcRPGGiBblDtJcTgSL+u5A0Z/EjUCHEjOCwa9EjQRVz7uUiFFyyUcdJWYEZizd&#10;1KJx1QGHdFVLwgRFn6K+saSocCQpahyOLnEiMLrEiMYquiFJ0bTh3CVGhCRF89bMy8KeEiECekrB&#10;IqroU89dChYxjZlPXXrCAgVBEx0Cu0iiQ6E/KxlaydBKhl5IhmjdLgWKLGrgfANRoaHwydiFLn+w&#10;r+FL3G/iLt0zDCaN9tbFUJKxg0M8zCmL/yoVsmHazvq7xVDKj3Zvw1vfupFasy5Rz8JAXUU3XX5N&#10;nO7Ihnx0Kw163TSIMNsxDZL39U5Ngzb7K4oLcDRoFija77iaDvOgPRm8xppf9LafFgDaX6sLJMHm&#10;wHP0MtmeLgEf8aUYv5ArYJWkOWYsJEVCBCVFzKiFswpJkRNp4KnqVITpVwL2ClEJpZ9z6lwlKuL0&#10;a3kwohCVmJFesKlkJXJ0JYGQSljU+3bHV65KYUnz4uCvhEXVL9hDVL5md1XCkvblemHZs6h+5TaV&#10;sKh/fe6hFBYnQN+9LoQloqS3pSphiSspf6uEpQmAlpHiRzuJRVXC0gRAnaUQ0g7NZmJM2PwTacI6&#10;SxNAzoPazhJxgqaRmZMUtKsmIJEnJYaFzlK9N7wC0uU3TZCthMUJ0OJxZc/iCtCLlZWwuAIWhMUV&#10;oFdHK2FxAvTeb9mzuAIo2ZoocCGMvOuHaLO+D1QJS6XfsLC4AoQHl7LiDgR3bK7acgiDo202FX+D&#10;hnEZ1a+ve5Ydi+qX8HylsKT9a74rXcqK2ge6p7S2wxD3uy2StYseSPHWFf3aRd3vua5l3TGOg0x6&#10;hWf4Lmqfx4ekDZn/Lup/f3WDZnMXJwAewLs4A3s2IDDSOAWksXoBcJbNpI893TgA0ujhgEO7azQL&#10;DNKCtM01khZnAW61fOEnSNshvVGSwqGdXskuLOQqzQI2t6s4C3BNcY2mQ992N5wtUS2EqzgLW3RC&#10;UXgpSLvaIvRyHWcBYgTm6Ie+MWKq+3adZgEdxddpFnZXsG9xFiBMu86zsEFzeh1nQYuJFHN6nWfh&#10;As0Cx1AmjVyikXKscmq13+3RWtinWYDS0iwsSIuzoJ7oYqTsAwl9g5vlPs4CXAv8UPpBGl71+zgL&#10;cJ3yXbqDtN05spB9nIUr8UoXI6WwbZQGZ4Gqdx/aQY7BjzUd+na1QxZyE2cBYg9KRYzS4E7Okbnp&#10;q3CdsvtrarW/ukBrgd9snNppUlKltzQLeE5v4iwwGp6A0eqLX33xtPjIk/J6L23AKyF/gMcBYN+Z&#10;5fCs/isrxuLO0K4nnRkrXmVe/dtLr9tBd2o44QvU52JSwdKJNKgrsGlOx4M0H6vRxbxAmo9V6WLg&#10;L83HhsrIXpqPDdWeQrid3vRaHqo5UG+vxoZqt+1vNQOYjoZGug2V0POI3q3E6S3B45HmjI9ZM4R/&#10;h5rbrBLAHWpus3o9NqsMYaUzY0NljCrNx4ZqCXO3BDJH+s4vu7H0/dhQLZR2SzBxSLoNlXDgUHMb&#10;KgG9keaM9LjvhOSGmttQCaoNNbdZJSw21NyGSmBrqLkNldBUaK7LxGqqPav+GkcdOJbLAK/Ka/Vn&#10;Vwi42YdRONfLCHdllT330i4XwICobTddbHIwCmvSuhrSZq8EyG20Hnj0X43psjbYlMhpstzO9h2i&#10;C4vtqNSMyGvb2clKZGZZnu2mRIuX29neQlRruR27u2i8XTyZfPraTmNZcG7dVtr7h6a/7rv+mk8X&#10;i/fvEiVfHK8/wtrqxeatk+d6aZMA7CJwVyLP7YXiGcvjMP11duD6o5DGsjxDpe13bX10+vO9oJ03&#10;k9faixUfJ8fX8jhML21Gg9lz287WR3tJmV0SvI6a9eHF4rtnmy44IEXyOj27vG5f892eHK6L+vNX&#10;tvhRGT2OfH/0X9sn2R1C/TP3Ad4PLB+/k2ebfbvt6le7zV738E7HltXSmYAlKrWnn2H07pqFG96y&#10;fn2+lluxm12moWlGPmpp1kw+eyqlXTMGjopIu04n+2u+oUhm0ulYHN7csJuzqWFnAhwdkU93JsXu&#10;MmnYmShHSKRhZ/P7HWdF02BaiT593arcX3LckCR2y3x/yS/pUMNu39hf2r2bVuGXRlW7nW3PRxt/&#10;utsqOUCnDUmfS3vMnkIEgw1vzMya04FyfwzudJ/2ht35NUlsFc4ntcxMc7JPi7A7sif1dBhgv7tQ&#10;9XSH+2S4HUqZprCDPdOnOxw1La5Wj9MeNarHdgpdYodFJ4V3YGVST79mjNO3n/adolXPpUnsjeJc&#10;l0LHOKYp7CjMZLhtQ19c/dZsjqx227sy78XwqdAahUvsWOp0fHSsd7Ke9tD0uT4wc8de/qsYzDHC&#10;vN1pkmn/fH6znxbZ4/3nT+/+89Pnz+xL+PyFS7zf7Aik8n+mvz0+fPj5L58fzv5xRxXjL+R/tsun&#10;Zg/3v3x5R7v/3Y8f39+9+w/799Pdp8/6b0GUf/r3Hzj/8/HrXx/+9O/8r5/v3/2fvz6cPdxrHfp/&#10;vO6cWaIcRzmzeqz9fjmzl4ZU7n58/8+ns7f/JAIQkmbd4fUvSJqlreMQboyZtbSpTRFOmOoaQ7S0&#10;o9aSCMP1kmJ4FqbAEdyZJNFiRUkUR62maGocHh3kkygtY1zliqTALErYeU7SrN5NLGLG6UYhThnM&#10;lwqR5tOlwsGkWZiLke4V4py19ALlBUrFSA+uDCbN0glSGxi7Pg6TKSUGqslMSbOwZ+nNFWwZKWlW&#10;CykUs5nuGGKdpaRZaBrPSZqF+U3ppiFeSylpFprGc5JmYaLxc5JmCa7UpsGUdDKNhTzXuP0QkwPC&#10;4v6zIGwoOYSpxNSzwaTZmBoSNzP2eU+yBnNmYTpp3PjHUmbJKVEr7Bkps3Amn5Mye40ymthLNimM&#10;4B84SSjCfWhGy7seJXszJmGjWbNYWtT/aNosPMW/gbRZgulAb3ESRtNmgSwOXh3mgIA/mNGUNEvv&#10;29c9e1bSLNxqn5U0CxMsn5U0Czdb9vIf9DaYNKslsorjjr2ZB2mDSbPwJH5W0izci56VNAvP4mcl&#10;zUIA86ykWZxKmmZhIc01pmtiaWk/WpAWuQB5BeqV9aykWYg7npU0C2fhWUmzcHdjJ+5hLWC9paRZ&#10;uCM9K2lW37gr1umzkmbhOn1W0qzWxqv6lnYkvJOnpFnylB3sjTweH95ZxsfdR/qHeEcoWcr+3+hf&#10;Z3dfPvz0RvM5vt4/nhH/vqX5Iqf77VjmCy0KbjyW96JBjNuxrBd16d+6C2A5x4t0xd1IGS8wEc/8&#10;5rd0e1OjBcuy7X75LVHNoeY2SnqkZqi5jZPo4lBzGyk9wTnSnBkhK4Yo31Bzm04idUPNbahE24aa&#10;21DpNuNQcxsqUa+R5sy9xBTHhromzaI8VUuMuKUbfCN6Zz7Cer8cm9U1aRbp3fLO1qTZ2YlkCRO3&#10;a9Ls8Vm9Js2i1WQP+Nz+QZJmDyHOLmm2i3F6olxXYNDTXJt8TtuvCfTaaeAhQ//V0KFJa1M1FDF0&#10;hfc4AMmHyjwQmb/qSZptgT5LvmzbsQORv9vkK00F/xrleUC1i/lSfEO+2+XOTMmhzWy4Xrokiald&#10;k2ToSZ+dFbi8Lk3Bk2Zbvdi8dfJcL13/tpY0O/rdtpCkJ4c2duD6654T2xgq7bLbfH20yauWLNnp&#10;xeW19mLYsKtx6nbQ5Qf5vLXtbH102RhbS5rt0o08ybVbb5402+nZ5XUpG74fjO5DtA0qBPdtz39z&#10;zmzTyoyg2dNso++2PmPDnYXqPtrp1xJmu2k1/NeefJYwS9GORbW51ZnTBaYa+2x17aak2bahJyr2&#10;DS1vthvKlDjb6WZKnO10PeXDdnM3NexMYUqc7UxrynxqLHVK7Vue5in5sFlF0/R1q3JKmu2W+ZQ0&#10;2+0bvz1pttvZpqTZdp7dFru9d0oz6xta0mx3Okwprt1xMzXszq+pYatwT5ptjdZzOLsje1JP39CS&#10;ZjtQMdlth1IOWaENHJwyLjscNa2s/tO2QfUSvWHbR2vYJlJ6EndrPW7hbUNPcW23PE+kbNXjEnuj&#10;sKTZdm/0lOt2k3LDbRt60mxHsvb0NImyom4KPcW1ZYF+laJf156G2wDs6ejoWO+0XNsD0+f6wMwd&#10;fPlvTpqdt1uTZj//zy+PlNa7uWRe/ST/cbnjjM+zh/iXn+Nf7r68/Xj/8NObpzcUnOJ//uWJ/ov+&#10;v/zy9eHTh4+Up7uRHOEv9//tl6f7v33iqJYk9Woqr/3Hr49fNcGX/nH2z79//vL4IyWx/vTm49PT&#10;1x9/+OHx7cf3f797/Le/f3r7cP94/7enf3t7//cf7v/2t09v3//w6/3Dux+255tz+dfXh/u37x8f&#10;P3358L8+3n19T9+2bFhKG/70ji7GUNeOk2YlBHHypNlLfm6OvRNXerX7kDN7wakVUpFwe32amoSS&#10;6XpBwJu0GzOsYqicNo7tnsKNm+0FnfxHDWO0nOaf0lAKaTFUvtlur6E0Gt4UQ9Zk0EJazF1blEYR&#10;i0nahaR2FdJS8tp2Q0UtwEhpczxI24KRxgSqzeaG3tME0mijO4jTjKyic+nh2c1mT8+LIXlpIijJ&#10;uZyIlEZL8vBocyqtPH9a9S/PxYKd5GzaG36gq5KXZ+N8QX9xOsjfA+Sl+dieU0lBoD/erKbp1TTY&#10;on8ppZbmF+svp9VeAXNJWbWL9pIya/Wl4qp/R/Oxx+ONiwPqLz1IuyFCjeXF+dDM36p/eT4WVltO&#10;sZXc90JeepZ2cZ9KWbbUsraX9DItrQ883pRoqwndVf/SfGyu8frlB/UP9kfzVq6Pi7Q+FuXF+bhA&#10;2/xFmg/iu3B++WSf+gflpVdqyV6w/V3G/Qpu9fyu+vRVOn8WTo54dMD5Ta/Vkjx6jA/sBzn9FmxX&#10;FAuP3VvYrlICLjC+lH1LxreBnUsZuOhgS4/WEjdCI2Wf66RjZCj50VrJfy7hQMq/hctiF5cF7lhc&#10;EvD8Tk/WEhmCw0wLQqp7FQt2FxcE8UQkjeNgk9IupJpSIS1l32oGWKm1lH8LN2N6NuvwTeI1sG9p&#10;KaCjOz1ZS/ckobQ4C3BhpSdrF4wt5d9SGKTe5tKTtUTCUd+IqB40Aq0tPVmrV1fKWUj5t/CITU/W&#10;kh8K9i3OAgR49ODXYQREk6G0OAvQQoona+uRxrVAp3o9C/nJWrzm06O1sG/pyVp9jr7sG3sCppXF&#10;gKM8COmxsUOrJWlxFiAsSU/WLlgvu66mvuGRxlNhh9dpyr+9oJ2rHmnckfTOYam3lH97AflJJHYL&#10;ekv5t1sER9KTtVZhuiKJKf8WrtP0ZO3CTp7zbwGyTi/WLix69mVPUyoVDYt9POXeHs3omn1bpxcz&#10;weV8wTX79jiZy54SuV2zb481Yw/q3F6MpaRaEbJbYkUaPl9O8La4zC2RnpHmzHjYgNcna4+nybI0&#10;bokUjChyfbIWJS/aI1y365O1xya2PlmLbMYey1qfrL378evd00d+T4YRG79Yq7iYAxmH5FoN3nnS&#10;EztVbM86NMlxPstwFWeiNfUG/qsyLSdbvFyLDSksovEcjnwst7THESmqoZEWnLNke7DEPxZlEnj3&#10;r1NWpO7XPhD/1QGRi8Vakl92uaUldJGSiNAvyvSWHAtZbkkP4krUi5yGyy09X0viIYsyiaK5zGne&#10;fcz+q2Pf2KPXEhNZlOk5nuL9H2vJ8bPllpZf2uuTyJPNUaf5aeztHIWWlEK4NJueUSeRiuWWnonN&#10;MZLlltMckfd5uaU9YTzwdXvEuF/EnuFNLTur869vN81sHvTJ+bFL+jzMZtvSch5pt2n06bnF1LLR&#10;J43ZbakZ0dSync1DS4qdLI/dR7S5bva6SUsc71iUOWl+w++HLml+2hVbmeTcHdxDKCpiLTtLlgOL&#10;I/wckVzs5ySTYynLLafde/zsoHjKosxJ8+7UgefRNO8cU1mU6UrabjtDHt3pfOCtcfr0HECAHwL+&#10;q4eBtutSjOyzXdaZNesS6Fwt+hBbq+cmddYnbjlz1q+j0D6wtFYmXNA8We+22iU+uvV3aXguj5ye&#10;y/2zFdpNmK/57uFK30W61DFXcifPEUP3GKWvoV03ubZv95anhtxl3/mJ0WU7+ji6nFrXS2cHrudO&#10;np/RXdKvt+uWmuPHTi8ur3ur1sfR5Wz7E/3dvDnKGv5usz68f93rsz5vnf4YqzBSb+XZCd/p2e2q&#10;04tj9G59+HjJUb+4b7gd7GjvXdz/jJm0+5BxnS6zmYIzQ/rzfbddH87wmrxd3+43jb24HXSZxROv&#10;bW4VGlHutgM7ATtrIdTAxtdNrjWTNIqj2V3zdV9Fvi5FOo/zdSXN9eT5uudbjuILnKfQJO0kIWH3&#10;nMgDJ+xeEx/WPeZFb9xqeg5BSvnKh3c2QnrE5xDElFQOwy4xpZfg9BTo3ErUdC4nRtU5F6EQkwLq&#10;kr8xFxOTGlB3YihdQt9zMTGOLmH0oju0G0yj0kyouZwYQafNrx4XxysnSXT0czR+Liol5BLwA7KS&#10;ruW5xUpW1DYNDciKCrcsgaJfUeW4X1Hp1CMwxqh3zQwqFJ9etMX9irqng7YeY0q+RTaecm+jVa0R&#10;+DUCr0zn6P0rMgyKCL+gFp4gMAossPlXYQWDLBN/RjEFA3zLMJMWNR8ikzD3Sfhv9E00yNZEdUDP&#10;CU5HYB0o2y4AnRO0C8gQOnmiVhpqR4hdXgfQj6fBNbYCvVcB9GjdHAM9SUw4OdC74qSyEudtOcPt&#10;hDjP8Ic63CKI+81AT8HHXFDEHuBULoDHXE7EHfFQjp1OqEPzHOeCIuhAWCiCPYMcc0ERcYyhPU37&#10;m0t6DtgT3FiIivoew3oKzwpRUeVjUE/wdSEp6nwM6MFORa2P4Txo4yvQe3OrTo71odPjvCBzfZ8c&#10;6NHi4AwSBPQcKU3gDCI9izwvQz0HNpM4Ryz+q1jPmzVoz5t1cM9cYh06M7DagT3DmJ00Q4TNSE1Y&#10;B/Rm0+D6WpHeq0B6dIgeIz1xq50c6R1cepeUcAF8eld0peVf5NO7kpoSttYitEqOJuCzStBDXTAa&#10;8YiCIthDjqEEPFCPItgb8OvprbhiZBHroQ4l0CEXlApBz3DsKZCdK4m3qYOPcMivJ9i6kBT1bVCW&#10;pB+7daPGYaeixgedeqhXUem4V1HtFLRmn958hHxST7oa8uklI1+deqtTT7HDybEer2LGemSzC049&#10;skbb3SHWozXMXiy1fegVM2xzkOegxX+jY6/LYTFh3atvECjlb7pjz0fqf/XfDEMbDDd59cakcbaL&#10;np7+Nf/Vr5JWRbvTNPifV6z3KrAeLa5jrCe3wk6O9Sav3hzqTW69E0E96PKIbr10DEaIVoCPuU/n&#10;N4M9O+bnkiL2gH1K2GPEtTeE92CfIvKgPbBGHgnwDfn2EIbh3XbCMNsR1x7qUoR70IcWNQ67FDU+&#10;5NdDXYpYD3YpKnwM6kEbT269ZFAr1lux3u+E9dyvB7Ce46QDOINgzxx7HdqjrQvgFscvGVR1gM/l&#10;dYjPnHsNqDp5IHoM+3ZYbz4NrqwV7L0KsEcn3zHYk0y6k4M9unCjIdxzytkTb4vXo7/Z851jeVyT&#10;Xh07gV9PkMfNNdXhPPbqBFChAUrz3COwx8d8JShiPT7lCzERd7AIICkiDyAp4o6b6y2/GVT1KYYU&#10;4eAi9IBqStBD34CaEpdfc71DQksvy2qSaZP70qTPygMy5U47Q0eHoq4lb+V7tv/qQadfIz9J14zL&#10;vXNyxTTJLsd/Vd6sc/7nUx0Vfz7/s3f18f7zp3f/+enzZ9bS5y981/xmR1UQ+T/T3x4fPvz8l88P&#10;Z/+4+0z3IuR/toWkZg/3v3x5J7vBx/d37/7D/v109+mz/lt8SPay8ePXvz7oG8T64PHZwz29iUwa&#10;/8f7B/oHPZj8f9+c/fpw9/WnN4//+5e7h/dvzl7FUUFWcnxUyPMvJzkqVMl0cfac/0f79OdPX/8H&#10;2aTMOD0bzYVTN+c3/Ewom+rsENnwA5N6hlzTc1YnOEV47yeTXzpCLq/02c7Lq+XnmWWnncuKp8iG&#10;ZfBJUsmKZwmQNTtHKjnxJKmHVxwilaB4jNSC0hlyrKdXTjtffI7wTkx+dLWV6hwxqMV6t6WADhLf&#10;1H2WZSO8vddtV3/T7u8btO/9/quN7LvNQTLvnUtZT5JXcZLQLnN8koidnuQkYdP1A2MiHVQTwbby&#10;gnXQe70nOC8gnI4uZob49I7Q0aESnZ0jlEPePp2LicfEIOUAkuJBMUg56pHFgwIqKJ4VBzHrIXEi&#10;skGGUp0RtvP7ho4OCN2s1djg4TBRjbadcQ3/qm/8/rt41qynw6s4HWjPOD4d5N3I3+90WGQT9PTw&#10;qU6HOQWIZwPBuTE6USPuZ7GJWtRvJhOAlDyDTQBJ8YiY6Wk9KV52UrR04kASWj4xYfvmaSltN3QM&#10;jPqlAtvx42Q9Mf4/nxhUN+zDj79+oFJhvEjJZ/bx09v/fvd0F/9b3G4/vt/ef7z//O79w5/+nwAA&#10;AAD//wMAUEsDBBQABgAIAAAAIQBrVB665QAAAA0BAAAPAAAAZHJzL2Rvd25yZXYueG1sTI/BbsIw&#10;DIbvk/YOkSftMkFSVlW0NEXT0CYOSGiwy25pY9pqjVOaAOXtF07sZsuffn9/vhxNx844uNaShGgq&#10;gCFVVrdUS/jef0zmwJxXpFVnCSVc0cGyeHzIVabthb7wvPM1CyHkMiWh8b7POHdVg0a5qe2Rwu1g&#10;B6N8WIea60FdQrjp+EyIhBvVUvjQqB7fG6x+dycjwXern816u20/9768bo7HeFy9rKV8fhrfFsA8&#10;jv4Ow00/qEMRnEp7Iu1YJ2EepYGUMIni9BXYjYhEnAArwzRLRQK8yPn/FsUfAAAA//8DAFBLAQIt&#10;ABQABgAIAAAAIQC2gziS/gAAAOEBAAATAAAAAAAAAAAAAAAAAAAAAABbQ29udGVudF9UeXBlc10u&#10;eG1sUEsBAi0AFAAGAAgAAAAhADj9If/WAAAAlAEAAAsAAAAAAAAAAAAAAAAALwEAAF9yZWxzLy5y&#10;ZWxzUEsBAi0AFAAGAAgAAAAhAKy+6JrPfAAA4S4EAA4AAAAAAAAAAAAAAAAALgIAAGRycy9lMm9E&#10;b2MueG1sUEsBAi0AFAAGAAgAAAAhAGtUHrrlAAAADQEAAA8AAAAAAAAAAAAAAAAAKX8AAGRycy9k&#10;b3ducmV2LnhtbFBLBQYAAAAABAAEAPMAAAA7gAAAAAA=&#10;">
            <v:shape id="Freeform 3" o:spid="_x0000_s1085"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FMAxAAAANoAAAAPAAAAZHJzL2Rvd25yZXYueG1sRI9Ba8JA&#10;FITvQv/D8gq9iNmomIbUVYogFXqxaS/eHtmXbGj2bZrdavrvu4LgcZiZb5j1drSdONPgW8cK5kkK&#10;grhyuuVGwdfnfpaD8AFZY+eYFPyRh+3mYbLGQrsLf9C5DI2IEPYFKjAh9IWUvjJk0SeuJ45e7QaL&#10;IcqhkXrAS4TbTi7SNJMWW44LBnvaGaq+y1+r4Od0fMb3srJ5bVbT/VJnpXzLlHp6HF9fQAQawz18&#10;ax+0ggVcr8QbIDf/AAAA//8DAFBLAQItABQABgAIAAAAIQDb4fbL7gAAAIUBAAATAAAAAAAAAAAA&#10;AAAAAAAAAABbQ29udGVudF9UeXBlc10ueG1sUEsBAi0AFAAGAAgAAAAhAFr0LFu/AAAAFQEAAAsA&#10;AAAAAAAAAAAAAAAAHwEAAF9yZWxzLy5yZWxzUEsBAi0AFAAGAAgAAAAhAOigUwDEAAAA2gAAAA8A&#10;AAAAAAAAAAAAAAAABwIAAGRycy9kb3ducmV2LnhtbFBLBQYAAAAAAwADALcAAAD4Ag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86" style="position:absolute;left:1119;top:922;width:10024;height:150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VIFwgAAANoAAAAPAAAAZHJzL2Rvd25yZXYueG1sRI9Bi8Iw&#10;FITvgv8hPGFvmtoVWatpUUHYk6KuoLdH82yLzUtponb/vVlY8DjMzDfMIutMLR7UusqygvEoAkGc&#10;W11xoeDnuBl+gXAeWWNtmRT8koMs7fcWmGj75D09Dr4QAcIuQQWl900ipctLMuhGtiEO3tW2Bn2Q&#10;bSF1i88AN7WMo2gqDVYcFkpsaF1SfjvcjYL4Esvd9LQ+T7gxq/3FbO+72Vapj0G3nIPw1Pl3+L/9&#10;rRV8wt+VcANk+gIAAP//AwBQSwECLQAUAAYACAAAACEA2+H2y+4AAACFAQAAEwAAAAAAAAAAAAAA&#10;AAAAAAAAW0NvbnRlbnRfVHlwZXNdLnhtbFBLAQItABQABgAIAAAAIQBa9CxbvwAAABUBAAALAAAA&#10;AAAAAAAAAAAAAB8BAABfcmVscy8ucmVsc1BLAQItABQABgAIAAAAIQDy4VIFwgAAANoAAAAPAAAA&#10;AAAAAAAAAAAAAAcCAABkcnMvZG93bnJldi54bWxQSwUGAAAAAAMAAwC3AAAA9gIAAAAA&#10;" filled="f" strokecolor="#333" strokeweight="1.5pt"/>
            <v:shape id="Freeform 5" o:spid="_x0000_s1087"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L3wQAAANoAAAAPAAAAZHJzL2Rvd25yZXYueG1sRI9Bi8Iw&#10;FITvC/6H8ARva6qISDUWFQSV9bDuHjw+m2dT2ryUJmr99xtB2OMwM98wi6yztbhT60vHCkbDBARx&#10;7nTJhYLfn+3nDIQPyBprx6TgSR6yZe9jgal2D/6m+ykUIkLYp6jAhNCkUvrckEU/dA1x9K6utRii&#10;bAupW3xEuK3lOEmm0mLJccFgQxtDeXW6WQV7TGjkfJfTbm/Wh3P5dbxUM6UG/W41BxGoC//hd3un&#10;FUzgdSXeALn8AwAA//8DAFBLAQItABQABgAIAAAAIQDb4fbL7gAAAIUBAAATAAAAAAAAAAAAAAAA&#10;AAAAAABbQ29udGVudF9UeXBlc10ueG1sUEsBAi0AFAAGAAgAAAAhAFr0LFu/AAAAFQEAAAsAAAAA&#10;AAAAAAAAAAAAHwEAAF9yZWxzLy5yZWxzUEsBAi0AFAAGAAgAAAAhAA0CMvfBAAAA2gAAAA8AAAAA&#10;AAAAAAAAAAAABwIAAGRycy9kb3ducmV2LnhtbFBLBQYAAAAAAwADALcAAAD1Ag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88"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0YoxQAAANoAAAAPAAAAZHJzL2Rvd25yZXYueG1sRI9Pa8JA&#10;FMTvhX6H5RV6KbqpNlKiq5RKQQ8KUXvw9si+JqHZt2l2zZ9v7woFj8PM/IZZrHpTiZYaV1pW8DqO&#10;QBBnVpecKzgdv0bvIJxH1lhZJgUDOVgtHx8WmGjbcUrtweciQNglqKDwvk6kdFlBBt3Y1sTB+7GN&#10;QR9kk0vdYBfgppKTKJpJgyWHhQJr+iwo+z1cjAJt4iHq1+n2Ur6cK/39t3/bTUmp56f+Yw7CU+/v&#10;4f/2RiuI4XYl3AC5vAIAAP//AwBQSwECLQAUAAYACAAAACEA2+H2y+4AAACFAQAAEwAAAAAAAAAA&#10;AAAAAAAAAAAAW0NvbnRlbnRfVHlwZXNdLnhtbFBLAQItABQABgAIAAAAIQBa9CxbvwAAABUBAAAL&#10;AAAAAAAAAAAAAAAAAB8BAABfcmVscy8ucmVsc1BLAQItABQABgAIAAAAIQDed0YoxQAAANoAAAAP&#10;AAAAAAAAAAAAAAAAAAcCAABkcnMvZG93bnJldi54bWxQSwUGAAAAAAMAAwC3AAAA+QI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89"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SDYwgAAANoAAAAPAAAAZHJzL2Rvd25yZXYueG1sRI9Pi8Iw&#10;FMTvC36H8ARvmrqHql2jiLAqHsR/7PnRvG27Ni+1ibZ+eyMIexxm5jfMdN6aUtypdoVlBcNBBII4&#10;tbrgTMH59N0fg3AeWWNpmRQ8yMF81vmYYqJtwwe6H30mAoRdggpy76tESpfmZNANbEUcvF9bG/RB&#10;1pnUNTYBbkr5GUWxNFhwWMixomVO6eV4MwpWcj16rHkSj6/NyW+rn9tfsd8p1eu2iy8Qnlr/H363&#10;N1pBDK8r4QbI2RMAAP//AwBQSwECLQAUAAYACAAAACEA2+H2y+4AAACFAQAAEwAAAAAAAAAAAAAA&#10;AAAAAAAAW0NvbnRlbnRfVHlwZXNdLnhtbFBLAQItABQABgAIAAAAIQBa9CxbvwAAABUBAAALAAAA&#10;AAAAAAAAAAAAAB8BAABfcmVscy8ucmVsc1BLAQItABQABgAIAAAAIQB8hSDYwgAAANoAAAAPAAAA&#10;AAAAAAAAAAAAAAcCAABkcnMvZG93bnJldi54bWxQSwUGAAAAAAMAAwC3AAAA9gI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90"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KyAwQAAANoAAAAPAAAAZHJzL2Rvd25yZXYueG1sRI9Bi8Iw&#10;FITvC/6H8ARva6oHlWosKggq62HdPXh8Ns+mtHkpTdT67zeCsMdhZr5hFllna3Gn1peOFYyGCQji&#10;3OmSCwW/P9vPGQgfkDXWjknBkzxky97HAlPtHvxN91MoRISwT1GBCaFJpfS5IYt+6Bri6F1dazFE&#10;2RZSt/iIcFvLcZJMpMWS44LBhjaG8up0swr2mNDI+S6n3d6sD+fy63ipZkoN+t1qDiJQF/7D7/ZO&#10;K5jC60q8AXL5BwAA//8DAFBLAQItABQABgAIAAAAIQDb4fbL7gAAAIUBAAATAAAAAAAAAAAAAAAA&#10;AAAAAABbQ29udGVudF9UeXBlc10ueG1sUEsBAi0AFAAGAAgAAAAhAFr0LFu/AAAAFQEAAAsAAAAA&#10;AAAAAAAAAAAAHwEAAF9yZWxzLy5yZWxzUEsBAi0AFAAGAAgAAAAhAP3QrIDBAAAA2gAAAA8AAAAA&#10;AAAAAAAAAAAABwIAAGRycy9kb3ducmV2LnhtbFBLBQYAAAAAAwADALcAAAD1Ag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91"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um2wQAAANoAAAAPAAAAZHJzL2Rvd25yZXYueG1sRE/LisIw&#10;FN0P+A/hCrMZNNVRkWpaRBkYFwq+Fu4uzbUtNje1iVr/3iwGZnk473namko8qHGlZQWDfgSCOLO6&#10;5FzB8fDTm4JwHlljZZkUvMhBmnQ+5hhr++QdPfY+FyGEXYwKCu/rWEqXFWTQ9W1NHLiLbQz6AJtc&#10;6gafIdxUchhFE2mw5NBQYE3LgrLr/m4UaDN+Re1qt76XX+dKn27b0eablPrstosZCE+t/xf/uX+1&#10;grA1XAk3QCZvAAAA//8DAFBLAQItABQABgAIAAAAIQDb4fbL7gAAAIUBAAATAAAAAAAAAAAAAAAA&#10;AAAAAABbQ29udGVudF9UeXBlc10ueG1sUEsBAi0AFAAGAAgAAAAhAFr0LFu/AAAAFQEAAAsAAAAA&#10;AAAAAAAAAAAAHwEAAF9yZWxzLy5yZWxzUEsBAi0AFAAGAAgAAAAhADB26bbBAAAA2gAAAA8AAAAA&#10;AAAAAAAAAAAABwIAAGRycy9kb3ducmV2LnhtbFBLBQYAAAAAAwADALcAAAD1Ag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92"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SqxAAAANoAAAAPAAAAZHJzL2Rvd25yZXYueG1sRI9La8Mw&#10;EITvgf4HsYXeYjk55OFECaHQpvRQGrv0vFgb2621cizFj38fFQo5DjPzDbPdD6YWHbWusqxgFsUg&#10;iHOrKy4UfGUv0xUI55E11pZJwUgO9ruHyRYTbXs+UZf6QgQIuwQVlN43iZQuL8mgi2xDHLyzbQ36&#10;INtC6hb7ADe1nMfxQhqsOCyU2NBzSflvejUKXuVxOR55vVhd+sy/N9/Xn+rzQ6mnx+GwAeFp8Pfw&#10;f/tNK1jD35VwA+TuBgAA//8DAFBLAQItABQABgAIAAAAIQDb4fbL7gAAAIUBAAATAAAAAAAAAAAA&#10;AAAAAAAAAABbQ29udGVudF9UeXBlc10ueG1sUEsBAi0AFAAGAAgAAAAhAFr0LFu/AAAAFQEAAAsA&#10;AAAAAAAAAAAAAAAAHwEAAF9yZWxzLy5yZWxzUEsBAi0AFAAGAAgAAAAhAA0atKrEAAAA2gAAAA8A&#10;AAAAAAAAAAAAAAAABwIAAGRycy9kb3ducmV2LnhtbFBLBQYAAAAAAwADALcAAAD4Ag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93"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Tt/wQAAANsAAAAPAAAAZHJzL2Rvd25yZXYueG1sRI9BT8Mw&#10;DIXvSPyHyEhc0JaCJmBl2YRASFzpuHCzGtNUNHaVpF337/EBiZut9/ze591hiYOZKeVe2MHtugJD&#10;3IrvuXPweXxbPYLJBdnjIEwOzpThsL+82GHt5cQfNDelMxrCuUYHoZSxtja3gSLmtYzEqn1Lilh0&#10;TZ31CU8aHgd7V1X3NmLP2hBwpJdA7U8zRQfTdoM34SzNQ56/JL9ukoxTcu76anl+AlNoKf/mv+t3&#10;r/hKr7/oAHb/CwAA//8DAFBLAQItABQABgAIAAAAIQDb4fbL7gAAAIUBAAATAAAAAAAAAAAAAAAA&#10;AAAAAABbQ29udGVudF9UeXBlc10ueG1sUEsBAi0AFAAGAAgAAAAhAFr0LFu/AAAAFQEAAAsAAAAA&#10;AAAAAAAAAAAAHwEAAF9yZWxzLy5yZWxzUEsBAi0AFAAGAAgAAAAhAMVNO3/BAAAA2wAAAA8AAAAA&#10;AAAAAAAAAAAABwIAAGRycy9kb3ducmV2LnhtbFBLBQYAAAAAAwADALcAAAD1Ag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94"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2S4wgAAANsAAAAPAAAAZHJzL2Rvd25yZXYueG1sRE9Li8Iw&#10;EL4L+x/CCF5kTX0tSzXKogjuQcGqh70NzdgWm0ltotZ/vxEEb/PxPWc6b0wpblS7wrKCfi8CQZxa&#10;XXCm4LBffX6DcB5ZY2mZFDzIwXz20ZpirO2dd3RLfCZCCLsYFeTeV7GULs3JoOvZijhwJ1sb9AHW&#10;mdQ13kO4KeUgir6kwYJDQ44VLXJKz8nVKNBm/Iia5e73WnT/Sn28bEebISnVaTc/ExCeGv8Wv9xr&#10;Heb34flLOEDO/gEAAP//AwBQSwECLQAUAAYACAAAACEA2+H2y+4AAACFAQAAEwAAAAAAAAAAAAAA&#10;AAAAAAAAW0NvbnRlbnRfVHlwZXNdLnhtbFBLAQItABQABgAIAAAAIQBa9CxbvwAAABUBAAALAAAA&#10;AAAAAAAAAAAAAB8BAABfcmVscy8ucmVsc1BLAQItABQABgAIAAAAIQDuB2S4wgAAANsAAAAPAAAA&#10;AAAAAAAAAAAAAAcCAABkcnMvZG93bnJldi54bWxQSwUGAAAAAAMAAwC3AAAA9gI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95"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02wwAAANsAAAAPAAAAZHJzL2Rvd25yZXYueG1sRE9Na8JA&#10;EL0L/Q/LFHrTTXMQiW6CLZR6qGA1h/Y2ZMckNTu7ZNck/nu3UOhtHu9zNsVkOjFQ71vLCp4XCQji&#10;yuqWawXl6W2+AuEDssbOMim4kYcif5htMNN25E8ajqEWMYR9hgqaEFwmpa8aMugX1hFH7mx7gyHC&#10;vpa6xzGGm06mSbKUBluODQ06em2ouhyvRsG+cml5meTHcng37ufl6/C9akelnh6n7RpEoCn8i//c&#10;Ox3np/D7SzxA5ncAAAD//wMAUEsBAi0AFAAGAAgAAAAhANvh9svuAAAAhQEAABMAAAAAAAAAAAAA&#10;AAAAAAAAAFtDb250ZW50X1R5cGVzXS54bWxQSwECLQAUAAYACAAAACEAWvQsW78AAAAVAQAACwAA&#10;AAAAAAAAAAAAAAAfAQAAX3JlbHMvLnJlbHNQSwECLQAUAAYACAAAACEA7q4tNsMAAADbAAAADwAA&#10;AAAAAAAAAAAAAAAHAgAAZHJzL2Rvd25yZXYueG1sUEsFBgAAAAADAAMAtwAAAPcCA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96"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6UIwAAAANsAAAAPAAAAZHJzL2Rvd25yZXYueG1sRE9NS8NA&#10;EL0L/odlBC/SbtSibey2iFLo1dSLtyE7zQazM2F3k6b/visUvM3jfc56O/lOjRRiK2zgcV6AIq7F&#10;ttwY+D7sZktQMSFb7ITJwJkibDe3N2ssrZz4i8YqNSqHcCzRgEupL7WOtSOPcS49ceaOEjymDEOj&#10;bcBTDvedfiqKF+2x5dzgsKcPR/VvNXgDw2qBD+4s1WscfyR+LoL0QzDm/m56fwOVaEr/4qt7b/P8&#10;Z/j7JR+gNxcAAAD//wMAUEsBAi0AFAAGAAgAAAAhANvh9svuAAAAhQEAABMAAAAAAAAAAAAAAAAA&#10;AAAAAFtDb250ZW50X1R5cGVzXS54bWxQSwECLQAUAAYACAAAACEAWvQsW78AAAAVAQAACwAAAAAA&#10;AAAAAAAAAAAfAQAAX3JlbHMvLnJlbHNQSwECLQAUAAYACAAAACEANZ+lCMAAAADbAAAADwAAAAAA&#10;AAAAAAAAAAAHAgAAZHJzL2Rvd25yZXYueG1sUEsFBgAAAAADAAMAtwAAAPQCA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97"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cgwgAAANsAAAAPAAAAZHJzL2Rvd25yZXYueG1sRE9Li8Iw&#10;EL4L+x/CCF5EUx8rUo2yKIIeXNDVg7ehGdtiM6lN1PrvjSDsbT6+50zntSnEnSqXW1bQ60YgiBOr&#10;c04VHP5WnTEI55E1FpZJwZMczGdfjSnG2j54R/e9T0UIYRejgsz7MpbSJRkZdF1bEgfubCuDPsAq&#10;lbrCRwg3hexH0UgazDk0ZFjSIqPksr8ZBdp8P6N6udvc8vap0Mfr73A7IKVazfpnAsJT7f/FH/da&#10;h/lDeP8SDpCzFwAAAP//AwBQSwECLQAUAAYACAAAACEA2+H2y+4AAACFAQAAEwAAAAAAAAAAAAAA&#10;AAAAAAAAW0NvbnRlbnRfVHlwZXNdLnhtbFBLAQItABQABgAIAAAAIQBa9CxbvwAAABUBAAALAAAA&#10;AAAAAAAAAAAAAB8BAABfcmVscy8ucmVsc1BLAQItABQABgAIAAAAIQD+cMcgwgAAANsAAAAPAAAA&#10;AAAAAAAAAAAAAAcCAABkcnMvZG93bnJldi54bWxQSwUGAAAAAAMAAwC3AAAA9gI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98"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7VCwgAAANsAAAAPAAAAZHJzL2Rvd25yZXYueG1sRE9Ni8Iw&#10;EL0v7H8II3hbUwVFukbRhWU9KKjrYfc2NGNbbSahiW3990YQvM3jfc5s0ZlKNFT70rKC4SABQZxZ&#10;XXKu4Pj7/TEF4QOyxsoyKbiRh8X8/W2GqbYt76k5hFzEEPYpKihCcKmUPivIoB9YRxy5k60Nhgjr&#10;XOoa2xhuKjlKkok0WHJsKNDRV0HZ5XA1CraZGx0vndxMmh/jzqu/3f+0bJXq97rlJ4hAXXiJn+61&#10;jvPH8PglHiDndwAAAP//AwBQSwECLQAUAAYACAAAACEA2+H2y+4AAACFAQAAEwAAAAAAAAAAAAAA&#10;AAAAAAAAW0NvbnRlbnRfVHlwZXNdLnhtbFBLAQItABQABgAIAAAAIQBa9CxbvwAAABUBAAALAAAA&#10;AAAAAAAAAAAAAB8BAABfcmVscy8ucmVsc1BLAQItABQABgAIAAAAIQBhR7VCwgAAANsAAAAPAAAA&#10;AAAAAAAAAAAAAAcCAABkcnMvZG93bnJldi54bWxQSwUGAAAAAAMAAwC3AAAA9gI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99"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S3wQAAANsAAAAPAAAAZHJzL2Rvd25yZXYueG1sRE9Na8Mw&#10;DL0X9h+MBru1TrMStqxuGIPCKPSwNGRXEatxaCyH2G2yf18PBrvp8T61LWbbixuNvnOsYL1KQBA3&#10;TnfcKqhO++ULCB+QNfaOScEPeSh2D4st5tpN/EW3MrQihrDPUYEJYcil9I0hi37lBuLInd1oMUQ4&#10;tlKPOMVw28s0STJpsePYYHCgD0PNpbxaBVnH34c0aV6r43NdelO7KVw2Sj09zu9vIALN4V/85/7U&#10;cX4Gv7/EA+TuDgAA//8DAFBLAQItABQABgAIAAAAIQDb4fbL7gAAAIUBAAATAAAAAAAAAAAAAAAA&#10;AAAAAABbQ29udGVudF9UeXBlc10ueG1sUEsBAi0AFAAGAAgAAAAhAFr0LFu/AAAAFQEAAAsAAAAA&#10;AAAAAAAAAAAAHwEAAF9yZWxzLy5yZWxzUEsBAi0AFAAGAAgAAAAhAEx6NLfBAAAA2wAAAA8AAAAA&#10;AAAAAAAAAAAABwIAAGRycy9kb3ducmV2LnhtbFBLBQYAAAAAAwADALcAAAD1Ag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18" o:spid="_x0000_s1100"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nkvwgAAANsAAAAPAAAAZHJzL2Rvd25yZXYueG1sRE/NagIx&#10;EL4LfYcwhd7cbIvadmuUohSq4qHWBxg242a7m8mSpLq+vREEb/Px/c503ttWHMmH2rGC5ywHQVw6&#10;XXOlYP/7NXwDESKyxtYxKThTgPnsYTDFQrsT/9BxFyuRQjgUqMDE2BVShtKQxZC5jjhxB+ctxgR9&#10;JbXHUwq3rXzJ84m0WHNqMNjRwlDZ7P6tAncwwY+3m81fvRg1e71cv68aVOrpsf/8ABGpj3fxzf2t&#10;0/xXuP6SDpCzCwAAAP//AwBQSwECLQAUAAYACAAAACEA2+H2y+4AAACFAQAAEwAAAAAAAAAAAAAA&#10;AAAAAAAAW0NvbnRlbnRfVHlwZXNdLnhtbFBLAQItABQABgAIAAAAIQBa9CxbvwAAABUBAAALAAAA&#10;AAAAAAAAAAAAAB8BAABfcmVscy8ucmVsc1BLAQItABQABgAIAAAAIQBjDnkvwgAAANsAAAAPAAAA&#10;AAAAAAAAAAAAAAcCAABkcnMvZG93bnJldi54bWxQSwUGAAAAAAMAAwC3AAAA9gIAAAAA&#10;" path="m60,l12,140,,300,,410,24,510r24,20l72,490,84,470,72,430,48,320,36,220,48,120,72,40,72,,60,xe" strokecolor="#333" strokeweight=".6pt">
              <v:path arrowok="t" o:connecttype="custom" o:connectlocs="59,0;12,145;0,310;0,424;24,527;47,548;71,507;83,486;71,445;47,331;36,227;47,124;71,41;71,0;59,0" o:connectangles="0,0,0,0,0,0,0,0,0,0,0,0,0,0,0"/>
            </v:shape>
            <v:shape id="Freeform 19" o:spid="_x0000_s1101"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oWTxQAAANsAAAAPAAAAZHJzL2Rvd25yZXYueG1sRI9Pa8JA&#10;EMXvBb/DMoK3utGD1OgqpSB4KBX/IHibZsckNTsbshtNvr1zKHib4b157zfLdecqdacmlJ4NTMYJ&#10;KOLM25JzA6fj5v0DVIjIFivPZKCnAOvV4G2JqfUP3tP9EHMlIRxSNFDEWKdah6wgh2Hsa2LRrr5x&#10;GGVtcm0bfEi4q/Q0SWbaYcnSUGBNXwVlt0PrDEz7TZv/HM/9ib/37d+tvP7OLztjRsPucwEqUhdf&#10;5v/rrRV8gZVfZAC9egIAAP//AwBQSwECLQAUAAYACAAAACEA2+H2y+4AAACFAQAAEwAAAAAAAAAA&#10;AAAAAAAAAAAAW0NvbnRlbnRfVHlwZXNdLnhtbFBLAQItABQABgAIAAAAIQBa9CxbvwAAABUBAAAL&#10;AAAAAAAAAAAAAAAAAB8BAABfcmVscy8ucmVsc1BLAQItABQABgAIAAAAIQDk1oWTxQAAANsAAAAP&#10;AAAAAAAAAAAAAAAAAAcCAABkcnMvZG93bnJldi54bWxQSwUGAAAAAAMAAwC3AAAA+QIAAAAA&#10;" path="m12,140r36,50l108,210r48,l216,170r12,-10l228,140r,l204,140,120,120,84,80,48,20,24,,12,40,,80r12,60xe" strokecolor="#333" strokeweight=".6pt">
              <v:path arrowok="t" o:connecttype="custom" o:connectlocs="12,145;47,196;106,217;153,217;211,176;223,165;223,145;223,145;200,145;117,124;82,83;47,21;23,0;12,41;0,83;12,145" o:connectangles="0,0,0,0,0,0,0,0,0,0,0,0,0,0,0,0"/>
            </v:shape>
            <v:shape id="Freeform 20" o:spid="_x0000_s1102"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RXswQAAANsAAAAPAAAAZHJzL2Rvd25yZXYueG1sRE9Ni8Iw&#10;EL0L/ocwgjdNVRS3axQRBQ+C6ArL3oZmbGubSWlirf/eCMLe5vE+Z7FqTSkaql1uWcFoGIEgTqzO&#10;OVVw+dkN5iCcR9ZYWiYFT3KwWnY7C4y1ffCJmrNPRQhhF6OCzPsqltIlGRl0Q1sRB+5qa4M+wDqV&#10;usZHCDelHEfRTBrMOTRkWNEmo6Q4342CpODtdHtoju53c5yt/4pbe5/clOr32vU3CE+t/xd/3Hsd&#10;5n/B+5dwgFy+AAAA//8DAFBLAQItABQABgAIAAAAIQDb4fbL7gAAAIUBAAATAAAAAAAAAAAAAAAA&#10;AAAAAABbQ29udGVudF9UeXBlc10ueG1sUEsBAi0AFAAGAAgAAAAhAFr0LFu/AAAAFQEAAAsAAAAA&#10;AAAAAAAAAAAAHwEAAF9yZWxzLy5yZWxzUEsBAi0AFAAGAAgAAAAhAAy1FezBAAAA2wAAAA8AAAAA&#10;AAAAAAAAAAAABwIAAGRycy9kb3ducmV2LnhtbFBLBQYAAAAAAwADALcAAAD1AgAAAAA=&#10;" path="m12,20r36,l84,80r12,20l120,80,180,20,192,,168,,120,20r-24,l60,,24,,,20,,40,12,20xe" strokecolor="#333" strokeweight=".6pt">
              <v:path arrowok="t" o:connecttype="custom" o:connectlocs="12,21;47,21;83,83;95,104;118,83;177,21;189,0;165,0;118,21;95,21;59,0;24,0;0,21;0,42;12,21" o:connectangles="0,0,0,0,0,0,0,0,0,0,0,0,0,0,0"/>
            </v:shape>
            <v:shape id="Freeform 21" o:spid="_x0000_s1103"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7HlwQAAANsAAAAPAAAAZHJzL2Rvd25yZXYueG1sRE9Nb4JA&#10;EL2b9D9spok3WcTYEOpqjG0TjopevI3sFGjZWcJugfbXuweTHl/e92Y3mVYM1LvGsoJlFIMgLq1u&#10;uFJwOX8sUhDOI2tsLZOCX3Kw2z7NNphpO/KJhsJXIoSwy1BB7X2XSenKmgy6yHbEgfu0vUEfYF9J&#10;3eMYwk0rkzh+kQYbDg01dnSoqfwufoyC93U+rIrr7XD++nPHtC3yI75ZpebP0/4VhKfJ/4sf7lwr&#10;SML68CX8ALm9AwAA//8DAFBLAQItABQABgAIAAAAIQDb4fbL7gAAAIUBAAATAAAAAAAAAAAAAAAA&#10;AAAAAABbQ29udGVudF9UeXBlc10ueG1sUEsBAi0AFAAGAAgAAAAhAFr0LFu/AAAAFQEAAAsAAAAA&#10;AAAAAAAAAAAAHwEAAF9yZWxzLy5yZWxzUEsBAi0AFAAGAAgAAAAhAG/nseXBAAAA2wAAAA8AAAAA&#10;AAAAAAAAAAAABwIAAGRycy9kb3ducmV2LnhtbFBLBQYAAAAAAwADALcAAAD1Ag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22" o:spid="_x0000_s1104"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RwixAAAANsAAAAPAAAAZHJzL2Rvd25yZXYueG1sRI9Ba8JA&#10;FITvBf/D8gRvdROlpaauEgVFSnswLfT6yD6TYPZtyK7J+u+7hUKPw8x8w6y3wbRioN41lhWk8wQE&#10;cWl1w5WCr8/D4wsI55E1tpZJwZ0cbDeThzVm2o58pqHwlYgQdhkqqL3vMildWZNBN7cdcfQutjfo&#10;o+wrqXscI9y0cpEkz9Jgw3Ghxo72NZXX4mYULHdP59yvwht9H4qPldH6GN61UrNpyF9BeAr+P/zX&#10;PmkFixR+v8QfIDc/AAAA//8DAFBLAQItABQABgAIAAAAIQDb4fbL7gAAAIUBAAATAAAAAAAAAAAA&#10;AAAAAAAAAABbQ29udGVudF9UeXBlc10ueG1sUEsBAi0AFAAGAAgAAAAhAFr0LFu/AAAAFQEAAAsA&#10;AAAAAAAAAAAAAAAAHwEAAF9yZWxzLy5yZWxzUEsBAi0AFAAGAAgAAAAhAKcRHCLEAAAA2wAAAA8A&#10;AAAAAAAAAAAAAAAABwIAAGRycy9kb3ducmV2LnhtbFBLBQYAAAAAAwADALcAAAD4AgAAAAA=&#10;" path="m24,20l,120r,40l12,190r12,80l24,410,12,450r12,20l24,450,48,350,60,230,48,120,24,r,20xe" strokecolor="#333" strokeweight=".6pt">
              <v:path arrowok="t" o:connecttype="custom" o:connectlocs="23,21;0,124;0,165;12,196;23,279;23,423;12,464;23,485;23,464;46,361;58,237;46,124;23,0;23,21" o:connectangles="0,0,0,0,0,0,0,0,0,0,0,0,0,0"/>
            </v:shape>
            <v:shape id="Freeform 23" o:spid="_x0000_s1105"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F+RwwAAANsAAAAPAAAAZHJzL2Rvd25yZXYueG1sRI/BasMw&#10;EETvgf6D2EIuoZHrQwlulJC0tORWapuc19ZGNrFWRlIT5++rQiHHYWbeMOvtZAdxIR96xwqelxkI&#10;4tbpno2Cuvp4WoEIEVnj4JgU3CjAdvMwW2Oh3ZW/6VJGIxKEQ4EKuhjHQsrQdmQxLN1InLyT8xZj&#10;kt5I7fGa4HaQeZa9SIs9p4UOR3rrqD2XP1aBxy8qq6bej+W0fzfNwp2Onwel5o/T7hVEpCnew//t&#10;g1aQ5/D3Jf0AufkFAAD//wMAUEsBAi0AFAAGAAgAAAAhANvh9svuAAAAhQEAABMAAAAAAAAAAAAA&#10;AAAAAAAAAFtDb250ZW50X1R5cGVzXS54bWxQSwECLQAUAAYACAAAACEAWvQsW78AAAAVAQAACwAA&#10;AAAAAAAAAAAAAAAfAQAAX3JlbHMvLnJlbHNQSwECLQAUAAYACAAAACEA1yBfkcMAAADbAAAADwAA&#10;AAAAAAAAAAAAAAAHAgAAZHJzL2Rvd25yZXYueG1sUEsFBgAAAAADAAMAtwAAAPcCA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24" o:spid="_x0000_s1106"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FpDvwAAANsAAAAPAAAAZHJzL2Rvd25yZXYueG1sRI/NCsIw&#10;EITvgu8QVvCmqRVEq1FEEDwJ/iAel2Zti82mNLFWn94IgsdhZr5hFqvWlKKh2hWWFYyGEQji1OqC&#10;MwXn03YwBeE8ssbSMil4kYPVsttZYKLtkw/UHH0mAoRdggpy76tESpfmZNANbUUcvJutDfog60zq&#10;Gp8BbkoZR9FEGiw4LORY0San9H58GAU6u5j3/hA1s+3EpLfryLbx1SrV77XrOQhPrf+Hf+2dVhCP&#10;4fsl/AC5/AAAAP//AwBQSwECLQAUAAYACAAAACEA2+H2y+4AAACFAQAAEwAAAAAAAAAAAAAAAAAA&#10;AAAAW0NvbnRlbnRfVHlwZXNdLnhtbFBLAQItABQABgAIAAAAIQBa9CxbvwAAABUBAAALAAAAAAAA&#10;AAAAAAAAAB8BAABfcmVscy8ucmVsc1BLAQItABQABgAIAAAAIQCBQFpDvwAAANsAAAAPAAAAAAAA&#10;AAAAAAAAAAcCAABkcnMvZG93bnJldi54bWxQSwUGAAAAAAMAAwC3AAAA8wI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25" o:spid="_x0000_s1107"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O1qxAAAANsAAAAPAAAAZHJzL2Rvd25yZXYueG1sRI9Ba4NA&#10;FITvgf6H5RV6S9aIkcRmI6UQKD001Kb3h/uqEvetuhu1/74bCPQ4zMw3zD6fTStGGlxjWcF6FYEg&#10;Lq1uuFJw/joutyCcR9bYWiYFv+QgPzws9phpO/EnjYWvRICwy1BB7X2XSenKmgy6le2Ig/djB4M+&#10;yKGSesApwE0r4yhKpcGGw0KNHb3WVF6Kq1GQ9tPsZHQqvnfbdJf0G/xIzu9KPT3OL88gPM3+P3xv&#10;v2kFcQK3L+EHyMMfAAAA//8DAFBLAQItABQABgAIAAAAIQDb4fbL7gAAAIUBAAATAAAAAAAAAAAA&#10;AAAAAAAAAABbQ29udGVudF9UeXBlc10ueG1sUEsBAi0AFAAGAAgAAAAhAFr0LFu/AAAAFQEAAAsA&#10;AAAAAAAAAAAAAAAAHwEAAF9yZWxzLy5yZWxzUEsBAi0AFAAGAAgAAAAhAMIs7WrEAAAA2wAAAA8A&#10;AAAAAAAAAAAAAAAABwIAAGRycy9kb3ducmV2LnhtbFBLBQYAAAAAAwADALcAAAD4Ag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26" o:spid="_x0000_s1108"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h+wwAAANsAAAAPAAAAZHJzL2Rvd25yZXYueG1sRI/dagIx&#10;FITvC75DOELvalbRoqtRRBHaihf+PMBhc9ysuzlZkqjbt28KhV4OM/MNs1h1thEP8qFyrGA4yEAQ&#10;F05XXCq4nHdvUxAhImtsHJOCbwqwWvZeFphr9+QjPU6xFAnCIUcFJsY2lzIUhiyGgWuJk3d13mJM&#10;0pdSe3wmuG3kKMvepcWK04LBljaGivp0twrc1QQ/Oez3t2ozri96+zX7rFGp1363noOI1MX/8F/7&#10;QysYTeD3S/oBcvkDAAD//wMAUEsBAi0AFAAGAAgAAAAhANvh9svuAAAAhQEAABMAAAAAAAAAAAAA&#10;AAAAAAAAAFtDb250ZW50X1R5cGVzXS54bWxQSwECLQAUAAYACAAAACEAWvQsW78AAAAVAQAACwAA&#10;AAAAAAAAAAAAAAAfAQAAX3JlbHMvLnJlbHNQSwECLQAUAAYACAAAACEAMvyIfsMAAADbAAAADwAA&#10;AAAAAAAAAAAAAAAHAgAAZHJzL2Rvd25yZXYueG1sUEsFBgAAAAADAAMAtwAAAPcCAAAAAA==&#10;" path="m24,l60,140,84,300r,110l60,510,36,530,12,490,,470,,430,24,320,48,220,36,120,12,40,12,,24,xe" strokecolor="#333" strokeweight=".6pt">
              <v:path arrowok="t" o:connecttype="custom" o:connectlocs="24,0;59,145;83,310;83,424;59,527;36,548;12,507;0,486;0,445;24,331;47,227;36,124;12,41;12,0;24,0" o:connectangles="0,0,0,0,0,0,0,0,0,0,0,0,0,0,0"/>
            </v:shape>
            <v:shape id="Freeform 27" o:spid="_x0000_s1109"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3CixgAAANsAAAAPAAAAZHJzL2Rvd25yZXYueG1sRI9Ba8JA&#10;FITvQv/D8gq96aYRRVLXkFbUHvQQ20tvr9nXJDT7NmS3Jvn3bkHwOMzMN8w6HUwjLtS52rKC51kE&#10;griwuuZSwefHbroC4TyyxsYyKRjJQbp5mKwx0bbnnC5nX4oAYZeggsr7NpHSFRUZdDPbEgfvx3YG&#10;fZBdKXWHfYCbRsZRtJQGaw4LFbb0VlHxe/4zChZjHu8znh/HfteftvmhXX2/fin19DhkLyA8Df4e&#10;vrXftYJ4Cf9fwg+QmysAAAD//wMAUEsBAi0AFAAGAAgAAAAhANvh9svuAAAAhQEAABMAAAAAAAAA&#10;AAAAAAAAAAAAAFtDb250ZW50X1R5cGVzXS54bWxQSwECLQAUAAYACAAAACEAWvQsW78AAAAVAQAA&#10;CwAAAAAAAAAAAAAAAAAfAQAAX3JlbHMvLnJlbHNQSwECLQAUAAYACAAAACEAkS9wosYAAADbAAAA&#10;DwAAAAAAAAAAAAAAAAAHAgAAZHJzL2Rvd25yZXYueG1sUEsFBgAAAAADAAMAtwAAAPoCA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28" o:spid="_x0000_s1110"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64xAAAANsAAAAPAAAAZHJzL2Rvd25yZXYueG1sRI9Bi8Iw&#10;FITvwv6H8Ba82XQVXalGEXHBgyC6C4u3R/Nsa5uX0sRa/70RBI/DzHzDzJedqURLjSssK/iKYhDE&#10;qdUFZwr+fn8GUxDOI2usLJOCOzlYLj56c0y0vfGB2qPPRICwS1BB7n2dSOnSnAy6yNbEwTvbxqAP&#10;ssmkbvAW4KaSwzieSIMFh4Uca1rnlJbHq1GQlrwZb3bt3v2v95PVqbx019FFqf5nt5qB8NT5d/jV&#10;3moFw294fgk/QC4eAAAA//8DAFBLAQItABQABgAIAAAAIQDb4fbL7gAAAIUBAAATAAAAAAAAAAAA&#10;AAAAAAAAAABbQ29udGVudF9UeXBlc10ueG1sUEsBAi0AFAAGAAgAAAAhAFr0LFu/AAAAFQEAAAsA&#10;AAAAAAAAAAAAAAAAHwEAAF9yZWxzLy5yZWxzUEsBAi0AFAAGAAgAAAAhANwK7rjEAAAA2wAAAA8A&#10;AAAAAAAAAAAAAAAABwIAAGRycy9kb3ducmV2LnhtbFBLBQYAAAAAAwADALcAAAD4AgAAAAA=&#10;" path="m180,20r-36,l108,80,84,100,72,80,,20,,,12,,72,20r24,l132,r48,l180,20r12,20l180,20xe" strokecolor="#333" strokeweight=".6pt">
              <v:path arrowok="t" o:connecttype="custom" o:connectlocs="177,21;142,21;106,83;83,104;71,83;0,21;0,0;12,0;71,21;95,21;130,0;177,0;177,21;189,42;177,21" o:connectangles="0,0,0,0,0,0,0,0,0,0,0,0,0,0,0"/>
            </v:shape>
            <v:shape id="Freeform 29" o:spid="_x0000_s1111"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7RvQAAANsAAAAPAAAAZHJzL2Rvd25yZXYueG1sRE/JCsIw&#10;EL0L/kMYwZumehCpRhEX0IviBh6HZmyLzaQ20da/NwfB4+Pt03ljCvGmyuWWFQz6EQjixOqcUwWX&#10;86Y3BuE8ssbCMin4kIP5rN2aYqxtzUd6n3wqQgi7GBVk3pexlC7JyKDr25I4cHdbGfQBVqnUFdYh&#10;3BRyGEUjaTDn0JBhScuMksfpZRTsH+Pr6rCvn8vouluXnG61r29KdTvNYgLCU+P/4p97qxUMw9jw&#10;JfwAOfsCAAD//wMAUEsBAi0AFAAGAAgAAAAhANvh9svuAAAAhQEAABMAAAAAAAAAAAAAAAAAAAAA&#10;AFtDb250ZW50X1R5cGVzXS54bWxQSwECLQAUAAYACAAAACEAWvQsW78AAAAVAQAACwAAAAAAAAAA&#10;AAAAAAAfAQAAX3JlbHMvLnJlbHNQSwECLQAUAAYACAAAACEAvn1+0b0AAADbAAAADwAAAAAAAAAA&#10;AAAAAAAHAgAAZHJzL2Rvd25yZXYueG1sUEsFBgAAAAADAAMAtwAAAPECA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30" o:spid="_x0000_s1112"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0chxQAAANsAAAAPAAAAZHJzL2Rvd25yZXYueG1sRI9Ba8JA&#10;FITvBf/D8gRvzUYPtqZZRQSh6MEmtYfeHtnXJGT3bcxuNf77bqHQ4zAz3zD5ZrRGXGnwrWMF8yQF&#10;QVw53XKt4Py+f3wG4QOyRuOYFNzJw2Y9ecgx0+7GBV3LUIsIYZ+hgiaEPpPSVw1Z9InriaP35QaL&#10;IcqhlnrAW4RbIxdpupQWW44LDfa0a6jqym+roKvN8c0fPszy016eOo9yfypOSs2m4/YFRKAx/If/&#10;2q9awWIFv1/iD5DrHwAAAP//AwBQSwECLQAUAAYACAAAACEA2+H2y+4AAACFAQAAEwAAAAAAAAAA&#10;AAAAAAAAAAAAW0NvbnRlbnRfVHlwZXNdLnhtbFBLAQItABQABgAIAAAAIQBa9CxbvwAAABUBAAAL&#10;AAAAAAAAAAAAAAAAAB8BAABfcmVscy8ucmVsc1BLAQItABQABgAIAAAAIQApm0chxQAAANsAAAAP&#10;AAAAAAAAAAAAAAAAAAcCAABkcnMvZG93bnJldi54bWxQSwUGAAAAAAMAAwC3AAAA+QI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31" o:spid="_x0000_s1113"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1zCwQAAANsAAAAPAAAAZHJzL2Rvd25yZXYueG1sRE/Pa8Iw&#10;FL4P/B/CE3YZa+KGIl1TUcfAy0Crl90ezVtTbF5Kk9X63y+HwY4f3+9iM7lOjDSE1rOGRaZAENfe&#10;tNxouJw/ntcgQkQ22HkmDXcKsClnDwXmxt/4RGMVG5FCOOSowcbY51KG2pLDkPmeOHHffnAYExwa&#10;aQa8pXDXyRelVtJhy6nBYk97S/W1+nEalLKHFqf99ut997kcj4v7k+JK68f5tH0DEWmK/+I/98Fo&#10;eE3r05f0A2T5CwAA//8DAFBLAQItABQABgAIAAAAIQDb4fbL7gAAAIUBAAATAAAAAAAAAAAAAAAA&#10;AAAAAABbQ29udGVudF9UeXBlc10ueG1sUEsBAi0AFAAGAAgAAAAhAFr0LFu/AAAAFQEAAAsAAAAA&#10;AAAAAAAAAAAAHwEAAF9yZWxzLy5yZWxzUEsBAi0AFAAGAAgAAAAhAPpvXMLBAAAA2wAAAA8AAAAA&#10;AAAAAAAAAAAABwIAAGRycy9kb3ducmV2LnhtbFBLBQYAAAAAAwADALcAAAD1Ag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32" o:spid="_x0000_s1114"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LeBwwAAANsAAAAPAAAAZHJzL2Rvd25yZXYueG1sRI9BawIx&#10;FITvBf9DeEJvNWulVVajSEEQSg+1xfNz89ysbl7WJLppf31TKPQ4zMw3zGKVbCtu5EPjWMF4VIAg&#10;rpxuuFbw+bF5mIEIEVlj65gUfFGA1XJwt8BSu57f6baLtcgQDiUqMDF2pZShMmQxjFxHnL2j8xZj&#10;lr6W2mOf4baVj0XxLC02nBcMdvRiqDrvrlZBS77m6dPh7dTvX1Pvvs31sklK3Q/Teg4iUor/4b/2&#10;ViuYjOH3S/4BcvkDAAD//wMAUEsBAi0AFAAGAAgAAAAhANvh9svuAAAAhQEAABMAAAAAAAAAAAAA&#10;AAAAAAAAAFtDb250ZW50X1R5cGVzXS54bWxQSwECLQAUAAYACAAAACEAWvQsW78AAAAVAQAACwAA&#10;AAAAAAAAAAAAAAAfAQAAX3JlbHMvLnJlbHNQSwECLQAUAAYACAAAACEAybi3gcMAAADbAAAADwAA&#10;AAAAAAAAAAAAAAAHAgAAZHJzL2Rvd25yZXYueG1sUEsFBgAAAAADAAMAtwAAAPcCA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33" o:spid="_x0000_s1115"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pkGxQAAANsAAAAPAAAAZHJzL2Rvd25yZXYueG1sRI9Ba8JA&#10;FITvQv/D8gq96SZRrKSukipCDr3Etnh9zT6T1OzbkN2a9N93C4LHYWa+Ydbb0bTiSr1rLCuIZxEI&#10;4tLqhisFH++H6QqE88gaW8uk4JccbDcPkzWm2g5c0PXoKxEg7FJUUHvfpVK6siaDbmY74uCdbW/Q&#10;B9lXUvc4BLhpZRJFS2mw4bBQY0e7msrL8cco2L1Gn7m87E+L76yIz29f2XORVUo9PY7ZCwhPo7+H&#10;b+1cK5gn8P8l/AC5+QMAAP//AwBQSwECLQAUAAYACAAAACEA2+H2y+4AAACFAQAAEwAAAAAAAAAA&#10;AAAAAAAAAAAAW0NvbnRlbnRfVHlwZXNdLnhtbFBLAQItABQABgAIAAAAIQBa9CxbvwAAABUBAAAL&#10;AAAAAAAAAAAAAAAAAB8BAABfcmVscy8ucmVsc1BLAQItABQABgAIAAAAIQCWnpkGxQAAANsAAAAP&#10;AAAAAAAAAAAAAAAAAAcCAABkcnMvZG93bnJldi54bWxQSwUGAAAAAAMAAwC3AAAA+QI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34" o:spid="_x0000_s1116"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3JVwwAAANsAAAAPAAAAZHJzL2Rvd25yZXYueG1sRI/BasMw&#10;EETvhf6D2EIvpZFdQzCulRAKhWCfnKT3xdrKTqyVsZTE7ddHgUKPw8y8Ycr1bAdxocn3jhWkiwQE&#10;cet0z0bBYf/5moPwAVnj4JgU/JCH9erxocRCuys3dNkFIyKEfYEKuhDGQkrfdmTRL9xIHL1vN1kM&#10;UU5G6gmvEW4H+ZYkS2mx57jQ4UgfHbWn3dkqeKlzqqmSeWi/jG+q36NJ06NSz0/z5h1EoDn8h//a&#10;W60gy+D+Jf4AuboBAAD//wMAUEsBAi0AFAAGAAgAAAAhANvh9svuAAAAhQEAABMAAAAAAAAAAAAA&#10;AAAAAAAAAFtDb250ZW50X1R5cGVzXS54bWxQSwECLQAUAAYACAAAACEAWvQsW78AAAAVAQAACwAA&#10;AAAAAAAAAAAAAAAfAQAAX3JlbHMvLnJlbHNQSwECLQAUAAYACAAAACEARGNyVcMAAADbAAAADwAA&#10;AAAAAAAAAAAAAAAHAgAAZHJzL2Rvd25yZXYueG1sUEsFBgAAAAADAAMAtwAAAPcCAAAAAA==&#10;" path="m60,510l12,370,,230,,100,24,,48,,72,20,84,60,72,100,48,190,36,310,48,410r24,80l72,510r-12,xe" strokecolor="#333" strokeweight=".6pt">
              <v:path arrowok="t" o:connecttype="custom" o:connectlocs="59,526;12,382;0,237;0,103;24,0;47,0;71,21;83,62;71,103;47,196;36,320;47,423;71,505;71,526;59,526" o:connectangles="0,0,0,0,0,0,0,0,0,0,0,0,0,0,0"/>
            </v:shape>
            <v:shape id="Freeform 35" o:spid="_x0000_s1117"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tP2xQAAANsAAAAPAAAAZHJzL2Rvd25yZXYueG1sRI9Pi8Iw&#10;FMTvwn6H8Bb2pum6IlqNsgiCB3HxD4K3Z/Nsq81LaVJtv71ZEDwOM/MbZjpvTCHuVLncsoLvXgSC&#10;OLE651TBYb/sjkA4j6yxsEwKWnIwn310phhr++At3Xc+FQHCLkYFmfdlLKVLMjLoerYkDt7FVgZ9&#10;kFUqdYWPADeF7EfRUBrMOSxkWNIio+S2q42Cfrus083+2B54va2vt/xyHp/+lPr6bH4nIDw1/h1+&#10;tVdawc8A/r+EHyBnTwAAAP//AwBQSwECLQAUAAYACAAAACEA2+H2y+4AAACFAQAAEwAAAAAAAAAA&#10;AAAAAAAAAAAAW0NvbnRlbnRfVHlwZXNdLnhtbFBLAQItABQABgAIAAAAIQBa9CxbvwAAABUBAAAL&#10;AAAAAAAAAAAAAAAAAB8BAABfcmVscy8ucmVsc1BLAQItABQABgAIAAAAIQAuLtP2xQAAANsAAAAP&#10;AAAAAAAAAAAAAAAAAAcCAABkcnMvZG93bnJldi54bWxQSwUGAAAAAAMAAwC3AAAA+QIAAAAA&#10;" path="m12,90l48,30,108,r48,l216,30r12,40l228,90r,l204,90r-84,20l84,130,48,190,24,210,12,190,,150,12,90xe" strokecolor="#333" strokeweight=".6pt">
              <v:path arrowok="t" o:connecttype="custom" o:connectlocs="12,94;47,31;106,0;153,0;211,31;223,73;223,94;223,94;200,94;117,115;82,136;47,198;23,219;12,198;0,156;12,94" o:connectangles="0,0,0,0,0,0,0,0,0,0,0,0,0,0,0,0"/>
            </v:shape>
            <v:shape id="Freeform 36" o:spid="_x0000_s1118"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UOJxAAAANsAAAAPAAAAZHJzL2Rvd25yZXYueG1sRI9Bi8Iw&#10;FITvgv8hvIW9abqKslRjKaLgYUHUBfH2aJ5tbfNSmljrvzfCwh6HmfmGWSa9qUVHrSstK/gaRyCI&#10;M6tLzhX8nrajbxDOI2usLZOCJzlIVsPBEmNtH3yg7uhzESDsYlRQeN/EUrqsIINubBvi4F1ta9AH&#10;2eZSt/gIcFPLSRTNpcGSw0KBDa0Lyqrj3SjIKt7MNj/d3p3X+3l6qW79fXpT6vOjTxcgPPX+P/zX&#10;3mkF0xm8v4QfIFcvAAAA//8DAFBLAQItABQABgAIAAAAIQDb4fbL7gAAAIUBAAATAAAAAAAAAAAA&#10;AAAAAAAAAABbQ29udGVudF9UeXBlc10ueG1sUEsBAi0AFAAGAAgAAAAhAFr0LFu/AAAAFQEAAAsA&#10;AAAAAAAAAAAAAAAAHwEAAF9yZWxzLy5yZWxzUEsBAi0AFAAGAAgAAAAhAMZNQ4nEAAAA2wAAAA8A&#10;AAAAAAAAAAAAAAAABwIAAGRycy9kb3ducmV2LnhtbFBLBQYAAAAAAwADALcAAAD4AgAAAAA=&#10;" path="m12,60r36,l84,20,96,r24,l180,80r12,l168,100,120,60r-24,l60,100,24,80,,60r12,xe" strokecolor="#333" strokeweight=".6pt">
              <v:path arrowok="t" o:connecttype="custom" o:connectlocs="12,62;47,62;83,21;95,0;118,0;177,83;189,83;165,104;118,62;95,62;59,104;24,83;0,62;12,62" o:connectangles="0,0,0,0,0,0,0,0,0,0,0,0,0,0"/>
            </v:shape>
            <v:shape id="Freeform 37" o:spid="_x0000_s1119"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xrXxAAAANsAAAAPAAAAZHJzL2Rvd25yZXYueG1sRI9Ba8JA&#10;FITvBf/D8oTemo2VSkhdRbSFHNPEi7fX7DOJZt+G7Dam/fXdQsHjMDPfMOvtZDox0uBaywoWUQyC&#10;uLK65VrBsXx/SkA4j6yxs0wKvsnBdjN7WGOq7Y0/aCx8LQKEXYoKGu/7VEpXNWTQRbYnDt7ZDgZ9&#10;kEMt9YC3ADedfI7jlTTYclhosKd9Q9W1+DIK3l6ycVmcPvfl5cflSVdkOR6sUo/zafcKwtPk7+H/&#10;dqYVLFfw9yX8ALn5BQAA//8DAFBLAQItABQABgAIAAAAIQDb4fbL7gAAAIUBAAATAAAAAAAAAAAA&#10;AAAAAAAAAABbQ29udGVudF9UeXBlc10ueG1sUEsBAi0AFAAGAAgAAAAhAFr0LFu/AAAAFQEAAAsA&#10;AAAAAAAAAAAAAAAAHwEAAF9yZWxzLy5yZWxzUEsBAi0AFAAGAAgAAAAhAAqbGtfEAAAA2wAAAA8A&#10;AAAAAAAAAAAAAAAABwIAAGRycy9kb3ducmV2LnhtbFBLBQYAAAAAAwADALcAAAD4Ag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38" o:spid="_x0000_s1120"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0cPxAAAANsAAAAPAAAAZHJzL2Rvd25yZXYueG1sRI9ba8JA&#10;FITfC/6H5Qh9kbqxd6KrhNCC4ItJxedD9uSi2bMhu9H477tCoY/DzHzDrDajacWFetdYVrCYRyCI&#10;C6sbrhQcfr6fPkE4j6yxtUwKbuRgs548rDDW9soZXXJfiQBhF6OC2vsultIVNRl0c9sRB6+0vUEf&#10;ZF9J3eM1wE0rn6PoXRpsOCzU2FFaU3HOB6PgWCbD6+1N76viK9uV6WmY7cxMqcfpmCxBeBr9f/iv&#10;vdUKXj7g/iX8ALn+BQAA//8DAFBLAQItABQABgAIAAAAIQDb4fbL7gAAAIUBAAATAAAAAAAAAAAA&#10;AAAAAAAAAABbQ29udGVudF9UeXBlc10ueG1sUEsBAi0AFAAGAAgAAAAhAFr0LFu/AAAAFQEAAAsA&#10;AAAAAAAAAAAAAAAAHwEAAF9yZWxzLy5yZWxzUEsBAi0AFAAGAAgAAAAhAMB3Rw/EAAAA2wAAAA8A&#10;AAAAAAAAAAAAAAAABwIAAGRycy9kb3ducmV2LnhtbFBLBQYAAAAAAwADALcAAAD4AgAAAAA=&#10;" path="m24,430l,350,,310,12,270,24,180,24,60,12,20,24,r,20l48,120,60,240,48,350,24,450r,-20xe" strokecolor="#333" strokeweight=".6pt">
              <v:path arrowok="t" o:connecttype="custom" o:connectlocs="23,445;0,362;0,321;12,280;23,186;23,62;12,21;23,0;23,21;46,124;58,249;46,362;23,466;23,445" o:connectangles="0,0,0,0,0,0,0,0,0,0,0,0,0,0"/>
            </v:shape>
            <v:shape id="Freeform 39" o:spid="_x0000_s1121"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I9FwAAAANsAAAAPAAAAZHJzL2Rvd25yZXYueG1sRE9Ni8Iw&#10;EL0L/ocwgjdNdUHd2ijLQhc9CFrtnodmbIvNpDRR6783h4U9Pt53su1NIx7Uudqygtk0AkFcWF1z&#10;qeByTicrEM4ja2wsk4IXOdhuhoMEY22ffKJH5ksRQtjFqKDyvo2ldEVFBt3UtsSBu9rOoA+wK6Xu&#10;8BnCTSPnUbSQBmsODRW29F1RccvuRsHP5XTOo8/+sKR9xr7+zdPFMVVqPOq/1iA89f5f/OfeaQUf&#10;YWz4En6A3LwBAAD//wMAUEsBAi0AFAAGAAgAAAAhANvh9svuAAAAhQEAABMAAAAAAAAAAAAAAAAA&#10;AAAAAFtDb250ZW50X1R5cGVzXS54bWxQSwECLQAUAAYACAAAACEAWvQsW78AAAAVAQAACwAAAAAA&#10;AAAAAAAAAAAfAQAAX3JlbHMvLnJlbHNQSwECLQAUAAYACAAAACEA2FiPRcAAAADbAAAADwAAAAAA&#10;AAAAAAAAAAAHAgAAZHJzL2Rvd25yZXYueG1sUEsFBgAAAAADAAMAtwAAAPQCA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40" o:spid="_x0000_s1122"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ft0vwAAANsAAAAPAAAAZHJzL2Rvd25yZXYueG1sRI/NCsIw&#10;EITvgu8QVvCmqQpiq1FEEDwJ/iAel2Zti82mNLFWn94IgsdhZr5hFqvWlKKh2hWWFYyGEQji1OqC&#10;MwXn03YwA+E8ssbSMil4kYPVsttZYKLtkw/UHH0mAoRdggpy76tESpfmZNANbUUcvJutDfog60zq&#10;Gp8Bbko5jqKpNFhwWMixok1O6f34MAp0djHv/SFq4u3UpLfryLbjq1Wq32vXcxCeWv8P/9o7rWAS&#10;w/dL+AFy+QEAAP//AwBQSwECLQAUAAYACAAAACEA2+H2y+4AAACFAQAAEwAAAAAAAAAAAAAAAAAA&#10;AAAAW0NvbnRlbnRfVHlwZXNdLnhtbFBLAQItABQABgAIAAAAIQBa9CxbvwAAABUBAAALAAAAAAAA&#10;AAAAAAAAAB8BAABfcmVscy8ucmVsc1BLAQItABQABgAIAAAAIQBlcft0vwAAANsAAAAPAAAAAAAA&#10;AAAAAAAAAAcCAABkcnMvZG93bnJldi54bWxQSwUGAAAAAAMAAwC3AAAA8wI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41" o:spid="_x0000_s1123"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zDCvwAAANsAAAAPAAAAZHJzL2Rvd25yZXYueG1sRE9Li8Iw&#10;EL4v+B/CCHtbp11EtBpFBWUPXtYXeBuasS02k9Jktf57cxD2+PG9Z4vO1urOra+caEgHCSiW3JlK&#10;Cg3Hw+ZrDMoHEkO1E9bwZA+Lee9jRplxD/nl+z4UKoaIz0hDGUKTIfq8ZEt+4BqWyF1daylE2BZo&#10;WnrEcFvjd5KM0FIlsaGkhtcl57f9n9XgdpMNntJ0d+4Osl2NL1eHHrX+7HfLKajAXfgXv90/RsMw&#10;ro9f4g/A+QsAAP//AwBQSwECLQAUAAYACAAAACEA2+H2y+4AAACFAQAAEwAAAAAAAAAAAAAAAAAA&#10;AAAAW0NvbnRlbnRfVHlwZXNdLnhtbFBLAQItABQABgAIAAAAIQBa9CxbvwAAABUBAAALAAAAAAAA&#10;AAAAAAAAAB8BAABfcmVscy8ucmVsc1BLAQItABQABgAIAAAAIQDiGzDCvwAAANsAAAAPAAAAAAAA&#10;AAAAAAAAAAcCAABkcnMvZG93bnJldi54bWxQSwUGAAAAAAMAAwC3AAAA8wI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42" o:spid="_x0000_s1124"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rEwwAAANsAAAAPAAAAZHJzL2Rvd25yZXYueG1sRI/BasMw&#10;EETvgfyD2EIuoZEdSjGulVAChWCf7Lb3xdrKTq2VsdTE6ddXhUCOw8y8YYr9bAdxpsn3jhWkmwQE&#10;cet0z0bBx/vbYwbCB2SNg2NScCUP+91yUWCu3YVrOjfBiAhhn6OCLoQxl9K3HVn0GzcSR+/LTRZD&#10;lJOResJLhNtBbpPkWVrsOS50ONKho/a7+bEK1lVGFZUyC+2n8XX5ezJpelJq9TC/voAINId7+NY+&#10;agVPKfx/iT9A7v4AAAD//wMAUEsBAi0AFAAGAAgAAAAhANvh9svuAAAAhQEAABMAAAAAAAAAAAAA&#10;AAAAAAAAAFtDb250ZW50X1R5cGVzXS54bWxQSwECLQAUAAYACAAAACEAWvQsW78AAAAVAQAACwAA&#10;AAAAAAAAAAAAAAAfAQAAX3JlbHMvLnJlbHNQSwECLQAUAAYACAAAACEAg/s6xMMAAADbAAAADwAA&#10;AAAAAAAAAAAAAAAHAgAAZHJzL2Rvd25yZXYueG1sUEsFBgAAAAADAAMAtwAAAPcCA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43" o:spid="_x0000_s1125"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5MBxgAAANsAAAAPAAAAZHJzL2Rvd25yZXYueG1sRI/NbsIw&#10;EITvlXgHaytxK04DrVDAIH4E9NAeAly4beNtEhGvo9iQ5O1xpUo9jmbmG8182ZlK3KlxpWUFr6MI&#10;BHFmdcm5gvNp9zIF4TyyxsoyKejJwXIxeJpjom3LKd2PPhcBwi5BBYX3dSKlywoy6Ea2Jg7ej20M&#10;+iCbXOoG2wA3lYyj6F0aLDksFFjTpqDserwZBW99Gu9XPP7s2137tU0P9fR7fVFq+NytZiA8df4/&#10;/Nf+0AomMfx+CT9ALh4AAAD//wMAUEsBAi0AFAAGAAgAAAAhANvh9svuAAAAhQEAABMAAAAAAAAA&#10;AAAAAAAAAAAAAFtDb250ZW50X1R5cGVzXS54bWxQSwECLQAUAAYACAAAACEAWvQsW78AAAAVAQAA&#10;CwAAAAAAAAAAAAAAAAAfAQAAX3JlbHMvLnJlbHNQSwECLQAUAAYACAAAACEAM8uTAcYAAADbAAAA&#10;DwAAAAAAAAAAAAAAAAAHAgAAZHJzL2Rvd25yZXYueG1sUEsFBgAAAAADAAMAtwAAAPoCA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44" o:spid="_x0000_s1126"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0bwwAAANsAAAAPAAAAZHJzL2Rvd25yZXYueG1sRI9Bi8Iw&#10;FITvgv8hPMGbpq6uSDWKiAseBFl3Qbw9mmdb27yUJtb6740geBxm5htmsWpNKRqqXW5ZwWgYgSBO&#10;rM45VfD/9zOYgXAeWWNpmRQ8yMFq2e0sMNb2zr/UHH0qAoRdjAoy76tYSpdkZNANbUUcvIutDfog&#10;61TqGu8Bbkr5FUVTaTDnsJBhRZuMkuJ4MwqSgrff231zcKfNYbo+F9f2Nr4q1e+16zkIT63/hN/t&#10;nVYwGcPrS/gBcvkEAAD//wMAUEsBAi0AFAAGAAgAAAAhANvh9svuAAAAhQEAABMAAAAAAAAAAAAA&#10;AAAAAAAAAFtDb250ZW50X1R5cGVzXS54bWxQSwECLQAUAAYACAAAACEAWvQsW78AAAAVAQAACwAA&#10;AAAAAAAAAAAAAAAfAQAAX3JlbHMvLnJlbHNQSwECLQAUAAYACAAAACEAfu4NG8MAAADbAAAADwAA&#10;AAAAAAAAAAAAAAAHAgAAZHJzL2Rvd25yZXYueG1sUEsFBgAAAAADAAMAtwAAAPcCAAAAAA==&#10;" path="m180,60r-36,l108,20,84,,72,,,80r12,20l72,60r24,l132,100,180,80r,-20l192,60r-12,xe" strokecolor="#333" strokeweight=".6pt">
              <v:path arrowok="t" o:connecttype="custom" o:connectlocs="177,62;142,62;106,21;83,0;71,0;0,83;12,104;71,62;95,62;130,104;177,83;177,62;189,62;177,62" o:connectangles="0,0,0,0,0,0,0,0,0,0,0,0,0,0"/>
            </v:shape>
            <v:shape id="Freeform 45" o:spid="_x0000_s1127"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F0xQAAANsAAAAPAAAAZHJzL2Rvd25yZXYueG1sRI/NasMw&#10;EITvgbyD2EJvidwQSnAtm+A04F5Smh/ocbE2trG1ci01dt++KhRyHGbmGybJJtOJGw2usazgaRmB&#10;IC6tbrhScD7tFxsQziNr7CyTgh9ykKXzWYKxtiN/0O3oKxEg7GJUUHvfx1K6siaDbml74uBd7WDQ&#10;BzlUUg84Brjp5CqKnqXBhsNCjT3lNZXt8dsoOLSby+79MH7l0eXtteeq0H78VOrxYdq+gPA0+Xv4&#10;v11oBes1/H0JP0CmvwAAAP//AwBQSwECLQAUAAYACAAAACEA2+H2y+4AAACFAQAAEwAAAAAAAAAA&#10;AAAAAAAAAAAAW0NvbnRlbnRfVHlwZXNdLnhtbFBLAQItABQABgAIAAAAIQBa9CxbvwAAABUBAAAL&#10;AAAAAAAAAAAAAAAAAB8BAABfcmVscy8ucmVsc1BLAQItABQABgAIAAAAIQDi75F0xQAAANsAAAAP&#10;AAAAAAAAAAAAAAAAAAcCAABkcnMvZG93bnJldi54bWxQSwUGAAAAAAMAAwC3AAAA+QI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46" o:spid="_x0000_s1128"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3I5xAAAANsAAAAPAAAAZHJzL2Rvd25yZXYueG1sRI9La8JA&#10;FIX3hf6H4RbclDpRrJTUSShFQSj4iguX18xtJm3mTshMNf57Ryi4PJzHx5nlvW3EiTpfO1YwGiYg&#10;iEuna64U7IvFyxsIH5A1No5JwYU85NnjwwxT7c68pdMuVCKOsE9RgQmhTaX0pSGLfuha4uh9u85i&#10;iLKrpO7wHMdtI8dJMpUWa44Egy19Gip/d382Qor1yoyfj/OD2/wQftl+eSi2Sg2e+o93EIH6cA//&#10;t5daweQVbl/iD5DZFQAA//8DAFBLAQItABQABgAIAAAAIQDb4fbL7gAAAIUBAAATAAAAAAAAAAAA&#10;AAAAAAAAAABbQ29udGVudF9UeXBlc10ueG1sUEsBAi0AFAAGAAgAAAAhAFr0LFu/AAAAFQEAAAsA&#10;AAAAAAAAAAAAAAAAHwEAAF9yZWxzLy5yZWxzUEsBAi0AFAAGAAgAAAAhAPtTcjnEAAAA2wAAAA8A&#10;AAAAAAAAAAAAAAAABwIAAGRycy9kb3ducmV2LnhtbFBLBQYAAAAAAwADALcAAAD4Ag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47" o:spid="_x0000_s1129"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rqpxgAAANsAAAAPAAAAZHJzL2Rvd25yZXYueG1sRI9Pa8JA&#10;FMTvQr/D8gre6qYi/kldRaRFKcSStJfentlnkpp9G7JrTL+9Wyh4HGbmN8xy3ZtadNS6yrKC51EE&#10;gji3uuJCwdfn29MchPPIGmvLpOCXHKxXD4MlxtpeOaUu84UIEHYxKii9b2IpXV6SQTeyDXHwTrY1&#10;6INsC6lbvAa4qeU4iqbSYMVhocSGtiXl5+xiFByy90ORdj/J61Fn+/T7I1nsZolSw8d+8wLCU+/v&#10;4f/2XiuYTOHvS/gBcnUDAAD//wMAUEsBAi0AFAAGAAgAAAAhANvh9svuAAAAhQEAABMAAAAAAAAA&#10;AAAAAAAAAAAAAFtDb250ZW50X1R5cGVzXS54bWxQSwECLQAUAAYACAAAACEAWvQsW78AAAAVAQAA&#10;CwAAAAAAAAAAAAAAAAAfAQAAX3JlbHMvLnJlbHNQSwECLQAUAAYACAAAACEAlzq6qcYAAADbAAAA&#10;DwAAAAAAAAAAAAAAAAAHAgAAZHJzL2Rvd25yZXYueG1sUEsFBgAAAAADAAMAtwAAAPoCAAAAAA==&#10;" path="m,170l48,90,120,20,193,r36,l253,40r12,30l253,110r-12,20l229,110,180,70,108,90,48,130,,190r,l,170xe" strokecolor="#333" strokeweight=".6pt">
              <v:path arrowok="t" o:connecttype="custom" o:connectlocs="0,174;47,92;118,20;189,0;225,0;248,41;260,71;248,112;236,133;225,112;177,71;106,92;47,133;0,194;0,194;0,174" o:connectangles="0,0,0,0,0,0,0,0,0,0,0,0,0,0,0,0"/>
            </v:shape>
            <v:shape id="Freeform 48" o:spid="_x0000_s1130"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kTwwAAANsAAAAPAAAAZHJzL2Rvd25yZXYueG1sRI9BawIx&#10;FITvBf9DeEJvNWuxVVajSEEQSg+1xfNz89ysbl7WJLppf31TKPQ4zMw3zGKVbCtu5EPjWMF4VIAg&#10;rpxuuFbw+bF5mIEIEVlj65gUfFGA1XJwt8BSu57f6baLtcgQDiUqMDF2pZShMmQxjFxHnL2j8xZj&#10;lr6W2mOf4baVj0XxLC02nBcMdvRiqDrvrlZBS77m6dPh7dTvX1Pvvs31sklK3Q/Teg4iUor/4b/2&#10;ViuYTOH3S/4BcvkDAAD//wMAUEsBAi0AFAAGAAgAAAAhANvh9svuAAAAhQEAABMAAAAAAAAAAAAA&#10;AAAAAAAAAFtDb250ZW50X1R5cGVzXS54bWxQSwECLQAUAAYACAAAACEAWvQsW78AAAAVAQAACwAA&#10;AAAAAAAAAAAAAAAfAQAAX3JlbHMvLnJlbHNQSwECLQAUAAYACAAAACEAcRv5E8MAAADbAAAADwAA&#10;AAAAAAAAAAAAAAAHAgAAZHJzL2Rvd25yZXYueG1sUEsFBgAAAAADAAMAtwAAAPcCA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49" o:spid="_x0000_s1131"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iM8wgAAANsAAAAPAAAAZHJzL2Rvd25yZXYueG1sRE9NawIx&#10;EL0X+h/CCL1p1iLarkZphVZPYm2hehs2425wM9kmUVd/vTkIPT7e92TW2lqcyAfjWEG/l4EgLpw2&#10;XCr4+f7ovoAIEVlj7ZgUXCjAbPr4MMFcuzN/0WkTS5FCOOSooIqxyaUMRUUWQ881xInbO28xJuhL&#10;qT2eU7it5XOWDaVFw6mhwobmFRWHzdEqGL2+/5mdD7/+c2XW88N1MOLFVqmnTvs2BhGpjf/iu3up&#10;FQzS2PQl/QA5vQEAAP//AwBQSwECLQAUAAYACAAAACEA2+H2y+4AAACFAQAAEwAAAAAAAAAAAAAA&#10;AAAAAAAAW0NvbnRlbnRfVHlwZXNdLnhtbFBLAQItABQABgAIAAAAIQBa9CxbvwAAABUBAAALAAAA&#10;AAAAAAAAAAAAAB8BAABfcmVscy8ucmVsc1BLAQItABQABgAIAAAAIQAXZiM8wgAAANsAAAAPAAAA&#10;AAAAAAAAAAAAAAcCAABkcnMvZG93bnJldi54bWxQSwUGAAAAAAMAAwC3AAAA9g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132"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oanxQAAANsAAAAPAAAAZHJzL2Rvd25yZXYueG1sRI9BawIx&#10;FITvhf6H8ITeatYita5GaYVWT8WqoN4em+ducPOyTaKu/fVNoeBxmJlvmPG0tbU4kw/GsYJeNwNB&#10;XDhtuFSwWb8/voAIEVlj7ZgUXCnAdHJ/N8Zcuwt/0XkVS5EgHHJUUMXY5FKGoiKLoesa4uQdnLcY&#10;k/Sl1B4vCW5r+ZRlz9Ki4bRQYUOziorj6mQVDIZv32bvw9Z/fJrl7PjTH/B8p9RDp30dgYjUxlv4&#10;v73QCvpD+PuSfoCc/AIAAP//AwBQSwECLQAUAAYACAAAACEA2+H2y+4AAACFAQAAEwAAAAAAAAAA&#10;AAAAAAAAAAAAW0NvbnRlbnRfVHlwZXNdLnhtbFBLAQItABQABgAIAAAAIQBa9CxbvwAAABUBAAAL&#10;AAAAAAAAAAAAAAAAAB8BAABfcmVscy8ucmVsc1BLAQItABQABgAIAAAAIQB4KoanxQAAANsAAAAP&#10;AAAAAAAAAAAAAAAAAAcCAABkcnMvZG93bnJldi54bWxQSwUGAAAAAAMAAwC3AAAA+QI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133"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5lRwgAAANsAAAAPAAAAZHJzL2Rvd25yZXYueG1sRE/Pa8Iw&#10;FL4P/B/CE3YZNt2kXalGGQPZwMusu3h7NM+m2Lx0TWa7/94chB0/vt/r7WQ7caXBt44VPCcpCOLa&#10;6ZYbBd/H3aIA4QOyxs4xKfgjD9vN7GGNpXYjH+hahUbEEPYlKjAh9KWUvjZk0SeuJ47c2Q0WQ4RD&#10;I/WAYwy3nXxJ01xabDk2GOzp3VB9qX6tgp/T1yvuq9oWZ5M97ZY6r+RHrtTjfHpbgQg0hX/x3f2p&#10;FWRxffwSf4Dc3AAAAP//AwBQSwECLQAUAAYACAAAACEA2+H2y+4AAACFAQAAEwAAAAAAAAAAAAAA&#10;AAAAAAAAW0NvbnRlbnRfVHlwZXNdLnhtbFBLAQItABQABgAIAAAAIQBa9CxbvwAAABUBAAALAAAA&#10;AAAAAAAAAAAAAB8BAABfcmVscy8ucmVsc1BLAQItABQABgAIAAAAIQABp5lRwgAAANsAAAAPAAAA&#10;AAAAAAAAAAAAAAcCAABkcnMvZG93bnJldi54bWxQSwUGAAAAAAMAAwC3AAAA9gI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134"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M4vxAAAANsAAAAPAAAAZHJzL2Rvd25yZXYueG1sRI9Li8JA&#10;EITvC/6HoQVv6ySCskRHWSSC+DjEB8vemkxvEsz0hMyo8d87woLHoqq+omaLztTiRq2rLCuIhxEI&#10;4tzqigsFp+Pq8wuE88gaa8uk4EEOFvPexwwTbe+c0e3gCxEg7BJUUHrfJFK6vCSDbmgb4uD92dag&#10;D7ItpG7xHuCmlqMomkiDFYeFEhtalpRfDlejIMtGaax/8zgrNuf97mebbnyaKjXod99TEJ46/w7/&#10;t9dawTiG15fwA+T8CQAA//8DAFBLAQItABQABgAIAAAAIQDb4fbL7gAAAIUBAAATAAAAAAAAAAAA&#10;AAAAAAAAAABbQ29udGVudF9UeXBlc10ueG1sUEsBAi0AFAAGAAgAAAAhAFr0LFu/AAAAFQEAAAsA&#10;AAAAAAAAAAAAAAAAHwEAAF9yZWxzLy5yZWxzUEsBAi0AFAAGAAgAAAAhAK+8zi/EAAAA2wAAAA8A&#10;AAAAAAAAAAAAAAAABwIAAGRycy9kb3ducmV2LnhtbFBLBQYAAAAAAwADALcAAAD4AgAAAAA=&#10;" path="m60,20l24,,12,20,,80r12,30l264,660r12,20l300,660r12,-40l300,560,60,20xe" fillcolor="#b09870" strokecolor="#333">
              <v:path arrowok="t" o:connecttype="custom" o:connectlocs="59,21;24,0;12,21;0,83;12,114;259,683;271,704;294,683;306,642;294,580;59,21" o:connectangles="0,0,0,0,0,0,0,0,0,0,0"/>
            </v:shape>
            <v:shape id="Freeform 53" o:spid="_x0000_s1135"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ltuwwAAANsAAAAPAAAAZHJzL2Rvd25yZXYueG1sRI9Ra8JA&#10;EITfC/6HYwXf6kXBVqOnBLFtoPhg9AcsuTUJ5vZCbqvpv+8VCn0cZuYbZrMbXKvu1IfGs4HZNAFF&#10;XHrbcGXgcn57XoIKgmyx9UwGvinAbjt62mBq/YNPdC+kUhHCIUUDtUiXah3KmhyGqe+Io3f1vUOJ&#10;sq+07fER4a7V8yR50Q4bjgs1drSvqbwVX87AyX9IkR0P9JpfPt9n+U2yrl0ZMxkP2RqU0CD/4b92&#10;bg0s5vD7Jf4Avf0BAAD//wMAUEsBAi0AFAAGAAgAAAAhANvh9svuAAAAhQEAABMAAAAAAAAAAAAA&#10;AAAAAAAAAFtDb250ZW50X1R5cGVzXS54bWxQSwECLQAUAAYACAAAACEAWvQsW78AAAAVAQAACwAA&#10;AAAAAAAAAAAAAAAfAQAAX3JlbHMvLnJlbHNQSwECLQAUAAYACAAAACEAKjpbbsMAAADbAAAADwAA&#10;AAAAAAAAAAAAAAAHAgAAZHJzL2Rvd25yZXYueG1sUEsFBgAAAAADAAMAtwAAAPcCAAAAAA==&#10;" path="m264,20l276,r24,20l300,80r,30l48,660,24,680,12,660,,620,12,560,264,20xe" fillcolor="#b09870" strokecolor="#333">
              <v:path arrowok="t" o:connecttype="custom" o:connectlocs="259,21;270,0;294,21;294,83;294,114;47,683;24,704;12,683;0,642;12,580;259,21" o:connectangles="0,0,0,0,0,0,0,0,0,0,0"/>
            </v:shape>
            <v:shape id="Freeform 54" o:spid="_x0000_s1136"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LUmxAAAANsAAAAPAAAAZHJzL2Rvd25yZXYueG1sRI9BS8NA&#10;FITvBf/D8gRvzUZrRWK3RQKKF5G2Xrw9ss9kMft2zT7bxF/vCoUeh5n5hlltRt+rAw3JBTZwXZSg&#10;iJtgHbcG3vdP83tQSZAt9oHJwEQJNuuL2QorG468pcNOWpUhnCo00InESuvUdOQxFSESZ+8zDB4l&#10;y6HVdsBjhvte35TlnfboOC90GKnuqPna/XgDH/H59m0Rp2+/9DJJzfXvq3PGXF2Ojw+ghEY5h0/t&#10;F2tguYD/L/kH6PUfAAAA//8DAFBLAQItABQABgAIAAAAIQDb4fbL7gAAAIUBAAATAAAAAAAAAAAA&#10;AAAAAAAAAABbQ29udGVudF9UeXBlc10ueG1sUEsBAi0AFAAGAAgAAAAhAFr0LFu/AAAAFQEAAAsA&#10;AAAAAAAAAAAAAAAAHwEAAF9yZWxzLy5yZWxzUEsBAi0AFAAGAAgAAAAhAM7otSbEAAAA2wAAAA8A&#10;AAAAAAAAAAAAAAAABwIAAGRycy9kb3ducmV2LnhtbFBLBQYAAAAAAwADALcAAAD4AgAAAAA=&#10;" path="m60,640l24,660,12,640,,600,12,550,264,20,276,r24,20l312,60r-12,60l60,640xe" fillcolor="#b09870" strokecolor="#333">
              <v:path arrowok="t" o:connecttype="custom" o:connectlocs="59,660;24,681;12,660;0,619;12,568;259,21;271,0;294,21;306,62;294,124;59,660" o:connectangles="0,0,0,0,0,0,0,0,0,0,0"/>
            </v:shape>
            <v:shape id="Freeform 55" o:spid="_x0000_s1137"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b3YxgAAANsAAAAPAAAAZHJzL2Rvd25yZXYueG1sRI9BawIx&#10;FITvhf6H8Aq9SM1Wqi2rUbaWQqW9uO2h3h6b52Z187JsUo3/3ghCj8PMfMPMFtG24kC9bxwreBxm&#10;IIgrpxuuFfx8vz+8gPABWWPrmBScyMNifnszw1y7I6/pUIZaJAj7HBWYELpcSl8ZsuiHriNO3tb1&#10;FkOSfS11j8cEt60cZdlEWmw4LRjsaGmo2pd/VgHbWLyZ52z79bop6DcOxp9xt1Lq/i4WUxCBYvgP&#10;X9sfWsH4CS5f0g+Q8zMAAAD//wMAUEsBAi0AFAAGAAgAAAAhANvh9svuAAAAhQEAABMAAAAAAAAA&#10;AAAAAAAAAAAAAFtDb250ZW50X1R5cGVzXS54bWxQSwECLQAUAAYACAAAACEAWvQsW78AAAAVAQAA&#10;CwAAAAAAAAAAAAAAAAAfAQAAX3JlbHMvLnJlbHNQSwECLQAUAAYACAAAACEAuW292MYAAADbAAAA&#10;DwAAAAAAAAAAAAAAAAAHAgAAZHJzL2Rvd25yZXYueG1sUEsFBgAAAAADAAMAtwAAAPoCAAAAAA==&#10;" path="m264,640r12,20l300,640r,-40l300,550,48,20,24,,12,20,,60r12,60l264,640xe" fillcolor="#b09870" strokecolor="#333">
              <v:path arrowok="t" o:connecttype="custom" o:connectlocs="259,660;270,681;294,660;294,619;294,568;47,21;24,0;12,21;0,62;12,124;259,660" o:connectangles="0,0,0,0,0,0,0,0,0,0,0"/>
            </v:shape>
            <v:shape id="Freeform 56" o:spid="_x0000_s1138"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uNzwwAAANsAAAAPAAAAZHJzL2Rvd25yZXYueG1sRI9Ba8JA&#10;FITvBf/D8gRvdWPRKtFV1CLYW42C10f2mQSzb0N2Tbb/vlsQPA4z8w2z2gRTi45aV1lWMBknIIhz&#10;qysuFFzOh/cFCOeRNdaWScEvOdisB28rTLXt+URd5gsRIexSVFB636RSurwkg25sG+Lo3Wxr0EfZ&#10;FlK32Ee4qeVHknxKgxXHhRIb2peU37OHUfC1O54Tvl4ffX0KP/PQ7b8P00yp0TBslyA8Bf8KP9tH&#10;rWA2g/8v8QfI9R8AAAD//wMAUEsBAi0AFAAGAAgAAAAhANvh9svuAAAAhQEAABMAAAAAAAAAAAAA&#10;AAAAAAAAAFtDb250ZW50X1R5cGVzXS54bWxQSwECLQAUAAYACAAAACEAWvQsW78AAAAVAQAACwAA&#10;AAAAAAAAAAAAAAAfAQAAX3JlbHMvLnJlbHNQSwECLQAUAAYACAAAACEAGg7jc8MAAADbAAAADwAA&#10;AAAAAAAAAAAAAAAHAgAAZHJzL2Rvd25yZXYueG1sUEsFBgAAAAADAAMAtwAAAPcCAAAAAA==&#10;" path="m48,110l,,9774,r-48,110l48,110xe" fillcolor="#b0b0b0" strokecolor="#333">
              <v:path arrowok="t" o:connecttype="custom" o:connectlocs="49,143;0,0;9878,0;9829,143;49,143" o:connectangles="0,0,0,0,0"/>
            </v:shape>
            <v:shape id="Freeform 57" o:spid="_x0000_s1139"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kC0xAAAANsAAAAPAAAAZHJzL2Rvd25yZXYueG1sRI9La8Mw&#10;EITvhfwHsYHeGtmBPHCjhBIIyaWHvEqPi7W1TK2VsOTY+fdVIZDjMDPfMKvNYBtxozbUjhXkkwwE&#10;cel0zZWCy3n3tgQRIrLGxjEpuFOAzXr0ssJCu56PdDvFSiQIhwIVmBh9IWUoDVkME+eJk/fjWosx&#10;ybaSusU+wW0jp1k2lxZrTgsGPW0Nlb+nzir43PvvQ3dFP7tv+69dvjiafDBKvY6Hj3cQkYb4DD/a&#10;B61gNof/L+kHyPUfAAAA//8DAFBLAQItABQABgAIAAAAIQDb4fbL7gAAAIUBAAATAAAAAAAAAAAA&#10;AAAAAAAAAABbQ29udGVudF9UeXBlc10ueG1sUEsBAi0AFAAGAAgAAAAhAFr0LFu/AAAAFQEAAAsA&#10;AAAAAAAAAAAAAAAAHwEAAF9yZWxzLy5yZWxzUEsBAi0AFAAGAAgAAAAhAF6GQLTEAAAA2wAAAA8A&#10;AAAAAAAAAAAAAAAABwIAAGRycy9kb3ducmV2LnhtbFBLBQYAAAAAAwADALcAAAD4AgAAAAA=&#10;" path="m,14608r48,90l48,,,110,,14608xe" fillcolor="#b0b0b0" strokecolor="#333">
              <v:path arrowok="t" o:connecttype="custom" o:connectlocs="0,14704;145,14795;145,0;0,111;0,14704" o:connectangles="0,0,0,0,0"/>
            </v:shape>
            <v:shape id="Freeform 58" o:spid="_x0000_s1140"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D4xAAAANsAAAAPAAAAZHJzL2Rvd25yZXYueG1sRI9Ba8JA&#10;FITvhf6H5RV6azZKrSV1I6KUSk41eujxNfvMhmTfhuxW03/vCoLHYWa+YRbL0XbiRINvHCuYJCkI&#10;4srphmsFh/3nyzsIH5A1do5JwT95WOaPDwvMtDvzjk5lqEWEsM9QgQmhz6T0lSGLPnE9cfSObrAY&#10;ohxqqQc8R7jt5DRN36TFhuOCwZ7Whqq2/LMK0JQ/xfZrU8y73xVuiu/2tS8PSj0/jasPEIHGcA/f&#10;2lutYDaH65f4A2R+AQAA//8DAFBLAQItABQABgAIAAAAIQDb4fbL7gAAAIUBAAATAAAAAAAAAAAA&#10;AAAAAAAAAABbQ29udGVudF9UeXBlc10ueG1sUEsBAi0AFAAGAAgAAAAhAFr0LFu/AAAAFQEAAAsA&#10;AAAAAAAAAAAAAAAAHwEAAF9yZWxzLy5yZWxzUEsBAi0AFAAGAAgAAAAhACIE8PjEAAAA2wAAAA8A&#10;AAAAAAAAAAAAAAAABwIAAGRycy9kb3ducmV2LnhtbFBLBQYAAAAAAwADALcAAAD4AgAAAAA=&#10;" path="m48,l,90r9774,l9726,,48,xe" fillcolor="#b0b0b0" strokecolor="#333">
              <v:path arrowok="t" o:connecttype="custom" o:connectlocs="49,0;0,151;9878,151;9829,0;49,0" o:connectangles="0,0,0,0,0"/>
            </v:shape>
            <v:shape id="Freeform 59" o:spid="_x0000_s1141"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eWpwwAAANsAAAAPAAAAZHJzL2Rvd25yZXYueG1sRE/LasJA&#10;FN0L/YfhCt3pRFtDmzqKBKQRBKltF93dZm6T0MydkJk8/HtnIbg8nPd6O5pa9NS6yrKCxTwCQZxb&#10;XXGh4OtzP3sB4TyyxtoyKbiQg+3mYbLGRNuBP6g/+0KEEHYJKii9bxIpXV6SQTe3DXHg/mxr0AfY&#10;FlK3OIRwU8tlFMXSYMWhocSG0pLy/3NnFLhD9H3MGH9+n9NT9/r+NMTxYafU43TcvYHwNPq7+ObO&#10;tIJVGBu+hB8gN1cAAAD//wMAUEsBAi0AFAAGAAgAAAAhANvh9svuAAAAhQEAABMAAAAAAAAAAAAA&#10;AAAAAAAAAFtDb250ZW50X1R5cGVzXS54bWxQSwECLQAUAAYACAAAACEAWvQsW78AAAAVAQAACwAA&#10;AAAAAAAAAAAAAAAfAQAAX3JlbHMvLnJlbHNQSwECLQAUAAYACAAAACEAJX3lqcMAAADbAAAADwAA&#10;AAAAAAAAAAAAAAAHAgAAZHJzL2Rvd25yZXYueG1sUEsFBgAAAAADAAMAtwAAAPcCAAAAAA==&#10;" path="m48,14608l,14698,,,48,110r,14498xe" fillcolor="#b0b0b0" strokecolor="#333">
              <v:path arrowok="t" o:connecttype="custom" o:connectlocs="145,14695;0,14786;0,0;145,111;145,14695" o:connectangles="0,0,0,0,0"/>
            </v:shape>
            <w10:wrap anchorx="page"/>
          </v:group>
        </w:pict>
      </w:r>
    </w:p>
    <w:p w:rsidR="00A22D35" w:rsidRPr="00A94655" w:rsidRDefault="00A22D35" w:rsidP="00A94655">
      <w:pPr>
        <w:spacing w:after="0" w:line="360" w:lineRule="auto"/>
        <w:rPr>
          <w:lang w:val="en-US"/>
        </w:rPr>
      </w:pPr>
    </w:p>
    <w:p w:rsidR="00A22D35" w:rsidRDefault="00A22D35" w:rsidP="00A22D35">
      <w:pPr>
        <w:tabs>
          <w:tab w:val="left" w:pos="3000"/>
        </w:tabs>
        <w:autoSpaceDE w:val="0"/>
        <w:autoSpaceDN w:val="0"/>
        <w:adjustRightInd w:val="0"/>
        <w:spacing w:line="240" w:lineRule="auto"/>
        <w:jc w:val="center"/>
        <w:rPr>
          <w:b/>
          <w:bCs/>
          <w:sz w:val="32"/>
        </w:rPr>
      </w:pPr>
    </w:p>
    <w:p w:rsidR="00A22D35" w:rsidRPr="00211E25" w:rsidRDefault="00A22D35" w:rsidP="00A22D35">
      <w:pPr>
        <w:tabs>
          <w:tab w:val="left" w:pos="3000"/>
        </w:tabs>
        <w:autoSpaceDE w:val="0"/>
        <w:autoSpaceDN w:val="0"/>
        <w:adjustRightInd w:val="0"/>
        <w:spacing w:line="240" w:lineRule="auto"/>
        <w:jc w:val="center"/>
        <w:rPr>
          <w:b/>
          <w:sz w:val="40"/>
          <w:szCs w:val="36"/>
        </w:rPr>
      </w:pPr>
      <w:r w:rsidRPr="00211E25">
        <w:rPr>
          <w:b/>
          <w:bCs/>
          <w:sz w:val="32"/>
        </w:rPr>
        <w:t>UBND HUYỆN GIA LÂM</w:t>
      </w:r>
    </w:p>
    <w:p w:rsidR="00A22D35" w:rsidRPr="00211E25" w:rsidRDefault="00A22D35" w:rsidP="00A22D35">
      <w:pPr>
        <w:tabs>
          <w:tab w:val="center" w:pos="5040"/>
        </w:tabs>
        <w:autoSpaceDE w:val="0"/>
        <w:autoSpaceDN w:val="0"/>
        <w:adjustRightInd w:val="0"/>
        <w:spacing w:line="240" w:lineRule="auto"/>
        <w:jc w:val="center"/>
        <w:rPr>
          <w:b/>
          <w:bCs/>
          <w:sz w:val="32"/>
        </w:rPr>
      </w:pPr>
      <w:r w:rsidRPr="00211E25">
        <w:rPr>
          <w:b/>
          <w:bCs/>
          <w:sz w:val="32"/>
        </w:rPr>
        <w:t>TRƯỜNG MẦM NON HOA SỮA</w:t>
      </w:r>
    </w:p>
    <w:p w:rsidR="00A22D35" w:rsidRDefault="00A22D35" w:rsidP="00A22D35">
      <w:pPr>
        <w:tabs>
          <w:tab w:val="left" w:pos="3000"/>
        </w:tabs>
        <w:autoSpaceDE w:val="0"/>
        <w:autoSpaceDN w:val="0"/>
        <w:adjustRightInd w:val="0"/>
        <w:jc w:val="center"/>
        <w:rPr>
          <w:b/>
          <w:sz w:val="36"/>
          <w:szCs w:val="36"/>
        </w:rPr>
      </w:pPr>
      <w:r>
        <w:rPr>
          <w:b/>
          <w:noProof/>
          <w:sz w:val="36"/>
          <w:szCs w:val="36"/>
          <w:lang w:val="en-US"/>
        </w:rPr>
        <w:drawing>
          <wp:inline distT="0" distB="0" distL="0" distR="0">
            <wp:extent cx="2000250" cy="2020374"/>
            <wp:effectExtent l="0" t="0" r="0" b="0"/>
            <wp:docPr id="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logo.jpg"/>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15945" cy="2036226"/>
                    </a:xfrm>
                    <a:prstGeom prst="rect">
                      <a:avLst/>
                    </a:prstGeom>
                  </pic:spPr>
                </pic:pic>
              </a:graphicData>
            </a:graphic>
          </wp:inline>
        </w:drawing>
      </w:r>
    </w:p>
    <w:p w:rsidR="00A22D35" w:rsidRDefault="00A22D35" w:rsidP="00A22D35">
      <w:pPr>
        <w:autoSpaceDE w:val="0"/>
        <w:autoSpaceDN w:val="0"/>
        <w:adjustRightInd w:val="0"/>
        <w:spacing w:line="300" w:lineRule="auto"/>
        <w:jc w:val="center"/>
        <w:rPr>
          <w:b/>
          <w:bCs/>
          <w:sz w:val="32"/>
          <w:szCs w:val="32"/>
        </w:rPr>
      </w:pPr>
    </w:p>
    <w:p w:rsidR="002C6C0F" w:rsidRPr="002C6C0F" w:rsidRDefault="00A22D35" w:rsidP="002C6C0F">
      <w:pPr>
        <w:autoSpaceDE w:val="0"/>
        <w:autoSpaceDN w:val="0"/>
        <w:adjustRightInd w:val="0"/>
        <w:spacing w:line="300" w:lineRule="auto"/>
        <w:jc w:val="center"/>
        <w:rPr>
          <w:b/>
          <w:bCs/>
          <w:sz w:val="56"/>
          <w:szCs w:val="56"/>
          <w:lang w:val="en-US"/>
        </w:rPr>
      </w:pPr>
      <w:r w:rsidRPr="00023484">
        <w:rPr>
          <w:b/>
          <w:bCs/>
          <w:sz w:val="56"/>
          <w:szCs w:val="56"/>
        </w:rPr>
        <w:t>GIÁO ÁN</w:t>
      </w:r>
      <w:r w:rsidR="002C6C0F">
        <w:rPr>
          <w:b/>
          <w:bCs/>
          <w:sz w:val="56"/>
          <w:szCs w:val="56"/>
          <w:lang w:val="en-US"/>
        </w:rPr>
        <w:t xml:space="preserve"> VĂN HỌC</w:t>
      </w:r>
    </w:p>
    <w:p w:rsidR="002C6C0F" w:rsidRPr="002C6C0F" w:rsidRDefault="002C6C0F" w:rsidP="002C6C0F">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sz w:val="40"/>
          <w:szCs w:val="40"/>
        </w:rPr>
      </w:pPr>
      <w:r>
        <w:rPr>
          <w:sz w:val="40"/>
          <w:szCs w:val="40"/>
        </w:rPr>
        <w:tab/>
      </w:r>
      <w:r>
        <w:rPr>
          <w:sz w:val="40"/>
          <w:szCs w:val="40"/>
        </w:rPr>
        <w:tab/>
      </w:r>
      <w:r>
        <w:rPr>
          <w:sz w:val="40"/>
          <w:szCs w:val="40"/>
        </w:rPr>
        <w:tab/>
      </w:r>
      <w:r w:rsidR="00D565AB">
        <w:rPr>
          <w:sz w:val="40"/>
          <w:szCs w:val="40"/>
        </w:rPr>
        <w:tab/>
      </w:r>
      <w:proofErr w:type="gramStart"/>
      <w:r w:rsidR="00D565AB">
        <w:rPr>
          <w:rFonts w:hint="eastAsia"/>
          <w:sz w:val="40"/>
          <w:szCs w:val="40"/>
        </w:rPr>
        <w:t>T</w:t>
      </w:r>
      <w:r w:rsidR="00D565AB">
        <w:rPr>
          <w:sz w:val="40"/>
          <w:szCs w:val="40"/>
        </w:rPr>
        <w:t>hơ</w:t>
      </w:r>
      <w:r w:rsidRPr="002C6C0F">
        <w:rPr>
          <w:rFonts w:hint="eastAsia"/>
          <w:sz w:val="40"/>
          <w:szCs w:val="40"/>
        </w:rPr>
        <w:t xml:space="preserve"> :</w:t>
      </w:r>
      <w:proofErr w:type="gramEnd"/>
      <w:r w:rsidRPr="002C6C0F">
        <w:rPr>
          <w:rFonts w:hint="eastAsia"/>
          <w:sz w:val="40"/>
          <w:szCs w:val="40"/>
        </w:rPr>
        <w:t xml:space="preserve">  </w:t>
      </w:r>
      <w:r w:rsidR="00D565AB">
        <w:rPr>
          <w:sz w:val="40"/>
          <w:szCs w:val="40"/>
        </w:rPr>
        <w:t>Hoa phượng</w:t>
      </w:r>
    </w:p>
    <w:p w:rsidR="00A22D35" w:rsidRDefault="002C6C0F" w:rsidP="00D565AB">
      <w:pPr>
        <w:autoSpaceDE w:val="0"/>
        <w:autoSpaceDN w:val="0"/>
        <w:adjustRightInd w:val="0"/>
        <w:spacing w:after="0" w:line="360" w:lineRule="auto"/>
        <w:ind w:firstLine="720"/>
        <w:jc w:val="center"/>
        <w:rPr>
          <w:sz w:val="40"/>
          <w:szCs w:val="40"/>
          <w:lang w:val="en-US"/>
        </w:rPr>
      </w:pPr>
      <w:r w:rsidRPr="002C6C0F">
        <w:rPr>
          <w:rFonts w:hint="eastAsia"/>
          <w:sz w:val="40"/>
          <w:szCs w:val="40"/>
        </w:rPr>
        <w:t>(Đa số trẻ chưa biết)</w:t>
      </w:r>
    </w:p>
    <w:p w:rsidR="002C6C0F" w:rsidRPr="002C6C0F" w:rsidRDefault="002C6C0F" w:rsidP="00D565AB">
      <w:pPr>
        <w:autoSpaceDE w:val="0"/>
        <w:autoSpaceDN w:val="0"/>
        <w:adjustRightInd w:val="0"/>
        <w:spacing w:after="0" w:line="360" w:lineRule="auto"/>
        <w:ind w:left="2880" w:firstLine="720"/>
        <w:rPr>
          <w:bCs/>
          <w:sz w:val="40"/>
          <w:szCs w:val="40"/>
          <w:lang w:val="en-US"/>
        </w:rPr>
      </w:pPr>
      <w:r>
        <w:rPr>
          <w:sz w:val="40"/>
          <w:szCs w:val="40"/>
          <w:lang w:val="en-US"/>
        </w:rPr>
        <w:t>Lứa tuổi: 4- 5 tuổi</w:t>
      </w:r>
    </w:p>
    <w:p w:rsidR="00A22D35" w:rsidRPr="002C6C0F" w:rsidRDefault="00A22D35" w:rsidP="00A22D35">
      <w:pPr>
        <w:autoSpaceDE w:val="0"/>
        <w:autoSpaceDN w:val="0"/>
        <w:adjustRightInd w:val="0"/>
        <w:spacing w:line="300" w:lineRule="auto"/>
        <w:jc w:val="both"/>
        <w:rPr>
          <w:bCs/>
          <w:sz w:val="40"/>
          <w:szCs w:val="40"/>
          <w:lang w:val="en-US"/>
        </w:rPr>
      </w:pPr>
    </w:p>
    <w:p w:rsidR="00A22D35" w:rsidRDefault="00A22D35" w:rsidP="00A22D35">
      <w:pPr>
        <w:autoSpaceDE w:val="0"/>
        <w:autoSpaceDN w:val="0"/>
        <w:adjustRightInd w:val="0"/>
        <w:spacing w:line="300" w:lineRule="auto"/>
        <w:jc w:val="both"/>
        <w:rPr>
          <w:bCs/>
        </w:rPr>
      </w:pPr>
    </w:p>
    <w:p w:rsidR="00A22D35" w:rsidRDefault="00A22D35" w:rsidP="00A22D35">
      <w:pPr>
        <w:autoSpaceDE w:val="0"/>
        <w:autoSpaceDN w:val="0"/>
        <w:adjustRightInd w:val="0"/>
        <w:spacing w:line="300" w:lineRule="auto"/>
        <w:jc w:val="both"/>
        <w:rPr>
          <w:bCs/>
          <w:lang w:val="en-US"/>
        </w:rPr>
      </w:pPr>
    </w:p>
    <w:p w:rsidR="002C6C0F" w:rsidRDefault="002C6C0F" w:rsidP="00A22D35">
      <w:pPr>
        <w:autoSpaceDE w:val="0"/>
        <w:autoSpaceDN w:val="0"/>
        <w:adjustRightInd w:val="0"/>
        <w:spacing w:line="300" w:lineRule="auto"/>
        <w:jc w:val="both"/>
        <w:rPr>
          <w:bCs/>
          <w:lang w:val="en-US"/>
        </w:rPr>
      </w:pPr>
    </w:p>
    <w:p w:rsidR="002C6C0F" w:rsidRPr="00023484" w:rsidRDefault="002C6C0F" w:rsidP="00A22D35">
      <w:pPr>
        <w:autoSpaceDE w:val="0"/>
        <w:autoSpaceDN w:val="0"/>
        <w:adjustRightInd w:val="0"/>
        <w:spacing w:line="300" w:lineRule="auto"/>
        <w:jc w:val="both"/>
        <w:rPr>
          <w:bCs/>
          <w:lang w:val="en-US"/>
        </w:rPr>
      </w:pPr>
    </w:p>
    <w:p w:rsidR="00A22D35" w:rsidRPr="00B24617" w:rsidRDefault="00A22D35" w:rsidP="00A22D35">
      <w:pPr>
        <w:autoSpaceDE w:val="0"/>
        <w:autoSpaceDN w:val="0"/>
        <w:adjustRightInd w:val="0"/>
        <w:spacing w:line="300" w:lineRule="auto"/>
        <w:jc w:val="both"/>
        <w:rPr>
          <w:bCs/>
          <w:lang w:val="en-US"/>
        </w:rPr>
      </w:pPr>
    </w:p>
    <w:p w:rsidR="00A22D35" w:rsidRDefault="00A22D35" w:rsidP="00A22D35">
      <w:pPr>
        <w:spacing w:after="0"/>
        <w:jc w:val="center"/>
        <w:rPr>
          <w:sz w:val="32"/>
          <w:szCs w:val="32"/>
          <w:lang w:val="en-US"/>
        </w:rPr>
      </w:pPr>
      <w:r>
        <w:rPr>
          <w:sz w:val="32"/>
          <w:szCs w:val="32"/>
        </w:rPr>
        <w:t>Năm học 2021 – 2022</w:t>
      </w:r>
    </w:p>
    <w:p w:rsidR="00B24617" w:rsidRDefault="00B24617" w:rsidP="006605F0">
      <w:pPr>
        <w:spacing w:after="0" w:line="360" w:lineRule="auto"/>
        <w:rPr>
          <w:sz w:val="32"/>
          <w:szCs w:val="32"/>
          <w:lang w:val="en-US"/>
        </w:rPr>
      </w:pPr>
    </w:p>
    <w:p w:rsidR="002C6C0F" w:rsidRDefault="002C6C0F" w:rsidP="006605F0">
      <w:pPr>
        <w:spacing w:after="0" w:line="360" w:lineRule="auto"/>
        <w:rPr>
          <w:b/>
          <w:u w:val="single"/>
          <w:lang w:val="en-US"/>
        </w:rPr>
      </w:pPr>
    </w:p>
    <w:p w:rsidR="00055B70" w:rsidRPr="00A22D35" w:rsidRDefault="00055B70" w:rsidP="006605F0">
      <w:pPr>
        <w:spacing w:after="0" w:line="360" w:lineRule="auto"/>
        <w:rPr>
          <w:b/>
          <w:u w:val="single"/>
          <w:lang w:val="en-US"/>
        </w:rPr>
      </w:pPr>
      <w:r w:rsidRPr="00A22D35">
        <w:rPr>
          <w:b/>
          <w:u w:val="single"/>
          <w:lang w:val="en-US"/>
        </w:rPr>
        <w:lastRenderedPageBreak/>
        <w:t>I/ Mục đích – yêu cầu</w:t>
      </w:r>
    </w:p>
    <w:p w:rsidR="00055B70" w:rsidRDefault="00055B70" w:rsidP="006605F0">
      <w:pPr>
        <w:spacing w:after="0" w:line="360" w:lineRule="auto"/>
        <w:rPr>
          <w:lang w:val="en-US"/>
        </w:rPr>
      </w:pPr>
      <w:r>
        <w:rPr>
          <w:lang w:val="en-US"/>
        </w:rPr>
        <w:t>1/ Kiến thức</w:t>
      </w:r>
    </w:p>
    <w:p w:rsidR="00D565AB" w:rsidRDefault="00D565AB" w:rsidP="00D565AB">
      <w:pPr>
        <w:spacing w:after="0" w:line="360" w:lineRule="auto"/>
        <w:rPr>
          <w:spacing w:val="-8"/>
          <w:szCs w:val="28"/>
          <w:lang w:val="es-ES"/>
        </w:rPr>
      </w:pPr>
      <w:r>
        <w:rPr>
          <w:szCs w:val="28"/>
          <w:lang w:val="es-ES"/>
        </w:rPr>
        <w:t xml:space="preserve">- </w:t>
      </w:r>
      <w:r w:rsidRPr="00D368DC">
        <w:rPr>
          <w:szCs w:val="28"/>
          <w:lang w:val="es-ES"/>
        </w:rPr>
        <w:t xml:space="preserve">Trẻ nhớ tên bài thơ, tên tác giả và </w:t>
      </w:r>
      <w:r w:rsidRPr="00D368DC">
        <w:rPr>
          <w:spacing w:val="-8"/>
          <w:szCs w:val="28"/>
          <w:lang w:val="es-ES"/>
        </w:rPr>
        <w:t>hiểu nộ</w:t>
      </w:r>
      <w:r w:rsidRPr="002078CE">
        <w:rPr>
          <w:spacing w:val="-8"/>
          <w:szCs w:val="28"/>
          <w:lang w:val="es-ES"/>
        </w:rPr>
        <w:t>i dung bài thơ</w:t>
      </w:r>
      <w:r>
        <w:rPr>
          <w:spacing w:val="-8"/>
          <w:szCs w:val="28"/>
          <w:lang w:val="es-ES"/>
        </w:rPr>
        <w:t>.</w:t>
      </w:r>
    </w:p>
    <w:p w:rsidR="00D565AB" w:rsidRPr="00D368DC" w:rsidRDefault="00D565AB" w:rsidP="00D565AB">
      <w:pPr>
        <w:spacing w:after="0" w:line="360" w:lineRule="auto"/>
        <w:rPr>
          <w:szCs w:val="28"/>
          <w:lang w:val="es-ES"/>
        </w:rPr>
      </w:pPr>
      <w:r>
        <w:rPr>
          <w:spacing w:val="-8"/>
          <w:szCs w:val="28"/>
          <w:lang w:val="es-ES"/>
        </w:rPr>
        <w:t>- Trẻ thuộc thơ</w:t>
      </w:r>
    </w:p>
    <w:p w:rsidR="00055B70" w:rsidRDefault="00055B70" w:rsidP="006605F0">
      <w:pPr>
        <w:spacing w:after="0" w:line="360" w:lineRule="auto"/>
        <w:rPr>
          <w:lang w:val="en-US"/>
        </w:rPr>
      </w:pPr>
      <w:r>
        <w:rPr>
          <w:lang w:val="en-US"/>
        </w:rPr>
        <w:t>2/ Kỹ năng</w:t>
      </w:r>
    </w:p>
    <w:p w:rsidR="00D565AB" w:rsidRPr="00D368DC" w:rsidRDefault="00D565AB" w:rsidP="00D565AB">
      <w:pPr>
        <w:spacing w:after="0" w:line="360" w:lineRule="auto"/>
        <w:rPr>
          <w:szCs w:val="28"/>
          <w:lang w:val="es-ES"/>
        </w:rPr>
      </w:pPr>
      <w:r>
        <w:rPr>
          <w:szCs w:val="28"/>
          <w:lang w:val="es-ES"/>
        </w:rPr>
        <w:t xml:space="preserve">- </w:t>
      </w:r>
      <w:r w:rsidRPr="00D368DC">
        <w:rPr>
          <w:szCs w:val="28"/>
          <w:lang w:val="es-ES"/>
        </w:rPr>
        <w:t>Trẻ trả lời câu hỏi của cô  rõ ràng, mạch lạc, không ngọng</w:t>
      </w:r>
      <w:r>
        <w:rPr>
          <w:szCs w:val="28"/>
          <w:lang w:val="es-ES"/>
        </w:rPr>
        <w:t>.</w:t>
      </w:r>
    </w:p>
    <w:p w:rsidR="00D565AB" w:rsidRPr="00D368DC" w:rsidRDefault="00D565AB" w:rsidP="00D565AB">
      <w:pPr>
        <w:spacing w:after="0" w:line="360" w:lineRule="auto"/>
        <w:rPr>
          <w:spacing w:val="-8"/>
          <w:szCs w:val="28"/>
          <w:lang w:val="es-ES"/>
        </w:rPr>
      </w:pPr>
      <w:r>
        <w:rPr>
          <w:spacing w:val="-8"/>
          <w:szCs w:val="28"/>
          <w:lang w:val="es-ES"/>
        </w:rPr>
        <w:t>- Trẻ đọc thơ to, rõ ràng, trẻ thể hiện được nhịp điệu bài thơ.</w:t>
      </w:r>
    </w:p>
    <w:p w:rsidR="00055B70" w:rsidRDefault="00055B70" w:rsidP="002C6C0F">
      <w:pPr>
        <w:spacing w:after="0" w:line="360" w:lineRule="auto"/>
        <w:rPr>
          <w:rFonts w:cs="Times New Roman"/>
          <w:bCs/>
          <w:szCs w:val="28"/>
          <w:lang w:val="en-US"/>
        </w:rPr>
      </w:pPr>
      <w:r>
        <w:rPr>
          <w:rFonts w:cs="Times New Roman"/>
          <w:bCs/>
          <w:szCs w:val="28"/>
          <w:lang w:val="en-US"/>
        </w:rPr>
        <w:t>3/ Thái độ</w:t>
      </w:r>
    </w:p>
    <w:p w:rsidR="00D565AB" w:rsidRDefault="00D565AB" w:rsidP="00D565AB">
      <w:pPr>
        <w:spacing w:after="0" w:line="360" w:lineRule="auto"/>
        <w:rPr>
          <w:szCs w:val="28"/>
          <w:lang w:val="es-ES"/>
        </w:rPr>
      </w:pPr>
      <w:r>
        <w:rPr>
          <w:szCs w:val="28"/>
          <w:lang w:val="es-ES"/>
        </w:rPr>
        <w:t xml:space="preserve">- </w:t>
      </w:r>
      <w:r w:rsidRPr="00D368DC">
        <w:rPr>
          <w:szCs w:val="28"/>
          <w:lang w:val="es-ES"/>
        </w:rPr>
        <w:t>Trẻ hứng thú tham gia vào hoạt động.</w:t>
      </w:r>
    </w:p>
    <w:p w:rsidR="00D565AB" w:rsidRPr="00D368DC" w:rsidRDefault="00D565AB" w:rsidP="00D565AB">
      <w:pPr>
        <w:spacing w:after="0" w:line="360" w:lineRule="auto"/>
        <w:rPr>
          <w:szCs w:val="28"/>
          <w:lang w:val="es-ES"/>
        </w:rPr>
      </w:pPr>
      <w:r>
        <w:rPr>
          <w:szCs w:val="28"/>
          <w:lang w:val="es-ES"/>
        </w:rPr>
        <w:t>- Trẻ biết yêu quý,  kính trọng mẹ</w:t>
      </w:r>
    </w:p>
    <w:p w:rsidR="00055B70" w:rsidRPr="00A22D35" w:rsidRDefault="00055B70" w:rsidP="006605F0">
      <w:pPr>
        <w:spacing w:after="0" w:line="360" w:lineRule="auto"/>
        <w:rPr>
          <w:b/>
          <w:u w:val="single"/>
          <w:lang w:val="en-US"/>
        </w:rPr>
      </w:pPr>
      <w:r w:rsidRPr="00A22D35">
        <w:rPr>
          <w:b/>
          <w:u w:val="single"/>
          <w:lang w:val="en-US"/>
        </w:rPr>
        <w:t>II/ Chuẩn bị</w:t>
      </w:r>
    </w:p>
    <w:p w:rsidR="00D565AB" w:rsidRPr="00576C13" w:rsidRDefault="00D565AB" w:rsidP="00D565AB">
      <w:pPr>
        <w:spacing w:after="0" w:line="360" w:lineRule="auto"/>
        <w:rPr>
          <w:szCs w:val="28"/>
          <w:lang w:val="es-ES"/>
        </w:rPr>
      </w:pPr>
      <w:r w:rsidRPr="00576C13">
        <w:rPr>
          <w:szCs w:val="28"/>
          <w:lang w:val="es-ES"/>
        </w:rPr>
        <w:t>-</w:t>
      </w:r>
      <w:r>
        <w:rPr>
          <w:szCs w:val="28"/>
          <w:lang w:val="es-ES"/>
        </w:rPr>
        <w:t xml:space="preserve"> </w:t>
      </w:r>
      <w:r w:rsidRPr="00576C13">
        <w:rPr>
          <w:szCs w:val="28"/>
          <w:lang w:val="es-ES"/>
        </w:rPr>
        <w:t>Giáo án điện tử, máy tính</w:t>
      </w:r>
      <w:proofErr w:type="gramStart"/>
      <w:r w:rsidRPr="00576C13">
        <w:rPr>
          <w:szCs w:val="28"/>
          <w:lang w:val="es-ES"/>
        </w:rPr>
        <w:t>,Tivi</w:t>
      </w:r>
      <w:proofErr w:type="gramEnd"/>
    </w:p>
    <w:p w:rsidR="00D565AB" w:rsidRPr="00725717" w:rsidRDefault="00D565AB" w:rsidP="00D565AB">
      <w:pPr>
        <w:spacing w:after="0" w:line="360" w:lineRule="auto"/>
        <w:rPr>
          <w:rFonts w:eastAsia="Times New Roman"/>
          <w:b/>
          <w:bCs/>
          <w:szCs w:val="28"/>
          <w:lang w:val="es-ES"/>
        </w:rPr>
      </w:pPr>
      <w:r w:rsidRPr="00576C13">
        <w:rPr>
          <w:szCs w:val="28"/>
          <w:lang w:val="es-ES"/>
        </w:rPr>
        <w:t>- Nhạc bài hát: Cô và mẹ, quà 8/3</w:t>
      </w:r>
    </w:p>
    <w:p w:rsidR="00A22D35" w:rsidRDefault="00A22D35" w:rsidP="006605F0">
      <w:pPr>
        <w:spacing w:after="0" w:line="360" w:lineRule="auto"/>
        <w:rPr>
          <w:lang w:val="en-US"/>
        </w:rPr>
      </w:pPr>
    </w:p>
    <w:p w:rsidR="00A22D35" w:rsidRDefault="00A22D35" w:rsidP="006605F0">
      <w:pPr>
        <w:spacing w:after="0" w:line="360" w:lineRule="auto"/>
        <w:rPr>
          <w:lang w:val="en-US"/>
        </w:rPr>
      </w:pPr>
    </w:p>
    <w:p w:rsidR="00A22D35" w:rsidRDefault="00A22D35" w:rsidP="006605F0">
      <w:pPr>
        <w:spacing w:after="0" w:line="360" w:lineRule="auto"/>
        <w:rPr>
          <w:lang w:val="en-US"/>
        </w:rPr>
      </w:pPr>
    </w:p>
    <w:p w:rsidR="00A22D35" w:rsidRDefault="00A22D35" w:rsidP="006605F0">
      <w:pPr>
        <w:spacing w:after="0" w:line="360" w:lineRule="auto"/>
        <w:rPr>
          <w:lang w:val="en-US"/>
        </w:rPr>
      </w:pPr>
    </w:p>
    <w:p w:rsidR="00023484" w:rsidRDefault="00023484" w:rsidP="006605F0">
      <w:pPr>
        <w:spacing w:after="0" w:line="360" w:lineRule="auto"/>
        <w:rPr>
          <w:lang w:val="en-US"/>
        </w:rPr>
      </w:pPr>
    </w:p>
    <w:p w:rsidR="00D565AB" w:rsidRDefault="00D565AB" w:rsidP="006605F0">
      <w:pPr>
        <w:spacing w:after="0" w:line="360" w:lineRule="auto"/>
        <w:rPr>
          <w:lang w:val="en-US"/>
        </w:rPr>
      </w:pPr>
    </w:p>
    <w:p w:rsidR="00D565AB" w:rsidRDefault="00D565AB" w:rsidP="006605F0">
      <w:pPr>
        <w:spacing w:after="0" w:line="360" w:lineRule="auto"/>
        <w:rPr>
          <w:lang w:val="en-US"/>
        </w:rPr>
      </w:pPr>
    </w:p>
    <w:p w:rsidR="00D565AB" w:rsidRDefault="00D565AB" w:rsidP="006605F0">
      <w:pPr>
        <w:spacing w:after="0" w:line="360" w:lineRule="auto"/>
        <w:rPr>
          <w:lang w:val="en-US"/>
        </w:rPr>
      </w:pPr>
    </w:p>
    <w:p w:rsidR="00D565AB" w:rsidRDefault="00D565AB" w:rsidP="006605F0">
      <w:pPr>
        <w:spacing w:after="0" w:line="360" w:lineRule="auto"/>
        <w:rPr>
          <w:lang w:val="en-US"/>
        </w:rPr>
      </w:pPr>
    </w:p>
    <w:p w:rsidR="00D565AB" w:rsidRDefault="00D565AB" w:rsidP="006605F0">
      <w:pPr>
        <w:spacing w:after="0" w:line="360" w:lineRule="auto"/>
        <w:rPr>
          <w:lang w:val="en-US"/>
        </w:rPr>
      </w:pPr>
    </w:p>
    <w:p w:rsidR="00D565AB" w:rsidRDefault="00D565AB" w:rsidP="006605F0">
      <w:pPr>
        <w:spacing w:after="0" w:line="360" w:lineRule="auto"/>
        <w:rPr>
          <w:lang w:val="en-US"/>
        </w:rPr>
      </w:pPr>
    </w:p>
    <w:p w:rsidR="00D565AB" w:rsidRDefault="00D565AB" w:rsidP="006605F0">
      <w:pPr>
        <w:spacing w:after="0" w:line="360" w:lineRule="auto"/>
        <w:rPr>
          <w:lang w:val="en-US"/>
        </w:rPr>
      </w:pPr>
    </w:p>
    <w:p w:rsidR="00D565AB" w:rsidRDefault="00D565AB" w:rsidP="006605F0">
      <w:pPr>
        <w:spacing w:after="0" w:line="360" w:lineRule="auto"/>
        <w:rPr>
          <w:lang w:val="en-US"/>
        </w:rPr>
      </w:pPr>
    </w:p>
    <w:p w:rsidR="00D565AB" w:rsidRDefault="00D565AB" w:rsidP="006605F0">
      <w:pPr>
        <w:spacing w:after="0" w:line="360" w:lineRule="auto"/>
        <w:rPr>
          <w:lang w:val="en-US"/>
        </w:rPr>
      </w:pPr>
    </w:p>
    <w:p w:rsidR="00D565AB" w:rsidRDefault="00D565AB" w:rsidP="006605F0">
      <w:pPr>
        <w:spacing w:after="0" w:line="360" w:lineRule="auto"/>
        <w:rPr>
          <w:lang w:val="en-US"/>
        </w:rPr>
      </w:pPr>
    </w:p>
    <w:p w:rsidR="002C6C0F" w:rsidRDefault="002C6C0F" w:rsidP="006605F0">
      <w:pPr>
        <w:spacing w:after="0" w:line="360" w:lineRule="auto"/>
        <w:rPr>
          <w:lang w:val="en-US"/>
        </w:rPr>
      </w:pPr>
    </w:p>
    <w:p w:rsidR="00A22D35" w:rsidRDefault="00A22D35" w:rsidP="006605F0">
      <w:pPr>
        <w:spacing w:after="0" w:line="360" w:lineRule="auto"/>
        <w:rPr>
          <w:lang w:val="en-US"/>
        </w:rPr>
      </w:pPr>
    </w:p>
    <w:p w:rsidR="00055B70" w:rsidRPr="00A22D35" w:rsidRDefault="00055B70" w:rsidP="006605F0">
      <w:pPr>
        <w:spacing w:after="0" w:line="360" w:lineRule="auto"/>
        <w:rPr>
          <w:b/>
          <w:u w:val="single"/>
          <w:lang w:val="en-US"/>
        </w:rPr>
      </w:pPr>
      <w:r w:rsidRPr="00A22D35">
        <w:rPr>
          <w:b/>
          <w:u w:val="single"/>
          <w:lang w:val="en-US"/>
        </w:rPr>
        <w:lastRenderedPageBreak/>
        <w:t>III/ Tiến hành</w:t>
      </w:r>
    </w:p>
    <w:tbl>
      <w:tblPr>
        <w:tblStyle w:val="TableGrid"/>
        <w:tblW w:w="0" w:type="auto"/>
        <w:tblLook w:val="04A0"/>
      </w:tblPr>
      <w:tblGrid>
        <w:gridCol w:w="7338"/>
        <w:gridCol w:w="3038"/>
      </w:tblGrid>
      <w:tr w:rsidR="00055B70" w:rsidTr="004B05C9">
        <w:tc>
          <w:tcPr>
            <w:tcW w:w="7338" w:type="dxa"/>
          </w:tcPr>
          <w:p w:rsidR="00055B70" w:rsidRDefault="00055B70" w:rsidP="006605F0">
            <w:pPr>
              <w:spacing w:line="360" w:lineRule="auto"/>
              <w:jc w:val="center"/>
              <w:rPr>
                <w:lang w:val="en-US"/>
              </w:rPr>
            </w:pPr>
            <w:r>
              <w:rPr>
                <w:lang w:val="en-US"/>
              </w:rPr>
              <w:t>Hoạt động của cô</w:t>
            </w:r>
          </w:p>
        </w:tc>
        <w:tc>
          <w:tcPr>
            <w:tcW w:w="3038" w:type="dxa"/>
          </w:tcPr>
          <w:p w:rsidR="00055B70" w:rsidRDefault="00C605A8" w:rsidP="00A22D35">
            <w:pPr>
              <w:spacing w:line="360" w:lineRule="auto"/>
              <w:jc w:val="center"/>
              <w:rPr>
                <w:lang w:val="en-US"/>
              </w:rPr>
            </w:pPr>
            <w:r>
              <w:rPr>
                <w:lang w:val="en-US"/>
              </w:rPr>
              <w:t>HĐ của trẻ</w:t>
            </w:r>
          </w:p>
        </w:tc>
      </w:tr>
      <w:tr w:rsidR="00D565AB" w:rsidTr="004B05C9">
        <w:tc>
          <w:tcPr>
            <w:tcW w:w="7338" w:type="dxa"/>
          </w:tcPr>
          <w:p w:rsidR="00D565AB" w:rsidRPr="00576C13" w:rsidRDefault="00D565AB" w:rsidP="0035163B">
            <w:pPr>
              <w:widowControl w:val="0"/>
              <w:autoSpaceDE w:val="0"/>
              <w:autoSpaceDN w:val="0"/>
              <w:adjustRightInd w:val="0"/>
              <w:spacing w:line="360" w:lineRule="auto"/>
              <w:rPr>
                <w:b/>
                <w:bCs/>
                <w:szCs w:val="28"/>
                <w:u w:val="single"/>
                <w:lang w:val="es-ES"/>
              </w:rPr>
            </w:pPr>
            <w:r w:rsidRPr="00576C13">
              <w:rPr>
                <w:b/>
                <w:bCs/>
                <w:szCs w:val="28"/>
                <w:lang w:val="es-ES"/>
              </w:rPr>
              <w:t>1. Ổn định tổ chức:</w:t>
            </w:r>
          </w:p>
          <w:p w:rsidR="00D565AB" w:rsidRDefault="00D565AB" w:rsidP="0035163B">
            <w:pPr>
              <w:widowControl w:val="0"/>
              <w:autoSpaceDE w:val="0"/>
              <w:autoSpaceDN w:val="0"/>
              <w:adjustRightInd w:val="0"/>
              <w:spacing w:line="360" w:lineRule="auto"/>
              <w:rPr>
                <w:szCs w:val="28"/>
                <w:lang w:val="es-ES"/>
              </w:rPr>
            </w:pPr>
            <w:r w:rsidRPr="00576C13">
              <w:rPr>
                <w:szCs w:val="28"/>
                <w:lang w:val="es-ES"/>
              </w:rPr>
              <w:t xml:space="preserve">- Cô và trẻ hát bài: </w:t>
            </w:r>
            <w:r>
              <w:rPr>
                <w:szCs w:val="28"/>
                <w:lang w:val="es-ES"/>
              </w:rPr>
              <w:t xml:space="preserve"> Màu hoa</w:t>
            </w:r>
          </w:p>
          <w:p w:rsidR="00D565AB" w:rsidRPr="00576C13" w:rsidRDefault="00D565AB" w:rsidP="0035163B">
            <w:pPr>
              <w:widowControl w:val="0"/>
              <w:autoSpaceDE w:val="0"/>
              <w:autoSpaceDN w:val="0"/>
              <w:adjustRightInd w:val="0"/>
              <w:spacing w:line="360" w:lineRule="auto"/>
              <w:rPr>
                <w:szCs w:val="28"/>
                <w:lang w:val="es-ES"/>
              </w:rPr>
            </w:pPr>
            <w:r w:rsidRPr="00576C13">
              <w:rPr>
                <w:szCs w:val="28"/>
                <w:lang w:val="es-ES"/>
              </w:rPr>
              <w:t>- Đàm thoại: Cô và các con vừa hát bài hát gì?</w:t>
            </w:r>
          </w:p>
          <w:p w:rsidR="00D565AB" w:rsidRPr="00576C13" w:rsidRDefault="00D565AB" w:rsidP="0035163B">
            <w:pPr>
              <w:widowControl w:val="0"/>
              <w:autoSpaceDE w:val="0"/>
              <w:autoSpaceDN w:val="0"/>
              <w:adjustRightInd w:val="0"/>
              <w:spacing w:line="360" w:lineRule="auto"/>
              <w:rPr>
                <w:szCs w:val="28"/>
                <w:lang w:val="es-ES"/>
              </w:rPr>
            </w:pPr>
            <w:r w:rsidRPr="00576C13">
              <w:rPr>
                <w:szCs w:val="28"/>
                <w:lang w:val="es-ES"/>
              </w:rPr>
              <w:t>+ Bài hát có nhắc đế</w:t>
            </w:r>
            <w:r>
              <w:rPr>
                <w:szCs w:val="28"/>
                <w:lang w:val="es-ES"/>
              </w:rPr>
              <w:t xml:space="preserve">n  các màu hoa </w:t>
            </w:r>
            <w:proofErr w:type="gramStart"/>
            <w:r>
              <w:rPr>
                <w:szCs w:val="28"/>
                <w:lang w:val="es-ES"/>
              </w:rPr>
              <w:t>nào</w:t>
            </w:r>
            <w:r w:rsidRPr="00576C13">
              <w:rPr>
                <w:szCs w:val="28"/>
                <w:lang w:val="es-ES"/>
              </w:rPr>
              <w:t xml:space="preserve"> ?</w:t>
            </w:r>
            <w:proofErr w:type="gramEnd"/>
          </w:p>
          <w:p w:rsidR="00D565AB" w:rsidRPr="00576C13" w:rsidRDefault="00D565AB" w:rsidP="0035163B">
            <w:pPr>
              <w:widowControl w:val="0"/>
              <w:autoSpaceDE w:val="0"/>
              <w:autoSpaceDN w:val="0"/>
              <w:adjustRightInd w:val="0"/>
              <w:spacing w:line="360" w:lineRule="auto"/>
              <w:rPr>
                <w:b/>
                <w:bCs/>
                <w:szCs w:val="28"/>
                <w:lang w:val="es-ES"/>
              </w:rPr>
            </w:pPr>
            <w:r w:rsidRPr="00576C13">
              <w:rPr>
                <w:b/>
                <w:bCs/>
                <w:szCs w:val="28"/>
                <w:lang w:val="es-ES"/>
              </w:rPr>
              <w:t xml:space="preserve">2. </w:t>
            </w:r>
            <w:r w:rsidRPr="00576C13">
              <w:rPr>
                <w:b/>
                <w:bCs/>
                <w:szCs w:val="28"/>
              </w:rPr>
              <w:t>Phương pháp,hình thức tổ chức</w:t>
            </w:r>
            <w:r w:rsidRPr="00576C13">
              <w:rPr>
                <w:b/>
                <w:bCs/>
                <w:szCs w:val="28"/>
                <w:lang w:val="es-ES"/>
              </w:rPr>
              <w:t>:</w:t>
            </w:r>
          </w:p>
          <w:p w:rsidR="00D565AB" w:rsidRPr="00576C13" w:rsidRDefault="00D565AB" w:rsidP="0035163B">
            <w:pPr>
              <w:widowControl w:val="0"/>
              <w:autoSpaceDE w:val="0"/>
              <w:autoSpaceDN w:val="0"/>
              <w:adjustRightInd w:val="0"/>
              <w:spacing w:line="360" w:lineRule="auto"/>
              <w:rPr>
                <w:szCs w:val="28"/>
                <w:lang w:val="es-ES"/>
              </w:rPr>
            </w:pPr>
            <w:r w:rsidRPr="00576C13">
              <w:rPr>
                <w:szCs w:val="28"/>
                <w:lang w:val="es-ES"/>
              </w:rPr>
              <w:t>Cô giới thiệu tên bài thơ, tên tác giả.</w:t>
            </w:r>
          </w:p>
          <w:p w:rsidR="00D565AB" w:rsidRPr="00576C13" w:rsidRDefault="00D565AB" w:rsidP="0035163B">
            <w:pPr>
              <w:widowControl w:val="0"/>
              <w:autoSpaceDE w:val="0"/>
              <w:autoSpaceDN w:val="0"/>
              <w:adjustRightInd w:val="0"/>
              <w:spacing w:line="360" w:lineRule="auto"/>
              <w:rPr>
                <w:szCs w:val="28"/>
                <w:lang w:val="es-ES"/>
              </w:rPr>
            </w:pPr>
            <w:r w:rsidRPr="00576C13">
              <w:rPr>
                <w:szCs w:val="28"/>
                <w:lang w:val="es-ES"/>
              </w:rPr>
              <w:t>Lần 1: Cô đọc thơ kết hợp cử chỉ, điệu bộ</w:t>
            </w:r>
          </w:p>
          <w:p w:rsidR="00D565AB" w:rsidRPr="00576C13" w:rsidRDefault="00D565AB" w:rsidP="0035163B">
            <w:pPr>
              <w:widowControl w:val="0"/>
              <w:autoSpaceDE w:val="0"/>
              <w:autoSpaceDN w:val="0"/>
              <w:adjustRightInd w:val="0"/>
              <w:spacing w:line="360" w:lineRule="auto"/>
              <w:rPr>
                <w:szCs w:val="28"/>
                <w:lang w:val="es-ES"/>
              </w:rPr>
            </w:pPr>
            <w:r w:rsidRPr="00576C13">
              <w:rPr>
                <w:szCs w:val="28"/>
                <w:lang w:val="es-ES"/>
              </w:rPr>
              <w:t>+ Hỏi trẻ tên bài thơ, tên tác giả.</w:t>
            </w:r>
          </w:p>
          <w:p w:rsidR="00D565AB" w:rsidRPr="00576C13" w:rsidRDefault="00D565AB" w:rsidP="0035163B">
            <w:pPr>
              <w:widowControl w:val="0"/>
              <w:autoSpaceDE w:val="0"/>
              <w:autoSpaceDN w:val="0"/>
              <w:adjustRightInd w:val="0"/>
              <w:spacing w:line="360" w:lineRule="auto"/>
              <w:rPr>
                <w:szCs w:val="28"/>
                <w:lang w:val="es-ES"/>
              </w:rPr>
            </w:pPr>
            <w:r w:rsidRPr="00576C13">
              <w:rPr>
                <w:szCs w:val="28"/>
                <w:lang w:val="es-ES"/>
              </w:rPr>
              <w:t>Lần 2: Cô đọc kết h</w:t>
            </w:r>
            <w:r w:rsidRPr="00576C13">
              <w:rPr>
                <w:szCs w:val="28"/>
              </w:rPr>
              <w:t>ợ</w:t>
            </w:r>
            <w:r>
              <w:rPr>
                <w:szCs w:val="28"/>
                <w:lang w:val="es-ES"/>
              </w:rPr>
              <w:t>p hình ảnh</w:t>
            </w:r>
          </w:p>
          <w:p w:rsidR="00D565AB" w:rsidRPr="00576C13" w:rsidRDefault="00D565AB" w:rsidP="0035163B">
            <w:pPr>
              <w:widowControl w:val="0"/>
              <w:autoSpaceDE w:val="0"/>
              <w:autoSpaceDN w:val="0"/>
              <w:adjustRightInd w:val="0"/>
              <w:spacing w:line="360" w:lineRule="auto"/>
              <w:rPr>
                <w:szCs w:val="28"/>
                <w:lang w:val="es-ES"/>
              </w:rPr>
            </w:pPr>
            <w:r w:rsidRPr="00576C13">
              <w:rPr>
                <w:szCs w:val="28"/>
                <w:lang w:val="es-ES"/>
              </w:rPr>
              <w:t>Đàm thoại và giảng giải nội dung:</w:t>
            </w:r>
          </w:p>
          <w:p w:rsidR="00D565AB" w:rsidRPr="00576C13" w:rsidRDefault="00D565AB" w:rsidP="0035163B">
            <w:pPr>
              <w:widowControl w:val="0"/>
              <w:autoSpaceDE w:val="0"/>
              <w:autoSpaceDN w:val="0"/>
              <w:adjustRightInd w:val="0"/>
              <w:spacing w:line="360" w:lineRule="auto"/>
              <w:rPr>
                <w:szCs w:val="28"/>
                <w:lang w:val="es-ES"/>
              </w:rPr>
            </w:pPr>
            <w:r w:rsidRPr="00576C13">
              <w:rPr>
                <w:szCs w:val="28"/>
                <w:lang w:val="es-ES"/>
              </w:rPr>
              <w:t>+ Cô vừa đọc</w:t>
            </w:r>
            <w:r>
              <w:rPr>
                <w:szCs w:val="28"/>
                <w:lang w:val="es-ES"/>
              </w:rPr>
              <w:t xml:space="preserve"> cho các con nghe bài thơ gì</w:t>
            </w:r>
            <w:r w:rsidRPr="00576C13">
              <w:rPr>
                <w:szCs w:val="28"/>
                <w:lang w:val="es-ES"/>
              </w:rPr>
              <w:t>? Bài thơ do ai  sáng tác?</w:t>
            </w:r>
          </w:p>
          <w:p w:rsidR="00D565AB" w:rsidRDefault="00D565AB" w:rsidP="0035163B">
            <w:pPr>
              <w:widowControl w:val="0"/>
              <w:autoSpaceDE w:val="0"/>
              <w:autoSpaceDN w:val="0"/>
              <w:adjustRightInd w:val="0"/>
              <w:spacing w:line="360" w:lineRule="auto"/>
              <w:rPr>
                <w:szCs w:val="28"/>
                <w:lang w:val="es-ES"/>
              </w:rPr>
            </w:pPr>
            <w:r w:rsidRPr="00576C13">
              <w:rPr>
                <w:szCs w:val="28"/>
                <w:lang w:val="es-ES"/>
              </w:rPr>
              <w:t xml:space="preserve">+ </w:t>
            </w:r>
            <w:r>
              <w:rPr>
                <w:szCs w:val="28"/>
                <w:lang w:val="es-ES"/>
              </w:rPr>
              <w:t>Trong bài thơ có nhắc đến loài hoa gì?</w:t>
            </w:r>
          </w:p>
          <w:p w:rsidR="00D565AB" w:rsidRPr="00576C13" w:rsidRDefault="00D565AB" w:rsidP="0035163B">
            <w:pPr>
              <w:widowControl w:val="0"/>
              <w:autoSpaceDE w:val="0"/>
              <w:autoSpaceDN w:val="0"/>
              <w:adjustRightInd w:val="0"/>
              <w:spacing w:line="360" w:lineRule="auto"/>
              <w:rPr>
                <w:szCs w:val="28"/>
                <w:lang w:val="es-ES"/>
              </w:rPr>
            </w:pPr>
            <w:r w:rsidRPr="00576C13">
              <w:rPr>
                <w:szCs w:val="28"/>
                <w:lang w:val="es-ES"/>
              </w:rPr>
              <w:t xml:space="preserve">+ </w:t>
            </w:r>
            <w:r>
              <w:rPr>
                <w:szCs w:val="28"/>
                <w:lang w:val="es-ES"/>
              </w:rPr>
              <w:t>Khi nở có màu sắc như thế nào</w:t>
            </w:r>
            <w:r w:rsidRPr="00576C13">
              <w:rPr>
                <w:szCs w:val="28"/>
                <w:lang w:val="es-ES"/>
              </w:rPr>
              <w:t>?</w:t>
            </w:r>
          </w:p>
          <w:p w:rsidR="00D565AB" w:rsidRPr="00576C13" w:rsidRDefault="00D565AB" w:rsidP="0035163B">
            <w:pPr>
              <w:widowControl w:val="0"/>
              <w:autoSpaceDE w:val="0"/>
              <w:autoSpaceDN w:val="0"/>
              <w:adjustRightInd w:val="0"/>
              <w:spacing w:line="360" w:lineRule="auto"/>
              <w:rPr>
                <w:szCs w:val="28"/>
                <w:lang w:val="es-ES"/>
              </w:rPr>
            </w:pPr>
            <w:r w:rsidRPr="00576C13">
              <w:rPr>
                <w:szCs w:val="28"/>
                <w:lang w:val="es-ES"/>
              </w:rPr>
              <w:t xml:space="preserve">+ </w:t>
            </w:r>
            <w:r>
              <w:rPr>
                <w:szCs w:val="28"/>
                <w:lang w:val="es-ES"/>
              </w:rPr>
              <w:t xml:space="preserve">Bạn nhỏ khi nhì thấy hoa nở đã nói gì vời bà </w:t>
            </w:r>
            <w:proofErr w:type="gramStart"/>
            <w:r>
              <w:rPr>
                <w:szCs w:val="28"/>
                <w:lang w:val="es-ES"/>
              </w:rPr>
              <w:t>nào</w:t>
            </w:r>
            <w:r w:rsidRPr="00576C13">
              <w:rPr>
                <w:szCs w:val="28"/>
                <w:lang w:val="es-ES"/>
              </w:rPr>
              <w:t xml:space="preserve"> ?</w:t>
            </w:r>
            <w:proofErr w:type="gramEnd"/>
          </w:p>
          <w:p w:rsidR="00D565AB" w:rsidRDefault="00D565AB" w:rsidP="0035163B">
            <w:pPr>
              <w:widowControl w:val="0"/>
              <w:autoSpaceDE w:val="0"/>
              <w:autoSpaceDN w:val="0"/>
              <w:adjustRightInd w:val="0"/>
              <w:spacing w:line="360" w:lineRule="auto"/>
              <w:rPr>
                <w:szCs w:val="28"/>
                <w:lang w:val="es-ES"/>
              </w:rPr>
            </w:pPr>
            <w:r w:rsidRPr="00576C13">
              <w:rPr>
                <w:szCs w:val="28"/>
                <w:lang w:val="es-ES"/>
              </w:rPr>
              <w:t xml:space="preserve">* Giáo dục: </w:t>
            </w:r>
            <w:r>
              <w:rPr>
                <w:szCs w:val="28"/>
                <w:lang w:val="es-ES"/>
              </w:rPr>
              <w:t>Các con ạ hoa phượng là 1 loài hoa giúp tỏa bóng mát, khi nở cũng rất là đẹp. Vì vậy các con phải biết yêu quý chăm sóc và bảo vệ các loài hoa cũng như các  loại cây xanh như không được  ngắt lá, bẻ cành</w:t>
            </w:r>
            <w:proofErr w:type="gramStart"/>
            <w:r>
              <w:rPr>
                <w:szCs w:val="28"/>
                <w:lang w:val="es-ES"/>
              </w:rPr>
              <w:t>..</w:t>
            </w:r>
            <w:proofErr w:type="gramEnd"/>
          </w:p>
          <w:p w:rsidR="00D565AB" w:rsidRDefault="00D565AB" w:rsidP="0035163B">
            <w:pPr>
              <w:widowControl w:val="0"/>
              <w:autoSpaceDE w:val="0"/>
              <w:autoSpaceDN w:val="0"/>
              <w:adjustRightInd w:val="0"/>
              <w:spacing w:line="360" w:lineRule="auto"/>
              <w:rPr>
                <w:szCs w:val="28"/>
                <w:lang w:val="es-ES"/>
              </w:rPr>
            </w:pPr>
            <w:r>
              <w:rPr>
                <w:szCs w:val="28"/>
                <w:lang w:val="es-ES"/>
              </w:rPr>
              <w:t>- Bài học hôm nay đến đây là hết rồi ở nhà các con  hãy chăm chỉ học bài và đọc thơ</w:t>
            </w:r>
            <w:proofErr w:type="gramStart"/>
            <w:r>
              <w:rPr>
                <w:szCs w:val="28"/>
                <w:lang w:val="es-ES"/>
              </w:rPr>
              <w:t>,hát</w:t>
            </w:r>
            <w:proofErr w:type="gramEnd"/>
            <w:r>
              <w:rPr>
                <w:szCs w:val="28"/>
                <w:lang w:val="es-ES"/>
              </w:rPr>
              <w:t xml:space="preserve"> cho ông, bà, bố, mẹ nghe nhé. Các con nhờ bố me quay lai video rồi gủi lại cho các cô và  các bạn cùng xem nhé.</w:t>
            </w:r>
          </w:p>
          <w:p w:rsidR="00D565AB" w:rsidRPr="005134BB" w:rsidRDefault="00D565AB" w:rsidP="0035163B">
            <w:pPr>
              <w:widowControl w:val="0"/>
              <w:autoSpaceDE w:val="0"/>
              <w:autoSpaceDN w:val="0"/>
              <w:adjustRightInd w:val="0"/>
              <w:spacing w:line="360" w:lineRule="auto"/>
              <w:rPr>
                <w:szCs w:val="28"/>
                <w:lang w:val="es-ES"/>
              </w:rPr>
            </w:pPr>
            <w:r>
              <w:rPr>
                <w:szCs w:val="28"/>
                <w:lang w:val="es-ES"/>
              </w:rPr>
              <w:t xml:space="preserve">- </w:t>
            </w:r>
            <w:r w:rsidRPr="00576C13">
              <w:rPr>
                <w:b/>
                <w:bCs/>
                <w:szCs w:val="28"/>
                <w:lang w:val="es-ES"/>
              </w:rPr>
              <w:t>3. Kết thúc</w:t>
            </w:r>
            <w:proofErr w:type="gramStart"/>
            <w:r w:rsidRPr="00576C13">
              <w:rPr>
                <w:b/>
                <w:bCs/>
                <w:szCs w:val="28"/>
                <w:lang w:val="es-ES"/>
              </w:rPr>
              <w:t xml:space="preserve">:  </w:t>
            </w:r>
            <w:r>
              <w:rPr>
                <w:szCs w:val="28"/>
                <w:lang w:val="es-ES"/>
              </w:rPr>
              <w:t>Cô</w:t>
            </w:r>
            <w:proofErr w:type="gramEnd"/>
            <w:r>
              <w:rPr>
                <w:szCs w:val="28"/>
                <w:lang w:val="es-ES"/>
              </w:rPr>
              <w:t xml:space="preserve"> chúc trẻ các con chăm ngon học giỏi, có 1 sức khỏe tốt trong mùa dịch này.</w:t>
            </w:r>
          </w:p>
        </w:tc>
        <w:tc>
          <w:tcPr>
            <w:tcW w:w="3038" w:type="dxa"/>
          </w:tcPr>
          <w:p w:rsidR="00D565AB" w:rsidRDefault="00D565AB" w:rsidP="006605F0">
            <w:pPr>
              <w:spacing w:line="360" w:lineRule="auto"/>
              <w:rPr>
                <w:lang w:val="en-US"/>
              </w:rPr>
            </w:pPr>
          </w:p>
        </w:tc>
      </w:tr>
    </w:tbl>
    <w:p w:rsidR="00055B70" w:rsidRPr="001D6D8B" w:rsidRDefault="00055B70" w:rsidP="006605F0">
      <w:pPr>
        <w:spacing w:after="0" w:line="360" w:lineRule="auto"/>
        <w:rPr>
          <w:lang w:val="en-US"/>
        </w:rPr>
      </w:pPr>
    </w:p>
    <w:p w:rsidR="00055B70" w:rsidRPr="001D6D8B" w:rsidRDefault="00055B70" w:rsidP="006605F0">
      <w:pPr>
        <w:spacing w:after="0" w:line="360" w:lineRule="auto"/>
        <w:rPr>
          <w:lang w:val="en-US"/>
        </w:rPr>
      </w:pPr>
    </w:p>
    <w:sectPr w:rsidR="00055B70" w:rsidRPr="001D6D8B" w:rsidSect="00ED6EFF">
      <w:pgSz w:w="11906" w:h="16838"/>
      <w:pgMar w:top="1440" w:right="873" w:bottom="873" w:left="87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70D7D"/>
    <w:multiLevelType w:val="hybridMultilevel"/>
    <w:tmpl w:val="CC847892"/>
    <w:lvl w:ilvl="0" w:tplc="1318C5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620A05"/>
    <w:multiLevelType w:val="hybridMultilevel"/>
    <w:tmpl w:val="C0AC3FF0"/>
    <w:lvl w:ilvl="0" w:tplc="DB2001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71DAA"/>
    <w:multiLevelType w:val="hybridMultilevel"/>
    <w:tmpl w:val="65B42E6C"/>
    <w:lvl w:ilvl="0" w:tplc="0F9C41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882BC3"/>
    <w:multiLevelType w:val="hybridMultilevel"/>
    <w:tmpl w:val="A4A85D22"/>
    <w:lvl w:ilvl="0" w:tplc="EC369D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364B59"/>
    <w:multiLevelType w:val="hybridMultilevel"/>
    <w:tmpl w:val="29C000E8"/>
    <w:lvl w:ilvl="0" w:tplc="F5C637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44075B"/>
    <w:multiLevelType w:val="hybridMultilevel"/>
    <w:tmpl w:val="379E23CA"/>
    <w:lvl w:ilvl="0" w:tplc="D736D0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characterSpacingControl w:val="doNotCompress"/>
  <w:compat/>
  <w:rsids>
    <w:rsidRoot w:val="00ED6EFF"/>
    <w:rsid w:val="00023484"/>
    <w:rsid w:val="00055B70"/>
    <w:rsid w:val="000E1E07"/>
    <w:rsid w:val="001D6D8B"/>
    <w:rsid w:val="002C6C0F"/>
    <w:rsid w:val="002D7AA4"/>
    <w:rsid w:val="005B5528"/>
    <w:rsid w:val="00624B9F"/>
    <w:rsid w:val="006605F0"/>
    <w:rsid w:val="0067380D"/>
    <w:rsid w:val="00A22D35"/>
    <w:rsid w:val="00A94655"/>
    <w:rsid w:val="00AB2AC2"/>
    <w:rsid w:val="00B24617"/>
    <w:rsid w:val="00C605A8"/>
    <w:rsid w:val="00C61AEE"/>
    <w:rsid w:val="00D565AB"/>
    <w:rsid w:val="00D64257"/>
    <w:rsid w:val="00DB20B8"/>
    <w:rsid w:val="00DE7D99"/>
    <w:rsid w:val="00EA1808"/>
    <w:rsid w:val="00ED6EFF"/>
    <w:rsid w:val="00F104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4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EFF"/>
    <w:pPr>
      <w:ind w:left="720"/>
      <w:contextualSpacing/>
    </w:pPr>
  </w:style>
  <w:style w:type="table" w:styleId="TableGrid">
    <w:name w:val="Table Grid"/>
    <w:basedOn w:val="TableNormal"/>
    <w:uiPriority w:val="39"/>
    <w:rsid w:val="001D6D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0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5A8"/>
    <w:rPr>
      <w:rFonts w:ascii="Tahoma" w:hAnsi="Tahoma" w:cs="Tahoma"/>
      <w:sz w:val="16"/>
      <w:szCs w:val="16"/>
    </w:rPr>
  </w:style>
  <w:style w:type="paragraph" w:customStyle="1" w:styleId="activity">
    <w:name w:val="activity"/>
    <w:basedOn w:val="Normal"/>
    <w:uiPriority w:val="99"/>
    <w:semiHidden/>
    <w:rsid w:val="002C6C0F"/>
    <w:pPr>
      <w:spacing w:before="100" w:beforeAutospacing="1" w:after="100" w:afterAutospacing="1" w:line="240" w:lineRule="auto"/>
    </w:pPr>
    <w:rPr>
      <w:rFonts w:eastAsia="Times New Roman" w:cs="Times New Roman"/>
      <w:szCs w:val="28"/>
      <w:lang w:val="en-US" w:eastAsia="ja-JP"/>
    </w:rPr>
  </w:style>
  <w:style w:type="character" w:styleId="Strong">
    <w:name w:val="Strong"/>
    <w:uiPriority w:val="22"/>
    <w:qFormat/>
    <w:rsid w:val="002C6C0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2021-12-24T02:00:00Z</dcterms:created>
  <dcterms:modified xsi:type="dcterms:W3CDTF">2022-03-04T04:21:00Z</dcterms:modified>
</cp:coreProperties>
</file>