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618A" w:rsidRPr="003B1462" w:rsidRDefault="0054544F" w:rsidP="003B146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Hoạt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động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học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: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Xếp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khuôn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mặt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từ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nguyên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vật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liệu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3B1462">
        <w:rPr>
          <w:rFonts w:ascii="Times New Roman" w:hAnsi="Times New Roman" w:cs="Times New Roman"/>
          <w:b/>
          <w:sz w:val="40"/>
          <w:szCs w:val="40"/>
        </w:rPr>
        <w:t>rời</w:t>
      </w:r>
      <w:proofErr w:type="spellEnd"/>
      <w:r w:rsidRPr="003B1462">
        <w:rPr>
          <w:rFonts w:ascii="Times New Roman" w:hAnsi="Times New Roman" w:cs="Times New Roman"/>
          <w:b/>
          <w:sz w:val="40"/>
          <w:szCs w:val="40"/>
        </w:rPr>
        <w:t>.</w:t>
      </w:r>
    </w:p>
    <w:p w:rsidR="007C618A" w:rsidRDefault="003B146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khuy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đỗ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đen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…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sz w:val="28"/>
          <w:szCs w:val="28"/>
        </w:rPr>
        <w:t>xếp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khuôn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buồn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Mỗi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riêng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Xếp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B1462" w:rsidRDefault="003B1462" w:rsidP="003B1462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cảm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>
        <w:rPr>
          <w:rFonts w:ascii="Times New Roman" w:hAnsi="Times New Roman" w:cs="Times New Roman"/>
          <w:sz w:val="28"/>
          <w:szCs w:val="28"/>
        </w:rPr>
        <w:t>bài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B1462" w:rsidRDefault="003B1462" w:rsidP="003B146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hoc.</w:t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D21E4E" wp14:editId="43263189">
            <wp:extent cx="6233020" cy="60401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29914"/>
                    <a:stretch/>
                  </pic:blipFill>
                  <pic:spPr bwMode="auto">
                    <a:xfrm>
                      <a:off x="0" y="0"/>
                      <a:ext cx="6234555" cy="604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9B3CFFC" wp14:editId="33D411EE">
            <wp:extent cx="6137910" cy="434549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1820" cy="434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FAF1E15" wp14:editId="38B5BB0C">
            <wp:extent cx="6137910" cy="3900881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44051" cy="390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251309A" wp14:editId="3088F04A">
            <wp:extent cx="6137184" cy="402671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47629" cy="403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F6D741E" wp14:editId="55BB6363">
            <wp:extent cx="6137910" cy="3934437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43986" cy="393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C68A39" wp14:editId="789131F6">
            <wp:extent cx="6137910" cy="3833769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4233" cy="383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44F" w:rsidRDefault="005454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99B5211" wp14:editId="16A83171">
            <wp:extent cx="6137910" cy="4169328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44375" cy="4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462" w:rsidRDefault="003B1462">
      <w:pPr>
        <w:rPr>
          <w:rFonts w:ascii="Times New Roman" w:hAnsi="Times New Roman" w:cs="Times New Roman"/>
          <w:sz w:val="28"/>
          <w:szCs w:val="28"/>
        </w:rPr>
      </w:pPr>
    </w:p>
    <w:p w:rsidR="0054544F" w:rsidRPr="0054544F" w:rsidRDefault="0054544F">
      <w:pPr>
        <w:rPr>
          <w:rFonts w:ascii="Times New Roman" w:hAnsi="Times New Roman" w:cs="Times New Roman"/>
          <w:sz w:val="28"/>
          <w:szCs w:val="28"/>
        </w:rPr>
      </w:pPr>
    </w:p>
    <w:sectPr w:rsidR="0054544F" w:rsidRPr="0054544F" w:rsidSect="0054544F">
      <w:pgSz w:w="12240" w:h="15840"/>
      <w:pgMar w:top="1134" w:right="1134" w:bottom="113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544F"/>
    <w:rsid w:val="003B1462"/>
    <w:rsid w:val="004E6966"/>
    <w:rsid w:val="0054544F"/>
    <w:rsid w:val="007C618A"/>
    <w:rsid w:val="00FE36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C243F4"/>
  <w15:chartTrackingRefBased/>
  <w15:docId w15:val="{1106044A-AF08-415A-B44B-C714AC10A4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5</Pages>
  <Words>61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2022-11-30T06:19:00Z</dcterms:created>
  <dcterms:modified xsi:type="dcterms:W3CDTF">2022-12-01T04:03:00Z</dcterms:modified>
</cp:coreProperties>
</file>