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D6" w:rsidRPr="008C653A" w:rsidRDefault="006E2A57" w:rsidP="008C65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3A">
        <w:rPr>
          <w:rFonts w:ascii="Times New Roman" w:hAnsi="Times New Roman" w:cs="Times New Roman"/>
          <w:b/>
          <w:sz w:val="28"/>
          <w:szCs w:val="28"/>
        </w:rPr>
        <w:t>DANH MỤC HỌC LIỆU ĐIỆN TỬ THAM KHẢO</w:t>
      </w:r>
    </w:p>
    <w:p w:rsidR="008C653A" w:rsidRDefault="006E2A57" w:rsidP="008C65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3A">
        <w:rPr>
          <w:rFonts w:ascii="Times New Roman" w:hAnsi="Times New Roman" w:cs="Times New Roman"/>
          <w:b/>
          <w:sz w:val="28"/>
          <w:szCs w:val="28"/>
        </w:rPr>
        <w:t>PHỤC VỤ GIẢNG DẠY VÀ HỌC</w:t>
      </w:r>
    </w:p>
    <w:p w:rsidR="0069102A" w:rsidRDefault="00BC76F9" w:rsidP="008C65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TRƯỜNG </w:t>
      </w:r>
      <w:r w:rsidR="0069102A">
        <w:rPr>
          <w:rFonts w:ascii="Times New Roman" w:hAnsi="Times New Roman" w:cs="Times New Roman"/>
          <w:b/>
          <w:sz w:val="28"/>
          <w:szCs w:val="28"/>
        </w:rPr>
        <w:t xml:space="preserve"> MN </w:t>
      </w:r>
      <w:r w:rsidR="00683ADF">
        <w:rPr>
          <w:rFonts w:ascii="Times New Roman" w:hAnsi="Times New Roman" w:cs="Times New Roman"/>
          <w:b/>
          <w:sz w:val="28"/>
          <w:szCs w:val="28"/>
        </w:rPr>
        <w:t>KIM LAN</w:t>
      </w:r>
    </w:p>
    <w:p w:rsidR="00A3690B" w:rsidRPr="008C653A" w:rsidRDefault="00A3690B" w:rsidP="008C65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75"/>
        <w:tblOverlap w:val="never"/>
        <w:tblW w:w="13905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80"/>
        <w:gridCol w:w="2127"/>
        <w:gridCol w:w="2268"/>
        <w:gridCol w:w="1843"/>
        <w:gridCol w:w="1843"/>
        <w:gridCol w:w="2551"/>
      </w:tblGrid>
      <w:tr w:rsidR="00BC76F9" w:rsidRPr="00BC76F9" w:rsidTr="00BC76F9">
        <w:tc>
          <w:tcPr>
            <w:tcW w:w="1242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Lứa tuổi</w:t>
            </w:r>
          </w:p>
        </w:tc>
        <w:tc>
          <w:tcPr>
            <w:tcW w:w="851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Môn học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Bài số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Họ và tên tác giả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Đơn vị công tác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Quận huyện, thị xã</w:t>
            </w:r>
          </w:p>
        </w:tc>
        <w:tc>
          <w:tcPr>
            <w:tcW w:w="2551" w:type="dxa"/>
          </w:tcPr>
          <w:p w:rsidR="00BC76F9" w:rsidRPr="00BC76F9" w:rsidRDefault="00BC76F9" w:rsidP="00BC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Link lưu trữ của học liệu</w:t>
            </w:r>
          </w:p>
        </w:tc>
      </w:tr>
      <w:tr w:rsidR="00BC76F9" w:rsidRPr="00BC76F9" w:rsidTr="00BC76F9">
        <w:tc>
          <w:tcPr>
            <w:tcW w:w="1242" w:type="dxa"/>
            <w:vMerge w:val="restart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Nhà trẻ</w:t>
            </w:r>
          </w:p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24-36 tháng</w:t>
            </w: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NBTN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Khẩu trang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Hợp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https://bom.to/4ekcFK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Thơ: Bạn mới</w:t>
            </w:r>
          </w:p>
        </w:tc>
        <w:tc>
          <w:tcPr>
            <w:tcW w:w="2268" w:type="dxa"/>
          </w:tcPr>
          <w:p w:rsidR="00BC76F9" w:rsidRPr="00BC76F9" w:rsidRDefault="005D2720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Khúc T</w:t>
            </w:r>
            <w:r w:rsidR="00BC76F9" w:rsidRPr="00BC76F9">
              <w:rPr>
                <w:rFonts w:ascii="Times New Roman" w:hAnsi="Times New Roman" w:cs="Times New Roman"/>
                <w:sz w:val="28"/>
                <w:szCs w:val="28"/>
              </w:rPr>
              <w:t>hị thúy Huyền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https://bom.to/kF9STW</w:t>
              </w:r>
            </w:hyperlink>
          </w:p>
        </w:tc>
      </w:tr>
      <w:tr w:rsidR="00BC76F9" w:rsidRPr="00BC76F9" w:rsidTr="00BC76F9">
        <w:tc>
          <w:tcPr>
            <w:tcW w:w="1242" w:type="dxa"/>
            <w:vMerge w:val="restart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Mẫu giáo bé 3-4 tuổi</w:t>
            </w: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Nhận biết hình tròn, hình vuông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Thu Hương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https://bom.to/zlewKF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DH: Trường cháu đây là trường mầm non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Thu Hương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https://bom.to/56Lg5r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VĐ: Đi trong đường hẹp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Kim Dung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https://bom.to/lY260s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hd w:val="clear" w:color="auto" w:fill="FFFFFF"/>
              <w:spacing w:before="120" w:after="120" w:line="288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vi-VN"/>
              </w:rPr>
            </w:pPr>
            <w:r w:rsidRPr="00BC76F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vi-VN"/>
              </w:rPr>
              <w:t>VĐ : Vũ điệu rửa tay</w:t>
            </w:r>
          </w:p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Thu Thảo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https://bit.ly/3mdyoHJ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Tan Không tan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Đinh Thị Hướng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https://bit.ly/3kYJiSm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Tìm hiểu mùa hè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Thu Hương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https://bit.ly/3ATUoh3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Hạt tiêu chạy trốn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Thu Hương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https://bit.ly/3F7vMnn</w:t>
              </w:r>
            </w:hyperlink>
          </w:p>
        </w:tc>
      </w:tr>
      <w:tr w:rsidR="00BC76F9" w:rsidRPr="00BC76F9" w:rsidTr="00BC76F9">
        <w:tc>
          <w:tcPr>
            <w:tcW w:w="1242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5D2720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Tìm hiểu cái mũi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Thu Hương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https://bit.ly/3imhF47</w:t>
              </w:r>
            </w:hyperlink>
          </w:p>
        </w:tc>
      </w:tr>
      <w:tr w:rsidR="00BC76F9" w:rsidRPr="00BC76F9" w:rsidTr="00BC76F9">
        <w:tc>
          <w:tcPr>
            <w:tcW w:w="1242" w:type="dxa"/>
            <w:vMerge w:val="restart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Mẫu giáo nhỡ 4-5 tuổi</w:t>
            </w: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Vẽ Đèn ông sao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Từ Thanh Xuân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https://bit.ly/3uv2YjK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Khám phá màu sắc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Thu Hằng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https://bit.ly/3DgR4NZ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Truyệ</w:t>
            </w:r>
            <w:r w:rsidR="00C47B7B">
              <w:rPr>
                <w:rFonts w:ascii="Times New Roman" w:hAnsi="Times New Roman" w:cs="Times New Roman"/>
                <w:sz w:val="28"/>
                <w:szCs w:val="28"/>
              </w:rPr>
              <w:t>n: N</w:t>
            </w: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àng tiên mưa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Uyên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https://bit.ly/3kXO02F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DH: Em yêu trường em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Hợp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https://bit.ly/3FaCrNF</w:t>
              </w:r>
            </w:hyperlink>
          </w:p>
        </w:tc>
      </w:tr>
      <w:tr w:rsidR="00BC76F9" w:rsidRPr="00BC76F9" w:rsidTr="00BC76F9">
        <w:tc>
          <w:tcPr>
            <w:tcW w:w="1242" w:type="dxa"/>
            <w:vMerge w:val="restart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 xml:space="preserve">Mẫu giáo lớn </w:t>
            </w:r>
            <w:r w:rsidRPr="00BC7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5-6 tuổi</w:t>
            </w: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DH: Chiếc đèn ông sao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HảiYến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https://bom.to/AXVfXP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LQCV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O,Ô,Ơ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Khúc Thị Ngọc Thoa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https://bit.ly/3ipC20i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Sự kỳ diệu của  bakingsoda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Lê Thị Minh Trang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https://bit.ly/3mh8enw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KPKH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Sự kỳ diệu của màu nước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Nguyễn Thị Vui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https://bit.ly/3kZe5Pa</w:t>
              </w:r>
            </w:hyperlink>
          </w:p>
        </w:tc>
      </w:tr>
      <w:tr w:rsidR="00BC76F9" w:rsidRPr="00BC76F9" w:rsidTr="00BC76F9">
        <w:tc>
          <w:tcPr>
            <w:tcW w:w="1242" w:type="dxa"/>
            <w:vMerge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Thể dục</w:t>
            </w:r>
          </w:p>
        </w:tc>
        <w:tc>
          <w:tcPr>
            <w:tcW w:w="2127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Vận độ</w:t>
            </w:r>
            <w:r w:rsidR="00C47B7B">
              <w:rPr>
                <w:rFonts w:ascii="Times New Roman" w:hAnsi="Times New Roman" w:cs="Times New Roman"/>
                <w:sz w:val="28"/>
                <w:szCs w:val="28"/>
              </w:rPr>
              <w:t>ng : B</w:t>
            </w: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ật liên tiếp qua 5 ô</w:t>
            </w:r>
          </w:p>
        </w:tc>
        <w:tc>
          <w:tcPr>
            <w:tcW w:w="2268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Khúc Thị Ngọc Thoa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BC76F9" w:rsidRPr="00BC76F9" w:rsidRDefault="00BC76F9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6F9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BC76F9" w:rsidRPr="00BC76F9" w:rsidRDefault="00510BB3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C76F9" w:rsidRPr="00BC76F9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https://bit.ly/3imukUK</w:t>
              </w:r>
            </w:hyperlink>
          </w:p>
        </w:tc>
      </w:tr>
      <w:tr w:rsidR="00736D48" w:rsidRPr="00BC76F9" w:rsidTr="00BC76F9">
        <w:tc>
          <w:tcPr>
            <w:tcW w:w="1242" w:type="dxa"/>
          </w:tcPr>
          <w:p w:rsidR="00736D48" w:rsidRPr="00BC76F9" w:rsidRDefault="00736D48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36D48" w:rsidRPr="00BC76F9" w:rsidRDefault="00736D48" w:rsidP="00BC76F9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:rsidR="00736D48" w:rsidRPr="00736D48" w:rsidRDefault="00736D48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D48"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2127" w:type="dxa"/>
          </w:tcPr>
          <w:p w:rsidR="00736D48" w:rsidRPr="00736D48" w:rsidRDefault="00736D48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D48">
              <w:rPr>
                <w:rFonts w:ascii="Times New Roman" w:hAnsi="Times New Roman" w:cs="Times New Roman"/>
                <w:sz w:val="28"/>
                <w:szCs w:val="28"/>
              </w:rPr>
              <w:t>Tập tô</w:t>
            </w:r>
            <w:r w:rsidR="00C47B7B">
              <w:rPr>
                <w:rFonts w:ascii="Times New Roman" w:hAnsi="Times New Roman" w:cs="Times New Roman"/>
                <w:sz w:val="28"/>
                <w:szCs w:val="28"/>
              </w:rPr>
              <w:t xml:space="preserve"> chữ cái </w:t>
            </w:r>
            <w:r w:rsidRPr="00736D48">
              <w:rPr>
                <w:rFonts w:ascii="Times New Roman" w:hAnsi="Times New Roman" w:cs="Times New Roman"/>
                <w:sz w:val="28"/>
                <w:szCs w:val="28"/>
              </w:rPr>
              <w:t xml:space="preserve"> o,ô, ơ</w:t>
            </w:r>
          </w:p>
        </w:tc>
        <w:tc>
          <w:tcPr>
            <w:tcW w:w="2268" w:type="dxa"/>
          </w:tcPr>
          <w:p w:rsidR="00736D48" w:rsidRPr="00736D48" w:rsidRDefault="00736D48" w:rsidP="005D27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D48">
              <w:rPr>
                <w:rFonts w:ascii="Times New Roman" w:hAnsi="Times New Roman" w:cs="Times New Roman"/>
                <w:sz w:val="28"/>
                <w:szCs w:val="28"/>
              </w:rPr>
              <w:t>Lê Thị Minh Trang</w:t>
            </w:r>
          </w:p>
        </w:tc>
        <w:tc>
          <w:tcPr>
            <w:tcW w:w="1843" w:type="dxa"/>
          </w:tcPr>
          <w:p w:rsidR="00736D48" w:rsidRPr="00736D48" w:rsidRDefault="00736D48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6D48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843" w:type="dxa"/>
          </w:tcPr>
          <w:p w:rsidR="00736D48" w:rsidRPr="00736D48" w:rsidRDefault="005D2720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36D48" w:rsidRPr="00736D48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551" w:type="dxa"/>
          </w:tcPr>
          <w:p w:rsidR="00736D48" w:rsidRPr="00AB50AA" w:rsidRDefault="00AB50AA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AB50AA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https://bom.to/rzvsM</w:t>
              </w:r>
            </w:hyperlink>
          </w:p>
          <w:p w:rsidR="00AB50AA" w:rsidRPr="00736D48" w:rsidRDefault="00AB50AA" w:rsidP="00510B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E3C" w:rsidRPr="00BC76F9" w:rsidRDefault="00290E3C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510BB3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BC76F9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0BB3" w:rsidRDefault="00510BB3" w:rsidP="0006061E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510BB3" w:rsidRPr="00510BB3" w:rsidRDefault="00510BB3" w:rsidP="00510BB3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BB3">
        <w:rPr>
          <w:rFonts w:ascii="Times New Roman" w:hAnsi="Times New Roman" w:cs="Times New Roman"/>
          <w:sz w:val="28"/>
          <w:szCs w:val="28"/>
        </w:rPr>
        <w:t>DANH MỤC NHÓM NUÔI DƯỠNG, KỸ NĂNG</w:t>
      </w:r>
    </w:p>
    <w:p w:rsidR="00510BB3" w:rsidRPr="00510BB3" w:rsidRDefault="00510BB3" w:rsidP="00510BB3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0BB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</w:t>
      </w:r>
    </w:p>
    <w:tbl>
      <w:tblPr>
        <w:tblStyle w:val="TableGrid"/>
        <w:tblW w:w="137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275"/>
        <w:gridCol w:w="2694"/>
        <w:gridCol w:w="2419"/>
        <w:gridCol w:w="2117"/>
        <w:gridCol w:w="1559"/>
        <w:gridCol w:w="2977"/>
      </w:tblGrid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Môn học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Tên tác giả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Đơn vị công tác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Quận, huyện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Link kho học liệu</w:t>
            </w:r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rửa tay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Lê Hồng Nhung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https://bom.to/fp3LFw</w:t>
              </w:r>
            </w:hyperlink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xúc hột hạt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Đinh Thị Hướng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https://bom.to/MpR8SC</w:t>
              </w:r>
            </w:hyperlink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lau mặt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Uyên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https://bit.ly/3utFueS</w:t>
              </w:r>
            </w:hyperlink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đeo khẩu trang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Khúc Thị Ngọc thoa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https://bom.to/Vt0Rob</w:t>
              </w:r>
            </w:hyperlink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lau miệng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Khúc Thị Thúy Huyền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https://bom.to/wyYzTQ</w:t>
              </w:r>
            </w:hyperlink>
          </w:p>
        </w:tc>
      </w:tr>
      <w:tr w:rsidR="00510BB3" w:rsidRPr="0006061E" w:rsidTr="00AB50AA">
        <w:tc>
          <w:tcPr>
            <w:tcW w:w="70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rửa tay khô</w:t>
            </w:r>
          </w:p>
        </w:tc>
        <w:tc>
          <w:tcPr>
            <w:tcW w:w="241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Vui</w:t>
            </w:r>
          </w:p>
        </w:tc>
        <w:tc>
          <w:tcPr>
            <w:tcW w:w="211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510BB3" w:rsidRPr="0006061E" w:rsidRDefault="00510BB3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https://bom.to/lImBtm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 xml:space="preserve">Hướng dẫn kỹ năng 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rửa tay khô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Nguyễn Thị Vui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https://bom.to/lImBtm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gấp khăn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Đinh Thị Hướng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https://bom.to/O4uJ8B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vì sao phải ở nhà mùa dịch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Thu Hằng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https://bom.to/aIemu6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kỹ năng đi dép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Đào Thanh Tâm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https://bom.to/o4FaSI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vứt rác đúng nơi quy định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Ngô Minh Trang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https://bom.to/J6xTFk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Hướng dẫn giữ vệ sinh nơi công cộng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Hợp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https://bom.to/F5Jr79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HD Kỹ năng an toàn khi ở nhà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ind w:left="72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Lê Thùy An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https://bom.to/4zebeW</w:t>
              </w:r>
            </w:hyperlink>
          </w:p>
        </w:tc>
      </w:tr>
      <w:tr w:rsidR="00AB50AA" w:rsidRPr="0006061E" w:rsidTr="00AB50AA">
        <w:trPr>
          <w:trHeight w:val="1024"/>
        </w:trPr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KNS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HD Kỹ năng bóc trứng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Lê Thùy An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https://bom.to/3LoyEU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 xml:space="preserve">HD Chế biên món Gà om nấm 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hồi Hương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https://bom.to/FEML0M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 xml:space="preserve">HD Chế biên món Gà 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nấu cari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Nguyễn Thị hồi 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Hương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https://bom.to/AtrnKw</w:t>
              </w:r>
            </w:hyperlink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HD Chế biên món Tôm rim thịt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Phương Hoa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https://bom.to/IS26ns</w:t>
              </w:r>
            </w:hyperlink>
          </w:p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0AA" w:rsidRPr="0006061E" w:rsidTr="00AB50AA">
        <w:tc>
          <w:tcPr>
            <w:tcW w:w="70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ND</w:t>
            </w:r>
          </w:p>
        </w:tc>
        <w:tc>
          <w:tcPr>
            <w:tcW w:w="2694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HD Chế biên món Súp gà nấm ngô non</w:t>
            </w:r>
          </w:p>
        </w:tc>
        <w:tc>
          <w:tcPr>
            <w:tcW w:w="241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Nguyễn Thị Hương</w:t>
            </w:r>
          </w:p>
        </w:tc>
        <w:tc>
          <w:tcPr>
            <w:tcW w:w="211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MN Kim Lan</w:t>
            </w:r>
          </w:p>
        </w:tc>
        <w:tc>
          <w:tcPr>
            <w:tcW w:w="1559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061E">
              <w:rPr>
                <w:rFonts w:ascii="Times New Roman" w:hAnsi="Times New Roman" w:cs="Times New Roman"/>
                <w:sz w:val="28"/>
                <w:szCs w:val="28"/>
              </w:rPr>
              <w:t>Gia Lâm</w:t>
            </w:r>
          </w:p>
        </w:tc>
        <w:tc>
          <w:tcPr>
            <w:tcW w:w="2977" w:type="dxa"/>
          </w:tcPr>
          <w:p w:rsidR="00AB50AA" w:rsidRPr="0006061E" w:rsidRDefault="00AB50AA" w:rsidP="0006061E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Pr="0006061E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https://bom.to/RfjBEQ</w:t>
              </w:r>
            </w:hyperlink>
          </w:p>
        </w:tc>
      </w:tr>
    </w:tbl>
    <w:p w:rsidR="00510BB3" w:rsidRPr="0006061E" w:rsidRDefault="00510BB3" w:rsidP="0006061E">
      <w:pPr>
        <w:spacing w:before="120" w:after="120" w:line="288" w:lineRule="auto"/>
        <w:rPr>
          <w:rFonts w:ascii="Times New Roman" w:hAnsi="Times New Roman" w:cs="Times New Roman"/>
          <w:sz w:val="28"/>
          <w:szCs w:val="28"/>
        </w:rPr>
      </w:pPr>
    </w:p>
    <w:p w:rsidR="00510BB3" w:rsidRPr="00510BB3" w:rsidRDefault="00510BB3" w:rsidP="00510BB3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0E3C" w:rsidRPr="0006061E" w:rsidRDefault="00510BB3" w:rsidP="0006061E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BB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</w:t>
      </w:r>
      <w:r w:rsidR="00AB50AA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06061E"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C47B7B" w:rsidRPr="00AB50AA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B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6061E">
        <w:rPr>
          <w:rFonts w:ascii="Times New Roman" w:hAnsi="Times New Roman" w:cs="Times New Roman"/>
          <w:i/>
          <w:sz w:val="28"/>
          <w:szCs w:val="28"/>
        </w:rPr>
        <w:t>Kim L</w:t>
      </w:r>
      <w:bookmarkStart w:id="0" w:name="_GoBack"/>
      <w:bookmarkEnd w:id="0"/>
      <w:r w:rsidRPr="00AB50AA">
        <w:rPr>
          <w:rFonts w:ascii="Times New Roman" w:hAnsi="Times New Roman" w:cs="Times New Roman"/>
          <w:i/>
          <w:sz w:val="28"/>
          <w:szCs w:val="28"/>
        </w:rPr>
        <w:t>an, ngày 29 tháng 09 năm 2021</w:t>
      </w: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HIỆU TRƯỞNG</w:t>
      </w: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B7B" w:rsidRPr="0006061E" w:rsidRDefault="0006061E" w:rsidP="00C47B7B">
      <w:pPr>
        <w:spacing w:before="120" w:after="120" w:line="288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061E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</w:t>
      </w:r>
      <w:r w:rsidRPr="0006061E">
        <w:rPr>
          <w:rFonts w:ascii="Times New Roman" w:hAnsi="Times New Roman" w:cs="Times New Roman"/>
          <w:i/>
          <w:sz w:val="28"/>
          <w:szCs w:val="28"/>
        </w:rPr>
        <w:t xml:space="preserve">  ( đã ký)</w:t>
      </w:r>
    </w:p>
    <w:p w:rsid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Nguyễn Thị Hoài Giang</w:t>
      </w: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B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B7B" w:rsidRPr="00C47B7B" w:rsidRDefault="00C47B7B" w:rsidP="00C47B7B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B40" w:rsidRPr="00BC76F9" w:rsidRDefault="00306B40" w:rsidP="00BC76F9">
      <w:pPr>
        <w:spacing w:before="120" w:after="12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B40" w:rsidRDefault="00306B40" w:rsidP="00306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290E3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0D7F" w:rsidRDefault="00440D7F" w:rsidP="008C6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521B" w:rsidRDefault="000E521B" w:rsidP="008C65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653A" w:rsidRPr="006E2A57" w:rsidRDefault="008C653A" w:rsidP="008C65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A60DD" w:rsidRDefault="0069102A" w:rsidP="006910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56796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</w:p>
    <w:p w:rsidR="006A60DD" w:rsidRDefault="006A60DD" w:rsidP="006910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60DD" w:rsidRDefault="006A60DD" w:rsidP="006910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A60DD" w:rsidRDefault="006A60DD" w:rsidP="006910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6A60DD" w:rsidSect="00371DBB">
      <w:pgSz w:w="16839" w:h="11907" w:orient="landscape" w:code="9"/>
      <w:pgMar w:top="1134" w:right="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A57"/>
    <w:rsid w:val="0003653F"/>
    <w:rsid w:val="0006061E"/>
    <w:rsid w:val="000E521B"/>
    <w:rsid w:val="001B4E00"/>
    <w:rsid w:val="002138D7"/>
    <w:rsid w:val="00252614"/>
    <w:rsid w:val="00290E3C"/>
    <w:rsid w:val="00306B40"/>
    <w:rsid w:val="00371DBB"/>
    <w:rsid w:val="00380509"/>
    <w:rsid w:val="00440D7F"/>
    <w:rsid w:val="004F6BB1"/>
    <w:rsid w:val="00510BB3"/>
    <w:rsid w:val="0052622C"/>
    <w:rsid w:val="00567962"/>
    <w:rsid w:val="005C00A8"/>
    <w:rsid w:val="005D2720"/>
    <w:rsid w:val="00650D95"/>
    <w:rsid w:val="00683ADF"/>
    <w:rsid w:val="0069102A"/>
    <w:rsid w:val="006A60DD"/>
    <w:rsid w:val="006E2A57"/>
    <w:rsid w:val="006E326A"/>
    <w:rsid w:val="00736D48"/>
    <w:rsid w:val="007657D6"/>
    <w:rsid w:val="008543CB"/>
    <w:rsid w:val="008C653A"/>
    <w:rsid w:val="00906839"/>
    <w:rsid w:val="009327B1"/>
    <w:rsid w:val="009C5C4B"/>
    <w:rsid w:val="00A3690B"/>
    <w:rsid w:val="00A54F34"/>
    <w:rsid w:val="00AB50AA"/>
    <w:rsid w:val="00BA72A6"/>
    <w:rsid w:val="00BC76F9"/>
    <w:rsid w:val="00C06E69"/>
    <w:rsid w:val="00C12DC0"/>
    <w:rsid w:val="00C47B7B"/>
    <w:rsid w:val="00C91FE1"/>
    <w:rsid w:val="00D161AC"/>
    <w:rsid w:val="00DF21C0"/>
    <w:rsid w:val="00DF476D"/>
    <w:rsid w:val="00E96D4A"/>
    <w:rsid w:val="00ED5C37"/>
    <w:rsid w:val="00EE41F8"/>
    <w:rsid w:val="00FB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D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D4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0D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t.ly/3F7vMnn" TargetMode="External"/><Relationship Id="rId18" Type="http://schemas.openxmlformats.org/officeDocument/2006/relationships/hyperlink" Target="https://bit.ly/3FaCrNF" TargetMode="External"/><Relationship Id="rId26" Type="http://schemas.openxmlformats.org/officeDocument/2006/relationships/hyperlink" Target="https://bom.to/MpR8SC" TargetMode="External"/><Relationship Id="rId39" Type="http://schemas.openxmlformats.org/officeDocument/2006/relationships/hyperlink" Target="https://bom.to/FEML0M" TargetMode="External"/><Relationship Id="rId21" Type="http://schemas.openxmlformats.org/officeDocument/2006/relationships/hyperlink" Target="https://bit.ly/3mh8enw" TargetMode="External"/><Relationship Id="rId34" Type="http://schemas.openxmlformats.org/officeDocument/2006/relationships/hyperlink" Target="https://bom.to/o4FaSI" TargetMode="External"/><Relationship Id="rId42" Type="http://schemas.openxmlformats.org/officeDocument/2006/relationships/hyperlink" Target="https://bom.to/RfjBEQ" TargetMode="External"/><Relationship Id="rId7" Type="http://schemas.openxmlformats.org/officeDocument/2006/relationships/hyperlink" Target="https://bom.to/zlewK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it.ly/3DgR4NZ" TargetMode="External"/><Relationship Id="rId20" Type="http://schemas.openxmlformats.org/officeDocument/2006/relationships/hyperlink" Target="https://bit.ly/3ipC20i" TargetMode="External"/><Relationship Id="rId29" Type="http://schemas.openxmlformats.org/officeDocument/2006/relationships/hyperlink" Target="https://bom.to/wyYzTQ" TargetMode="External"/><Relationship Id="rId41" Type="http://schemas.openxmlformats.org/officeDocument/2006/relationships/hyperlink" Target="https://bom.to/IS26ns" TargetMode="External"/><Relationship Id="rId1" Type="http://schemas.openxmlformats.org/officeDocument/2006/relationships/styles" Target="styles.xml"/><Relationship Id="rId6" Type="http://schemas.openxmlformats.org/officeDocument/2006/relationships/hyperlink" Target="https://bom.to/kF9STW" TargetMode="External"/><Relationship Id="rId11" Type="http://schemas.openxmlformats.org/officeDocument/2006/relationships/hyperlink" Target="https://bit.ly/3kYJiSm" TargetMode="External"/><Relationship Id="rId24" Type="http://schemas.openxmlformats.org/officeDocument/2006/relationships/hyperlink" Target="https://bom.to/rzvsM" TargetMode="External"/><Relationship Id="rId32" Type="http://schemas.openxmlformats.org/officeDocument/2006/relationships/hyperlink" Target="https://bom.to/O4uJ8B" TargetMode="External"/><Relationship Id="rId37" Type="http://schemas.openxmlformats.org/officeDocument/2006/relationships/hyperlink" Target="https://bom.to/4zebeW" TargetMode="External"/><Relationship Id="rId40" Type="http://schemas.openxmlformats.org/officeDocument/2006/relationships/hyperlink" Target="https://bom.to/AtrnKw" TargetMode="External"/><Relationship Id="rId5" Type="http://schemas.openxmlformats.org/officeDocument/2006/relationships/hyperlink" Target="https://bom.to/4ekcFK" TargetMode="External"/><Relationship Id="rId15" Type="http://schemas.openxmlformats.org/officeDocument/2006/relationships/hyperlink" Target="https://bit.ly/3uv2YjK" TargetMode="External"/><Relationship Id="rId23" Type="http://schemas.openxmlformats.org/officeDocument/2006/relationships/hyperlink" Target="https://bit.ly/3imukUK" TargetMode="External"/><Relationship Id="rId28" Type="http://schemas.openxmlformats.org/officeDocument/2006/relationships/hyperlink" Target="https://bom.to/Vt0Rob" TargetMode="External"/><Relationship Id="rId36" Type="http://schemas.openxmlformats.org/officeDocument/2006/relationships/hyperlink" Target="https://bom.to/F5Jr79" TargetMode="External"/><Relationship Id="rId10" Type="http://schemas.openxmlformats.org/officeDocument/2006/relationships/hyperlink" Target="https://bit.ly/3mdyoHJ" TargetMode="External"/><Relationship Id="rId19" Type="http://schemas.openxmlformats.org/officeDocument/2006/relationships/hyperlink" Target="https://bom.to/AXVfXP" TargetMode="External"/><Relationship Id="rId31" Type="http://schemas.openxmlformats.org/officeDocument/2006/relationships/hyperlink" Target="https://bom.to/lImB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om.to/lY260s" TargetMode="External"/><Relationship Id="rId14" Type="http://schemas.openxmlformats.org/officeDocument/2006/relationships/hyperlink" Target="https://bit.ly/3imhF47" TargetMode="External"/><Relationship Id="rId22" Type="http://schemas.openxmlformats.org/officeDocument/2006/relationships/hyperlink" Target="https://bit.ly/3kZe5Pa" TargetMode="External"/><Relationship Id="rId27" Type="http://schemas.openxmlformats.org/officeDocument/2006/relationships/hyperlink" Target="https://bit.ly/3utFueS" TargetMode="External"/><Relationship Id="rId30" Type="http://schemas.openxmlformats.org/officeDocument/2006/relationships/hyperlink" Target="https://bom.to/lImBtm" TargetMode="External"/><Relationship Id="rId35" Type="http://schemas.openxmlformats.org/officeDocument/2006/relationships/hyperlink" Target="https://bom.to/J6xTFk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bom.to/56Lg5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t.ly/3ATUoh3" TargetMode="External"/><Relationship Id="rId17" Type="http://schemas.openxmlformats.org/officeDocument/2006/relationships/hyperlink" Target="https://bit.ly/3kXO02F" TargetMode="External"/><Relationship Id="rId25" Type="http://schemas.openxmlformats.org/officeDocument/2006/relationships/hyperlink" Target="https://bom.to/fp3LFw" TargetMode="External"/><Relationship Id="rId33" Type="http://schemas.openxmlformats.org/officeDocument/2006/relationships/hyperlink" Target="https://bom.to/aIemu6" TargetMode="External"/><Relationship Id="rId38" Type="http://schemas.openxmlformats.org/officeDocument/2006/relationships/hyperlink" Target="https://bom.to/3Loy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Hoc</dc:creator>
  <cp:lastModifiedBy>A</cp:lastModifiedBy>
  <cp:revision>2</cp:revision>
  <dcterms:created xsi:type="dcterms:W3CDTF">2021-10-01T07:03:00Z</dcterms:created>
  <dcterms:modified xsi:type="dcterms:W3CDTF">2021-10-01T07:03:00Z</dcterms:modified>
</cp:coreProperties>
</file>