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AA38" w14:textId="77777777" w:rsidR="004556EF" w:rsidRPr="0067176C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THỊ TRẤN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YÊN VIÊN</w:t>
      </w:r>
    </w:p>
    <w:p w14:paraId="274ADA7F" w14:textId="77777777" w:rsidR="004556EF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ACFDCB" w14:textId="77777777" w:rsidR="004556EF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9155C5" w14:textId="77777777" w:rsidR="004556EF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945EAE" w14:textId="77777777" w:rsidR="004556EF" w:rsidRPr="00570E5B" w:rsidRDefault="004556EF" w:rsidP="00455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LỊCH TRỰC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HÈ VÀ </w:t>
      </w:r>
      <w:r>
        <w:rPr>
          <w:rFonts w:ascii="Times New Roman" w:hAnsi="Times New Roman" w:cs="Times New Roman"/>
          <w:b/>
          <w:sz w:val="28"/>
          <w:szCs w:val="28"/>
        </w:rPr>
        <w:t xml:space="preserve">PHÒNG CHỐNG DỊCH BỆNH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COVID- 19</w:t>
      </w:r>
    </w:p>
    <w:p w14:paraId="6100F347" w14:textId="77777777" w:rsidR="004556EF" w:rsidRDefault="004556EF" w:rsidP="00455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(Ban giám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nhânviên)</w:t>
      </w:r>
    </w:p>
    <w:p w14:paraId="7C81E23A" w14:textId="77777777" w:rsidR="004556EF" w:rsidRDefault="004556EF" w:rsidP="00455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12"/>
        <w:gridCol w:w="1492"/>
        <w:gridCol w:w="3721"/>
        <w:gridCol w:w="3240"/>
      </w:tblGrid>
      <w:tr w:rsidR="004556EF" w14:paraId="74123071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B971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Số TT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ECF4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Thứ, ngày</w:t>
            </w:r>
          </w:p>
          <w:p w14:paraId="669D42BA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BD9A" w14:textId="77777777" w:rsidR="004556EF" w:rsidRDefault="004556EF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Ban giámhiệu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33A" w14:textId="77777777" w:rsidR="004556EF" w:rsidRDefault="004556EF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hânviên</w:t>
            </w:r>
          </w:p>
        </w:tc>
      </w:tr>
      <w:tr w:rsidR="004556EF" w14:paraId="6960C207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04D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08D" w14:textId="222F608A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14/6/2021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E54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2FDF8C79" w14:textId="7FCC8C54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B06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1F3FB072" w14:textId="77777777" w:rsidR="004556EF" w:rsidRPr="00B2069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4556EF" w14:paraId="4F62BD23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84B9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28C" w14:textId="77777777" w:rsidR="004556EF" w:rsidRPr="00976783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ba</w:t>
            </w:r>
            <w:proofErr w:type="spellEnd"/>
          </w:p>
          <w:p w14:paraId="1BCD30CB" w14:textId="04C179FB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15/6/2021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796D" w14:textId="77777777" w:rsidR="004556EF" w:rsidRDefault="004556EF" w:rsidP="004556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29D5A002" w14:textId="68D6CB36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26A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4556EF" w14:paraId="51F405BE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D23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9DE3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tư</w:t>
            </w:r>
          </w:p>
          <w:p w14:paraId="1877F3D2" w14:textId="1B0692ED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16/6/2021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769" w14:textId="2FF13B7F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1ADED2DC" w14:textId="77777777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1FC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0BF50601" w14:textId="77777777" w:rsidR="004556EF" w:rsidRPr="00AD5BF5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4556EF" w14:paraId="06294146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1867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ABE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năm</w:t>
            </w:r>
          </w:p>
          <w:p w14:paraId="43ED951F" w14:textId="26AED474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17/6/2021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9AA" w14:textId="5484436A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7EA" w14:textId="77777777" w:rsidR="004556EF" w:rsidRPr="00AD5BF5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4556EF" w14:paraId="1288506F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82B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D3D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sáu</w:t>
            </w:r>
          </w:p>
          <w:p w14:paraId="2F822B21" w14:textId="0A4ED032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18/6/2021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4CC8" w14:textId="2428F6B6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C8D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454C132C" w14:textId="77777777" w:rsidR="004556EF" w:rsidRPr="001D38D7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</w:tbl>
    <w:p w14:paraId="128276D0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3214BDCA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60C1B902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Ban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quản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02E37EA3" w14:textId="77777777" w:rsidR="004556EF" w:rsidRPr="00105897" w:rsidRDefault="004556EF" w:rsidP="004556EF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kế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6C7DDED2" w14:textId="77777777" w:rsidR="004556EF" w:rsidRPr="002F7259" w:rsidRDefault="004556EF" w:rsidP="004556EF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</w:rPr>
        <w:t xml:space="preserve">- Bảo vệ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33DA138E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502D0354" w14:textId="77777777" w:rsidR="004556EF" w:rsidRDefault="004556EF" w:rsidP="004556EF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69E59810" w14:textId="77777777" w:rsidR="004556EF" w:rsidRDefault="004556EF" w:rsidP="004556EF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280782E4" w14:textId="77777777" w:rsidR="004556EF" w:rsidRDefault="004556EF" w:rsidP="004556EF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43353FF1" w14:textId="77777777" w:rsidR="004556EF" w:rsidRPr="002F7259" w:rsidRDefault="004556EF" w:rsidP="004556EF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Trương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Yến</w:t>
      </w:r>
      <w:proofErr w:type="spellEnd"/>
    </w:p>
    <w:p w14:paraId="1CCA5A08" w14:textId="6534CB38" w:rsidR="004556EF" w:rsidRDefault="004556EF">
      <w:pPr>
        <w:rPr>
          <w:lang w:val="en-US"/>
        </w:rPr>
      </w:pPr>
    </w:p>
    <w:p w14:paraId="35650D4B" w14:textId="00BBC9F2" w:rsidR="004556EF" w:rsidRDefault="004556EF">
      <w:pPr>
        <w:rPr>
          <w:lang w:val="en-US"/>
        </w:rPr>
      </w:pPr>
    </w:p>
    <w:p w14:paraId="3F3EF845" w14:textId="6DC7411D" w:rsidR="004556EF" w:rsidRDefault="004556EF">
      <w:pPr>
        <w:rPr>
          <w:lang w:val="en-US"/>
        </w:rPr>
      </w:pPr>
    </w:p>
    <w:p w14:paraId="1019D6DF" w14:textId="4A54DAB0" w:rsidR="004556EF" w:rsidRDefault="004556EF">
      <w:pPr>
        <w:rPr>
          <w:lang w:val="en-US"/>
        </w:rPr>
      </w:pPr>
    </w:p>
    <w:p w14:paraId="34567C30" w14:textId="74E706A4" w:rsidR="004556EF" w:rsidRDefault="004556EF">
      <w:pPr>
        <w:rPr>
          <w:lang w:val="en-US"/>
        </w:rPr>
      </w:pPr>
    </w:p>
    <w:p w14:paraId="5DF6AD2C" w14:textId="5B5E6AE4" w:rsidR="004556EF" w:rsidRDefault="004556EF">
      <w:pPr>
        <w:rPr>
          <w:lang w:val="en-US"/>
        </w:rPr>
      </w:pPr>
    </w:p>
    <w:p w14:paraId="50379AF9" w14:textId="00411CC0" w:rsidR="004556EF" w:rsidRDefault="004556EF">
      <w:pPr>
        <w:rPr>
          <w:lang w:val="en-US"/>
        </w:rPr>
      </w:pPr>
    </w:p>
    <w:p w14:paraId="5CF8A081" w14:textId="49325BE4" w:rsidR="004556EF" w:rsidRDefault="004556EF">
      <w:pPr>
        <w:rPr>
          <w:lang w:val="en-US"/>
        </w:rPr>
      </w:pPr>
    </w:p>
    <w:p w14:paraId="2BFC18B0" w14:textId="014BF022" w:rsidR="004556EF" w:rsidRDefault="004556EF">
      <w:pPr>
        <w:rPr>
          <w:lang w:val="en-US"/>
        </w:rPr>
      </w:pPr>
    </w:p>
    <w:p w14:paraId="5947F3CF" w14:textId="38613387" w:rsidR="004556EF" w:rsidRDefault="004556EF">
      <w:pPr>
        <w:rPr>
          <w:lang w:val="en-US"/>
        </w:rPr>
      </w:pPr>
    </w:p>
    <w:p w14:paraId="0402937E" w14:textId="71E10D41" w:rsidR="004556EF" w:rsidRDefault="004556EF">
      <w:pPr>
        <w:rPr>
          <w:lang w:val="en-US"/>
        </w:rPr>
      </w:pPr>
    </w:p>
    <w:sectPr w:rsidR="004556EF" w:rsidSect="00421822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22"/>
    <w:rsid w:val="0003073B"/>
    <w:rsid w:val="000B4FBB"/>
    <w:rsid w:val="00105897"/>
    <w:rsid w:val="001D38D7"/>
    <w:rsid w:val="001E3976"/>
    <w:rsid w:val="002248E6"/>
    <w:rsid w:val="00235A7E"/>
    <w:rsid w:val="002F7259"/>
    <w:rsid w:val="00311CCD"/>
    <w:rsid w:val="003629B1"/>
    <w:rsid w:val="003B4A10"/>
    <w:rsid w:val="003C08E6"/>
    <w:rsid w:val="00421822"/>
    <w:rsid w:val="004556EF"/>
    <w:rsid w:val="00570E5B"/>
    <w:rsid w:val="0067176C"/>
    <w:rsid w:val="006B336F"/>
    <w:rsid w:val="008726D6"/>
    <w:rsid w:val="00926BFB"/>
    <w:rsid w:val="00976783"/>
    <w:rsid w:val="00A1349B"/>
    <w:rsid w:val="00AA4C14"/>
    <w:rsid w:val="00AD538B"/>
    <w:rsid w:val="00AD5BF5"/>
    <w:rsid w:val="00B15C34"/>
    <w:rsid w:val="00B20693"/>
    <w:rsid w:val="00BC0688"/>
    <w:rsid w:val="00C23D52"/>
    <w:rsid w:val="00C92074"/>
    <w:rsid w:val="00CA00E9"/>
    <w:rsid w:val="00CD724D"/>
    <w:rsid w:val="00CF43A5"/>
    <w:rsid w:val="00D12B30"/>
    <w:rsid w:val="00D625AF"/>
    <w:rsid w:val="00E53FDC"/>
    <w:rsid w:val="00F32F3B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299"/>
  <w15:docId w15:val="{84B8B5AD-4F6B-4F59-A0EA-A1E7C58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Yen</dc:creator>
  <cp:lastModifiedBy>Le Yen Nhi</cp:lastModifiedBy>
  <cp:revision>3</cp:revision>
  <dcterms:created xsi:type="dcterms:W3CDTF">2021-06-30T11:16:00Z</dcterms:created>
  <dcterms:modified xsi:type="dcterms:W3CDTF">2021-07-05T13:25:00Z</dcterms:modified>
</cp:coreProperties>
</file>