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55B27" w14:textId="2FD6BB04" w:rsidR="00BC0688" w:rsidRDefault="00BC0688">
      <w:pPr>
        <w:rPr>
          <w:lang w:val="en-US"/>
        </w:rPr>
      </w:pPr>
    </w:p>
    <w:p w14:paraId="554C61CF" w14:textId="77777777" w:rsidR="00BC0688" w:rsidRPr="0067176C" w:rsidRDefault="00BC0688" w:rsidP="00BC0688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TRƯỜNG MN THỊ TRẤN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YÊN VIÊN</w:t>
      </w:r>
    </w:p>
    <w:p w14:paraId="6E513357" w14:textId="77777777" w:rsidR="00BC0688" w:rsidRDefault="00BC0688" w:rsidP="00BC06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C2B7516" w14:textId="77777777" w:rsidR="00BC0688" w:rsidRDefault="00BC0688" w:rsidP="00BC06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A3796CB" w14:textId="77777777" w:rsidR="00BC0688" w:rsidRDefault="00BC0688" w:rsidP="00BC06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1A0E6B9" w14:textId="2C8C19AF" w:rsidR="00BC0688" w:rsidRPr="00A95657" w:rsidRDefault="00BC0688" w:rsidP="00BC06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LỊCH T</w:t>
      </w:r>
      <w:r w:rsidR="00A95657">
        <w:rPr>
          <w:rFonts w:ascii="Times New Roman" w:hAnsi="Times New Roman" w:cs="Times New Roman"/>
          <w:b/>
          <w:sz w:val="28"/>
          <w:szCs w:val="28"/>
          <w:lang w:val="en-US"/>
        </w:rPr>
        <w:t>RỰC QUẢN LÝ NHÀ TRƯỜNG</w:t>
      </w:r>
    </w:p>
    <w:p w14:paraId="44C04683" w14:textId="77777777" w:rsidR="00BC0688" w:rsidRDefault="00BC0688" w:rsidP="00BC06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(Ban giám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hiệu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nhânviên)</w:t>
      </w:r>
    </w:p>
    <w:p w14:paraId="1F5DDA72" w14:textId="0C2174CB" w:rsidR="00BC0688" w:rsidRDefault="002F3CC4" w:rsidP="00BC0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F3CC4">
        <w:rPr>
          <w:rFonts w:ascii="Times New Roman" w:hAnsi="Times New Roman" w:cs="Times New Roman"/>
          <w:sz w:val="28"/>
          <w:szCs w:val="28"/>
          <w:lang w:val="en-US"/>
        </w:rPr>
        <w:t xml:space="preserve">Tuần </w:t>
      </w:r>
      <w:r w:rsidR="00174D68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2F3CC4">
        <w:rPr>
          <w:rFonts w:ascii="Times New Roman" w:hAnsi="Times New Roman" w:cs="Times New Roman"/>
          <w:sz w:val="28"/>
          <w:szCs w:val="28"/>
          <w:lang w:val="en-US"/>
        </w:rPr>
        <w:t xml:space="preserve"> tháng </w:t>
      </w:r>
      <w:r w:rsidR="00A95657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2F3CC4">
        <w:rPr>
          <w:rFonts w:ascii="Times New Roman" w:hAnsi="Times New Roman" w:cs="Times New Roman"/>
          <w:sz w:val="28"/>
          <w:szCs w:val="28"/>
          <w:lang w:val="en-US"/>
        </w:rPr>
        <w:t xml:space="preserve"> năm 2021</w:t>
      </w:r>
    </w:p>
    <w:p w14:paraId="500362C0" w14:textId="77777777" w:rsidR="002F3CC4" w:rsidRPr="002F3CC4" w:rsidRDefault="002F3CC4" w:rsidP="00BC0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812"/>
        <w:gridCol w:w="1492"/>
        <w:gridCol w:w="3721"/>
        <w:gridCol w:w="3240"/>
      </w:tblGrid>
      <w:tr w:rsidR="00BC0688" w14:paraId="412ACF31" w14:textId="77777777" w:rsidTr="001C3E9D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0C7F" w14:textId="77777777" w:rsidR="00BC0688" w:rsidRDefault="00BC0688" w:rsidP="00967B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Số TT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501B" w14:textId="77777777" w:rsidR="00BC0688" w:rsidRDefault="00BC0688" w:rsidP="00967B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Thứ, ngày</w:t>
            </w:r>
          </w:p>
          <w:p w14:paraId="4B6C1245" w14:textId="77777777" w:rsidR="00BC0688" w:rsidRDefault="00BC0688" w:rsidP="00967B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C1A7" w14:textId="3514528A" w:rsidR="00BC0688" w:rsidRDefault="00BC0688" w:rsidP="00967B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Ban giám</w:t>
            </w:r>
            <w:r w:rsidR="00A61FB6">
              <w:rPr>
                <w:rFonts w:ascii="Times New Roman" w:hAnsi="Times New Roman" w:cs="Times New Roman"/>
                <w:b/>
                <w:sz w:val="26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hiệu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DC50" w14:textId="77777777" w:rsidR="00BC0688" w:rsidRDefault="00BC0688" w:rsidP="00967B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hânviên</w:t>
            </w:r>
          </w:p>
        </w:tc>
      </w:tr>
      <w:tr w:rsidR="00A95657" w14:paraId="6D223ABE" w14:textId="77777777" w:rsidTr="007F211C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5462" w14:textId="77777777" w:rsidR="00A95657" w:rsidRDefault="00A95657" w:rsidP="00A956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F551" w14:textId="2405819B" w:rsidR="00A95657" w:rsidRPr="00976783" w:rsidRDefault="00A95657" w:rsidP="00174D6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Thứ hai </w:t>
            </w:r>
            <w:r w:rsidR="00174D68"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/8/2021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5FB5" w14:textId="77777777" w:rsidR="00A95657" w:rsidRDefault="00A95657" w:rsidP="00A9565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 w:rsidRPr="00225E02"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Trương Thị Hải Yến </w:t>
            </w:r>
          </w:p>
          <w:p w14:paraId="401256CE" w14:textId="7DDC844F" w:rsidR="00174D68" w:rsidRPr="00976783" w:rsidRDefault="00174D68" w:rsidP="00A9565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Nguyễn Thị Thùy Dương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DA22" w14:textId="2D76DDB6" w:rsidR="00A95657" w:rsidRPr="00B20693" w:rsidRDefault="00A95657" w:rsidP="00A9565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</w:tr>
      <w:tr w:rsidR="00A95657" w14:paraId="0364D08C" w14:textId="77777777" w:rsidTr="007F211C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768B" w14:textId="77777777" w:rsidR="00A95657" w:rsidRDefault="00A95657" w:rsidP="00A956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A583" w14:textId="77777777" w:rsidR="00A95657" w:rsidRPr="00976783" w:rsidRDefault="00A95657" w:rsidP="00A9565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Thứ</w:t>
            </w: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ba</w:t>
            </w:r>
          </w:p>
          <w:p w14:paraId="253E6576" w14:textId="68959D68" w:rsidR="00A95657" w:rsidRDefault="00280E56" w:rsidP="00174D6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1</w:t>
            </w:r>
            <w:r w:rsidR="00174D68"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7</w:t>
            </w:r>
            <w:r w:rsidR="00A95657"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/8/2021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26E5" w14:textId="143700C0" w:rsidR="00A95657" w:rsidRDefault="00A95657" w:rsidP="00A9565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 w:rsidRPr="00225E02"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Trương Thị Hải Yến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D92F" w14:textId="248493C4" w:rsidR="00A95657" w:rsidRDefault="00A95657" w:rsidP="00A9565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</w:tr>
      <w:tr w:rsidR="00A95657" w14:paraId="78894381" w14:textId="77777777" w:rsidTr="007F211C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309F" w14:textId="77777777" w:rsidR="00A95657" w:rsidRDefault="00A95657" w:rsidP="00A956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3295" w14:textId="77777777" w:rsidR="00A95657" w:rsidRDefault="00A95657" w:rsidP="00A9565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Thứ tư</w:t>
            </w:r>
          </w:p>
          <w:p w14:paraId="30484A68" w14:textId="66876411" w:rsidR="00A95657" w:rsidRPr="00976783" w:rsidRDefault="00280E56" w:rsidP="00174D6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1</w:t>
            </w:r>
            <w:r w:rsidR="00174D68"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8</w:t>
            </w:r>
            <w:r w:rsidR="00A95657"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/8/2021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FEBF" w14:textId="1D2477A8" w:rsidR="00A95657" w:rsidRPr="00976783" w:rsidRDefault="00A95657" w:rsidP="00A9565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 w:rsidRPr="00225E02"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Trương Thị Hải Yến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3788" w14:textId="4424557A" w:rsidR="00A95657" w:rsidRPr="00AD5BF5" w:rsidRDefault="00A95657" w:rsidP="00A9565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</w:tr>
      <w:tr w:rsidR="00A95657" w14:paraId="79ABE3DE" w14:textId="77777777" w:rsidTr="007F211C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A9AB" w14:textId="77777777" w:rsidR="00A95657" w:rsidRDefault="00A95657" w:rsidP="00A956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DE10" w14:textId="77777777" w:rsidR="00A95657" w:rsidRDefault="00A95657" w:rsidP="00A9565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Thứ năm</w:t>
            </w:r>
          </w:p>
          <w:p w14:paraId="54EFD697" w14:textId="4D3AF6F9" w:rsidR="00A95657" w:rsidRPr="00976783" w:rsidRDefault="00280E56" w:rsidP="00174D6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1</w:t>
            </w:r>
            <w:r w:rsidR="00174D68"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9</w:t>
            </w:r>
            <w:r w:rsidR="00A95657"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/8/2021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03F9" w14:textId="1B0F1A76" w:rsidR="00A95657" w:rsidRPr="00976783" w:rsidRDefault="00A95657" w:rsidP="00A9565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 w:rsidRPr="00225E02"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Trương Thị Hải Yến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371A" w14:textId="5B688599" w:rsidR="00A95657" w:rsidRPr="00AD5BF5" w:rsidRDefault="00280E56" w:rsidP="00A9565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Nguyễn Thị Thu Hương</w:t>
            </w:r>
          </w:p>
        </w:tc>
      </w:tr>
      <w:tr w:rsidR="00967B24" w14:paraId="228EA3EF" w14:textId="77777777" w:rsidTr="001C3E9D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AC91" w14:textId="77777777" w:rsidR="00967B24" w:rsidRDefault="00967B24" w:rsidP="00967B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0654" w14:textId="77777777" w:rsidR="00967B24" w:rsidRDefault="00967B24" w:rsidP="00967B2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Thứ sáu</w:t>
            </w:r>
          </w:p>
          <w:p w14:paraId="593D7B36" w14:textId="2531495E" w:rsidR="00967B24" w:rsidRPr="00976783" w:rsidRDefault="00174D68" w:rsidP="00967B2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20</w:t>
            </w:r>
            <w:r w:rsidR="00A95657"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/8/2021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A216" w14:textId="77777777" w:rsidR="00967B24" w:rsidRDefault="00967B24" w:rsidP="00967B2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Trương Thị Hải Yến </w:t>
            </w:r>
          </w:p>
          <w:p w14:paraId="26ACB763" w14:textId="0FCCB7B9" w:rsidR="00967B24" w:rsidRPr="001650C2" w:rsidRDefault="00174D68" w:rsidP="00967B2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Hà Thị Lý</w:t>
            </w:r>
            <w:bookmarkStart w:id="0" w:name="_GoBack"/>
            <w:bookmarkEnd w:id="0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7C47" w14:textId="53618811" w:rsidR="00967B24" w:rsidRPr="001D38D7" w:rsidRDefault="00967B24" w:rsidP="00967B2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</w:tr>
    </w:tbl>
    <w:p w14:paraId="5533D047" w14:textId="77777777" w:rsidR="00BC0688" w:rsidRDefault="00BC0688" w:rsidP="00BC0688">
      <w:pPr>
        <w:spacing w:after="0"/>
        <w:rPr>
          <w:rFonts w:ascii="Times New Roman" w:hAnsi="Times New Roman" w:cs="Times New Roman"/>
          <w:sz w:val="26"/>
          <w:szCs w:val="28"/>
        </w:rPr>
      </w:pPr>
    </w:p>
    <w:p w14:paraId="3FCA266F" w14:textId="77777777" w:rsidR="00BC0688" w:rsidRDefault="00BC0688" w:rsidP="00BC0688">
      <w:pPr>
        <w:spacing w:after="0"/>
        <w:rPr>
          <w:rFonts w:ascii="Times New Roman" w:hAnsi="Times New Roman" w:cs="Times New Roman"/>
          <w:sz w:val="26"/>
          <w:szCs w:val="28"/>
        </w:rPr>
      </w:pPr>
    </w:p>
    <w:p w14:paraId="049B5879" w14:textId="55C9F418" w:rsidR="001650C2" w:rsidRPr="00105897" w:rsidRDefault="00BC0688" w:rsidP="00BC0688">
      <w:pPr>
        <w:spacing w:after="0"/>
        <w:rPr>
          <w:rFonts w:ascii="Times New Roman" w:hAnsi="Times New Roman" w:cs="Times New Roman"/>
          <w:sz w:val="26"/>
          <w:szCs w:val="28"/>
          <w:lang w:val="en-US"/>
        </w:rPr>
      </w:pPr>
      <w:r>
        <w:rPr>
          <w:rFonts w:ascii="Times New Roman" w:hAnsi="Times New Roman" w:cs="Times New Roman"/>
          <w:sz w:val="26"/>
          <w:szCs w:val="28"/>
          <w:lang w:val="en-US"/>
        </w:rPr>
        <w:t>- Ban giám hiệu trực quả</w:t>
      </w:r>
      <w:r w:rsidR="001650C2">
        <w:rPr>
          <w:rFonts w:ascii="Times New Roman" w:hAnsi="Times New Roman" w:cs="Times New Roman"/>
          <w:sz w:val="26"/>
          <w:szCs w:val="28"/>
          <w:lang w:val="en-US"/>
        </w:rPr>
        <w:t>n lý</w:t>
      </w:r>
      <w:proofErr w:type="gramStart"/>
      <w:r w:rsidR="001650C2">
        <w:rPr>
          <w:rFonts w:ascii="Times New Roman" w:hAnsi="Times New Roman" w:cs="Times New Roman"/>
          <w:sz w:val="26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6"/>
          <w:szCs w:val="28"/>
          <w:lang w:val="en-US"/>
        </w:rPr>
        <w:t xml:space="preserve"> Nhân</w:t>
      </w:r>
      <w:proofErr w:type="gramEnd"/>
      <w:r>
        <w:rPr>
          <w:rFonts w:ascii="Times New Roman" w:hAnsi="Times New Roman" w:cs="Times New Roman"/>
          <w:sz w:val="26"/>
          <w:szCs w:val="28"/>
          <w:lang w:val="en-US"/>
        </w:rPr>
        <w:t xml:space="preserve"> viên y tế- Văn phòng, nhân viên kế toán thực hiện công tác báo cáo.</w:t>
      </w:r>
      <w:r w:rsidR="00280E56"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</w:p>
    <w:p w14:paraId="07F7C2E2" w14:textId="77777777" w:rsidR="00BC0688" w:rsidRPr="002F7259" w:rsidRDefault="00BC0688" w:rsidP="00BC0688">
      <w:pPr>
        <w:spacing w:after="0"/>
        <w:rPr>
          <w:rFonts w:ascii="Times New Roman" w:hAnsi="Times New Roman" w:cs="Times New Roman"/>
          <w:sz w:val="26"/>
          <w:szCs w:val="28"/>
          <w:lang w:val="en-US"/>
        </w:rPr>
      </w:pPr>
      <w:r>
        <w:rPr>
          <w:rFonts w:ascii="Times New Roman" w:hAnsi="Times New Roman" w:cs="Times New Roman"/>
          <w:sz w:val="26"/>
          <w:szCs w:val="28"/>
        </w:rPr>
        <w:t xml:space="preserve">- Bảo vệ </w:t>
      </w:r>
      <w:r>
        <w:rPr>
          <w:rFonts w:ascii="Times New Roman" w:hAnsi="Times New Roman" w:cs="Times New Roman"/>
          <w:sz w:val="26"/>
          <w:szCs w:val="28"/>
          <w:lang w:val="en-US"/>
        </w:rPr>
        <w:t>phân công trực như ngày thường.</w:t>
      </w:r>
    </w:p>
    <w:p w14:paraId="46FC1518" w14:textId="77777777" w:rsidR="00BC0688" w:rsidRDefault="00BC0688" w:rsidP="00BC0688">
      <w:pPr>
        <w:spacing w:after="0"/>
        <w:rPr>
          <w:rFonts w:ascii="Times New Roman" w:hAnsi="Times New Roman" w:cs="Times New Roman"/>
          <w:sz w:val="26"/>
          <w:szCs w:val="28"/>
        </w:rPr>
      </w:pPr>
    </w:p>
    <w:p w14:paraId="4FC22502" w14:textId="77777777" w:rsidR="00BC0688" w:rsidRDefault="00BC0688" w:rsidP="00BC0688">
      <w:pPr>
        <w:spacing w:line="240" w:lineRule="auto"/>
        <w:ind w:left="5760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HIỆU TRƯỞNG</w:t>
      </w:r>
    </w:p>
    <w:p w14:paraId="66128C79" w14:textId="77777777" w:rsidR="00BC0688" w:rsidRDefault="00BC0688" w:rsidP="00BC0688">
      <w:pPr>
        <w:spacing w:line="240" w:lineRule="auto"/>
        <w:rPr>
          <w:rFonts w:ascii="Times New Roman" w:hAnsi="Times New Roman" w:cs="Times New Roman"/>
          <w:b/>
          <w:sz w:val="26"/>
          <w:szCs w:val="28"/>
        </w:rPr>
      </w:pPr>
    </w:p>
    <w:p w14:paraId="70A3FA7C" w14:textId="77777777" w:rsidR="00BC0688" w:rsidRDefault="00BC0688" w:rsidP="00BC0688">
      <w:pPr>
        <w:spacing w:line="240" w:lineRule="auto"/>
        <w:rPr>
          <w:rFonts w:ascii="Times New Roman" w:hAnsi="Times New Roman" w:cs="Times New Roman"/>
          <w:b/>
          <w:sz w:val="26"/>
          <w:szCs w:val="28"/>
        </w:rPr>
      </w:pPr>
    </w:p>
    <w:p w14:paraId="5DCD62E7" w14:textId="77777777" w:rsidR="00BC0688" w:rsidRPr="002F7259" w:rsidRDefault="00BC0688" w:rsidP="00BC0688">
      <w:pPr>
        <w:rPr>
          <w:lang w:val="en-US"/>
        </w:rPr>
      </w:pPr>
      <w:r>
        <w:rPr>
          <w:rFonts w:ascii="Times New Roman" w:hAnsi="Times New Roman" w:cs="Times New Roman"/>
          <w:b/>
          <w:sz w:val="26"/>
          <w:szCs w:val="28"/>
          <w:lang w:val="en-US"/>
        </w:rPr>
        <w:t xml:space="preserve">                                                                                                 Trương Thị Hải Yến</w:t>
      </w:r>
    </w:p>
    <w:p w14:paraId="30F5806B" w14:textId="77777777" w:rsidR="00BC0688" w:rsidRPr="002F7259" w:rsidRDefault="00BC0688">
      <w:pPr>
        <w:rPr>
          <w:lang w:val="en-US"/>
        </w:rPr>
      </w:pPr>
    </w:p>
    <w:sectPr w:rsidR="00BC0688" w:rsidRPr="002F7259" w:rsidSect="00421822">
      <w:pgSz w:w="11907" w:h="16839" w:code="9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822"/>
    <w:rsid w:val="00026B59"/>
    <w:rsid w:val="0003073B"/>
    <w:rsid w:val="000B4FBB"/>
    <w:rsid w:val="00105897"/>
    <w:rsid w:val="001650C2"/>
    <w:rsid w:val="00174D68"/>
    <w:rsid w:val="001D38D7"/>
    <w:rsid w:val="001E3976"/>
    <w:rsid w:val="002248E6"/>
    <w:rsid w:val="00280E56"/>
    <w:rsid w:val="002F3CC4"/>
    <w:rsid w:val="002F7259"/>
    <w:rsid w:val="00305EAC"/>
    <w:rsid w:val="00311CCD"/>
    <w:rsid w:val="0031525C"/>
    <w:rsid w:val="003629B1"/>
    <w:rsid w:val="003B4A10"/>
    <w:rsid w:val="003C08E6"/>
    <w:rsid w:val="00421822"/>
    <w:rsid w:val="004556EF"/>
    <w:rsid w:val="00570E5B"/>
    <w:rsid w:val="0067176C"/>
    <w:rsid w:val="006B336F"/>
    <w:rsid w:val="006D5A30"/>
    <w:rsid w:val="008726D6"/>
    <w:rsid w:val="00926BFB"/>
    <w:rsid w:val="00967B24"/>
    <w:rsid w:val="00976783"/>
    <w:rsid w:val="00A1349B"/>
    <w:rsid w:val="00A61FB6"/>
    <w:rsid w:val="00A95657"/>
    <w:rsid w:val="00AA4C14"/>
    <w:rsid w:val="00AD538B"/>
    <w:rsid w:val="00AD5BF5"/>
    <w:rsid w:val="00B15C34"/>
    <w:rsid w:val="00B20693"/>
    <w:rsid w:val="00BC0688"/>
    <w:rsid w:val="00C1304D"/>
    <w:rsid w:val="00C23D52"/>
    <w:rsid w:val="00C92074"/>
    <w:rsid w:val="00CA00E9"/>
    <w:rsid w:val="00CD724D"/>
    <w:rsid w:val="00CF43A5"/>
    <w:rsid w:val="00D12B30"/>
    <w:rsid w:val="00D625AF"/>
    <w:rsid w:val="00E5016F"/>
    <w:rsid w:val="00E53FDC"/>
    <w:rsid w:val="00F32F3B"/>
    <w:rsid w:val="00FB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FD2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1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1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 Yen</dc:creator>
  <cp:lastModifiedBy>THI</cp:lastModifiedBy>
  <cp:revision>3</cp:revision>
  <cp:lastPrinted>2021-08-08T01:47:00Z</cp:lastPrinted>
  <dcterms:created xsi:type="dcterms:W3CDTF">2021-08-08T01:45:00Z</dcterms:created>
  <dcterms:modified xsi:type="dcterms:W3CDTF">2021-08-08T01:49:00Z</dcterms:modified>
</cp:coreProperties>
</file>