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B93" w:rsidRPr="00E47138" w:rsidRDefault="00E47138" w:rsidP="00115CC4">
      <w:pPr>
        <w:jc w:val="center"/>
      </w:pPr>
      <w:r>
        <w:t>H1-1.1-03: Hình ảnh tuyên truyền trên website nhà trường</w:t>
      </w:r>
      <w:r w:rsidR="00460B93">
        <w:rPr>
          <w:noProof/>
        </w:rPr>
        <w:drawing>
          <wp:inline distT="0" distB="0" distL="0" distR="0">
            <wp:extent cx="9677400" cy="628761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3917518606558_d6ce1ae5ead8adb65a8466cf08af32ab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70"/>
                    <a:stretch/>
                  </pic:blipFill>
                  <pic:spPr bwMode="auto">
                    <a:xfrm>
                      <a:off x="0" y="0"/>
                      <a:ext cx="9680096" cy="62893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60B93">
        <w:rPr>
          <w:noProof/>
        </w:rPr>
        <w:lastRenderedPageBreak/>
        <w:drawing>
          <wp:inline distT="0" distB="0" distL="0" distR="0">
            <wp:extent cx="9788657" cy="6400800"/>
            <wp:effectExtent l="0" t="0" r="317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3917526802280_3297203ceeb3453032388ea0c452910e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13"/>
                    <a:stretch/>
                  </pic:blipFill>
                  <pic:spPr bwMode="auto">
                    <a:xfrm>
                      <a:off x="0" y="0"/>
                      <a:ext cx="9791384" cy="64025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r w:rsidR="00460B93">
        <w:rPr>
          <w:noProof/>
        </w:rPr>
        <w:lastRenderedPageBreak/>
        <w:drawing>
          <wp:inline distT="0" distB="0" distL="0" distR="0">
            <wp:extent cx="9929141" cy="65341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3917534697541_643a75914da9f2aa9313de41413f8c21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56"/>
                    <a:stretch/>
                  </pic:blipFill>
                  <pic:spPr bwMode="auto">
                    <a:xfrm>
                      <a:off x="0" y="0"/>
                      <a:ext cx="9931908" cy="65359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460B93">
        <w:rPr>
          <w:noProof/>
        </w:rPr>
        <w:lastRenderedPageBreak/>
        <w:drawing>
          <wp:inline distT="0" distB="0" distL="0" distR="0">
            <wp:extent cx="9929141" cy="65341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3917537600174_a48031669380d3d386041aee14e736a3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56"/>
                    <a:stretch/>
                  </pic:blipFill>
                  <pic:spPr bwMode="auto">
                    <a:xfrm>
                      <a:off x="0" y="0"/>
                      <a:ext cx="9931908" cy="65359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60B93" w:rsidRPr="00E47138" w:rsidSect="00460B93">
      <w:pgSz w:w="16840" w:h="11907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D86"/>
    <w:rsid w:val="00115CC4"/>
    <w:rsid w:val="0030489A"/>
    <w:rsid w:val="003D144E"/>
    <w:rsid w:val="00460B93"/>
    <w:rsid w:val="00747E28"/>
    <w:rsid w:val="00A20F05"/>
    <w:rsid w:val="00A25E52"/>
    <w:rsid w:val="00BD3514"/>
    <w:rsid w:val="00E47138"/>
    <w:rsid w:val="00E90D86"/>
    <w:rsid w:val="00F7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0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D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3514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0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D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3514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2022-10-26T02:54:00Z</cp:lastPrinted>
  <dcterms:created xsi:type="dcterms:W3CDTF">2022-10-26T02:24:00Z</dcterms:created>
  <dcterms:modified xsi:type="dcterms:W3CDTF">2022-12-02T08:42:00Z</dcterms:modified>
</cp:coreProperties>
</file>