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E52" w:rsidRDefault="0062477D" w:rsidP="00E47138">
      <w:pPr>
        <w:jc w:val="center"/>
      </w:pPr>
      <w:r>
        <w:t>H1-1.1-08</w:t>
      </w:r>
      <w:r w:rsidR="00E47138">
        <w:t>: Hình ả</w:t>
      </w:r>
      <w:r>
        <w:t>nh tham gia các hoạt động VHVN</w:t>
      </w:r>
    </w:p>
    <w:p w:rsidR="00D97E76" w:rsidRDefault="00D97E76" w:rsidP="00E47138">
      <w:pPr>
        <w:jc w:val="center"/>
      </w:pPr>
      <w:r>
        <w:rPr>
          <w:noProof/>
          <w:sz w:val="24"/>
          <w:szCs w:val="24"/>
        </w:rPr>
        <w:drawing>
          <wp:inline distT="0" distB="0" distL="0" distR="0" wp14:anchorId="38E80C88" wp14:editId="393586B0">
            <wp:extent cx="6840855" cy="3827510"/>
            <wp:effectExtent l="0" t="0" r="0" b="1905"/>
            <wp:docPr id="1" name="Picture 1" descr="C:\Users\HP\Desktop\Ảnh - HP - phụ trách 26-10-2022\1-1.3-08; Ảnh tham gia các hoạt động văn hóa văn nghệ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Ảnh - HP - phụ trách 26-10-2022\1-1.3-08; Ảnh tham gia các hoạt động văn hóa văn nghệ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2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E76" w:rsidRDefault="00D97E76" w:rsidP="00E47138">
      <w:pPr>
        <w:jc w:val="center"/>
      </w:pPr>
      <w:r>
        <w:rPr>
          <w:noProof/>
          <w:color w:val="0070C0"/>
          <w:szCs w:val="28"/>
        </w:rPr>
        <w:drawing>
          <wp:inline distT="0" distB="0" distL="0" distR="0" wp14:anchorId="166E2B06" wp14:editId="1B753596">
            <wp:extent cx="6835755" cy="4495800"/>
            <wp:effectExtent l="0" t="0" r="3810" b="0"/>
            <wp:docPr id="2" name="Picture 2" descr="C:\Users\HP\Desktop\z3929456526335_c710cc6d62b5f8c22d3b52671a3bfb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z3929456526335_c710cc6d62b5f8c22d3b52671a3bfb2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49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E76" w:rsidRDefault="00D97E76" w:rsidP="00E47138">
      <w:pPr>
        <w:jc w:val="center"/>
      </w:pPr>
      <w:r>
        <w:rPr>
          <w:noProof/>
        </w:rPr>
        <w:lastRenderedPageBreak/>
        <w:drawing>
          <wp:inline distT="0" distB="0" distL="0" distR="0">
            <wp:extent cx="6667500" cy="4495800"/>
            <wp:effectExtent l="0" t="0" r="0" b="0"/>
            <wp:docPr id="3" name="Picture 3" descr="D:\HS Thuy\6. Quan ly trang Web\1. Ảnh đăng Web\3. Ảnh năm 21-22\Đại hội TDTT xã\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S Thuy\6. Quan ly trang Web\1. Ảnh đăng Web\3. Ảnh năm 21-22\Đại hội TDTT xã\a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C6" w:rsidRDefault="008D41C6" w:rsidP="00E47138">
      <w:pPr>
        <w:jc w:val="center"/>
      </w:pPr>
      <w:r>
        <w:rPr>
          <w:noProof/>
        </w:rPr>
        <w:drawing>
          <wp:inline distT="0" distB="0" distL="0" distR="0">
            <wp:extent cx="6573078" cy="4724400"/>
            <wp:effectExtent l="0" t="0" r="0" b="0"/>
            <wp:docPr id="5" name="Picture 5" descr="D:\HS Thuy\6. Quan ly trang Web\1. Ảnh đăng Web\1. Ảnh năm 19-20\2.Trung thu 20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S Thuy\6. Quan ly trang Web\1. Ảnh đăng Web\1. Ảnh năm 19-20\2.Trung thu 2019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078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C6" w:rsidRDefault="00D97E76" w:rsidP="00E47138">
      <w:pPr>
        <w:jc w:val="center"/>
      </w:pPr>
      <w:r>
        <w:rPr>
          <w:noProof/>
        </w:rPr>
        <w:lastRenderedPageBreak/>
        <w:drawing>
          <wp:inline distT="0" distB="0" distL="0" distR="0" wp14:anchorId="34173F51" wp14:editId="7AE4D014">
            <wp:extent cx="6477000" cy="8956476"/>
            <wp:effectExtent l="0" t="0" r="0" b="0"/>
            <wp:docPr id="4" name="Picture 4" descr="D:\HS Thuy\6. Quan ly trang Web\1. Ảnh đăng Web\1. Ảnh năm 19-20\2.Trung thu 20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S Thuy\6. Quan ly trang Web\1. Ảnh đăng Web\1. Ảnh năm 19-20\2.Trung thu 2019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320" cy="896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C6" w:rsidRPr="008D41C6" w:rsidRDefault="008D41C6" w:rsidP="008D41C6"/>
    <w:p w:rsidR="008D41C6" w:rsidRPr="008D41C6" w:rsidRDefault="008D41C6" w:rsidP="008D41C6"/>
    <w:p w:rsidR="00D97E76" w:rsidRDefault="00A730C7" w:rsidP="00A730C7">
      <w:pPr>
        <w:tabs>
          <w:tab w:val="left" w:pos="7200"/>
        </w:tabs>
      </w:pPr>
      <w:r>
        <w:lastRenderedPageBreak/>
        <w:tab/>
      </w:r>
      <w:r>
        <w:rPr>
          <w:noProof/>
        </w:rPr>
        <w:drawing>
          <wp:inline distT="0" distB="0" distL="0" distR="0" wp14:anchorId="3B654494" wp14:editId="3704B4A3">
            <wp:extent cx="6840855" cy="5130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30774314751_1e4b68301059037635893f768a3fedb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92A702" wp14:editId="771DD0BD">
            <wp:extent cx="6840855" cy="384302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30775379461_15a58a1cda828cb84c902578cea6dc6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DDDAC5" wp14:editId="531E9800">
            <wp:extent cx="6832389" cy="4972050"/>
            <wp:effectExtent l="0" t="0" r="698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30776149965_0441d21b63fa99398cfbd0c6d241ea2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97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BA0912" wp14:editId="16FAE5E9">
            <wp:extent cx="6832389" cy="4876800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30776553997_d541b22aab9a43bce6c5f6a829a0fe6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88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52E47A" wp14:editId="3113E514">
            <wp:extent cx="6840855" cy="91211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30777228610_1da42d375c77932ebbc451b216358374.jp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47F20D" wp14:editId="5A1DC8FE">
            <wp:extent cx="6686550" cy="488456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30777586633_c00c96e08000dcda5dfa48abb6d54ddd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4836" cy="489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B4A42C" wp14:editId="040AF50B">
            <wp:extent cx="6858000" cy="50482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30778118990_8a8ab26159adc65fad1df464534e7ec4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9"/>
                    <a:stretch/>
                  </pic:blipFill>
                  <pic:spPr bwMode="auto">
                    <a:xfrm>
                      <a:off x="0" y="0"/>
                      <a:ext cx="6866498" cy="505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8950" cy="4914900"/>
            <wp:effectExtent l="0" t="0" r="0" b="0"/>
            <wp:docPr id="23" name="Picture 23" descr="D:\HS Thuy\6. Quan ly trang Web\1. Ảnh đăng Web\4.Ảnh năm 22-23\2. Trung thu 22-23\z3706877123723_35642a3e89fe9105ce2790bb2953b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S Thuy\6. Quan ly trang Web\1. Ảnh đăng Web\4.Ảnh năm 22-23\2. Trung thu 22-23\z3706877123723_35642a3e89fe9105ce2790bb2953b6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84"/>
                    <a:stretch/>
                  </pic:blipFill>
                  <pic:spPr bwMode="auto">
                    <a:xfrm>
                      <a:off x="0" y="0"/>
                      <a:ext cx="6840855" cy="491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159517" wp14:editId="60054E9F">
            <wp:extent cx="6832389" cy="4819650"/>
            <wp:effectExtent l="0" t="0" r="69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30778636341_a3fbd3095cd58ea3abaf653523d8a2c9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1"/>
                    <a:stretch/>
                  </pic:blipFill>
                  <pic:spPr bwMode="auto">
                    <a:xfrm>
                      <a:off x="0" y="0"/>
                      <a:ext cx="6840855" cy="4825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7F1" w:rsidRDefault="00F677F1" w:rsidP="00F677F1">
      <w:r>
        <w:rPr>
          <w:noProof/>
        </w:rPr>
        <w:br w:type="page"/>
      </w:r>
      <w:r w:rsidR="002D129A">
        <w:rPr>
          <w:noProof/>
        </w:rPr>
        <w:lastRenderedPageBreak/>
        <w:drawing>
          <wp:inline distT="0" distB="0" distL="0" distR="0" wp14:anchorId="565DDBC7" wp14:editId="69C539EE">
            <wp:extent cx="6800850" cy="5095307"/>
            <wp:effectExtent l="0" t="0" r="0" b="0"/>
            <wp:docPr id="25" name="Picture 25" descr="D:\HS Thuy\6. Quan ly trang Web\1. Ảnh đăng Web\4.Ảnh năm 22-23\2. Trung thu 22-23\z3706883710006_bd37a55b253910ceed8747acbcaded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HS Thuy\6. Quan ly trang Web\1. Ảnh đăng Web\4.Ảnh năm 22-23\2. Trung thu 22-23\z3706883710006_bd37a55b253910ceed8747acbcadedd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509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7F1" w:rsidRDefault="009B7C24" w:rsidP="009B7C24">
      <w:pPr>
        <w:tabs>
          <w:tab w:val="left" w:pos="2550"/>
        </w:tabs>
      </w:pPr>
      <w:r>
        <w:rPr>
          <w:noProof/>
        </w:rPr>
        <w:drawing>
          <wp:inline distT="0" distB="0" distL="0" distR="0">
            <wp:extent cx="6800850" cy="4457700"/>
            <wp:effectExtent l="0" t="0" r="0" b="0"/>
            <wp:docPr id="34" name="Picture 34" descr="D:\HS Thuy\6. Quan ly trang Web\1. Ảnh đăng Web\1. Ảnh năm 19-20\2.Trung thu 2019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HS Thuy\6. Quan ly trang Web\1. Ảnh đăng Web\1. Ảnh năm 19-20\2.Trung thu 2019\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32" cy="446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7F1" w:rsidRDefault="00F677F1" w:rsidP="00F677F1">
      <w:pPr>
        <w:tabs>
          <w:tab w:val="left" w:pos="3300"/>
        </w:tabs>
      </w:pPr>
      <w:r>
        <w:lastRenderedPageBreak/>
        <w:tab/>
      </w:r>
      <w:r>
        <w:rPr>
          <w:noProof/>
        </w:rPr>
        <w:drawing>
          <wp:inline distT="0" distB="0" distL="0" distR="0" wp14:anchorId="2D04020E" wp14:editId="0DCF8DD5">
            <wp:extent cx="6853798" cy="4438650"/>
            <wp:effectExtent l="0" t="0" r="4445" b="0"/>
            <wp:docPr id="26" name="Picture 26" descr="D:\HS Thuy\6. Quan ly trang Web\1. Ảnh đăng Web\4.Ảnh năm 22-23\CTĐ tặng quà\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HS Thuy\6. Quan ly trang Web\1. Ảnh đăng Web\4.Ảnh năm 22-23\CTĐ tặng quà\a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798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7F1" w:rsidRDefault="00F677F1" w:rsidP="00F677F1">
      <w:r>
        <w:rPr>
          <w:noProof/>
        </w:rPr>
        <w:drawing>
          <wp:inline distT="0" distB="0" distL="0" distR="0">
            <wp:extent cx="6840855" cy="5130641"/>
            <wp:effectExtent l="0" t="0" r="0" b="0"/>
            <wp:docPr id="32" name="Picture 32" descr="D:\HS Thuy\6. Quan ly trang Web\1. Ảnh đăng Web\KHÁC\Trao quà hỗ trợ Covid\z2730017847221_3d5d7cb0f04e787a0daa68edd34f5f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HS Thuy\6. Quan ly trang Web\1. Ảnh đăng Web\KHÁC\Trao quà hỗ trợ Covid\z2730017847221_3d5d7cb0f04e787a0daa68edd34f5ff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7F1" w:rsidRDefault="00F677F1" w:rsidP="00F677F1">
      <w:pPr>
        <w:tabs>
          <w:tab w:val="left" w:pos="363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6819253" cy="3333750"/>
            <wp:effectExtent l="0" t="0" r="1270" b="0"/>
            <wp:docPr id="27" name="Picture 27" descr="D:\HS Thuy\6. Quan ly trang Web\1. Ảnh đăng Web\3. Ảnh năm 21-22\Hiến máu T10.2021\z2852732394218_9f4dbdaac8351f469e69a9e041d2a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HS Thuy\6. Quan ly trang Web\1. Ảnh đăng Web\3. Ảnh năm 21-22\Hiến máu T10.2021\z2852732394218_9f4dbdaac8351f469e69a9e041d2a49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34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7F1" w:rsidRDefault="00F677F1" w:rsidP="00F677F1">
      <w:pPr>
        <w:jc w:val="center"/>
      </w:pPr>
      <w:r>
        <w:rPr>
          <w:noProof/>
        </w:rPr>
        <w:drawing>
          <wp:inline distT="0" distB="0" distL="0" distR="0">
            <wp:extent cx="6838950" cy="3848100"/>
            <wp:effectExtent l="0" t="0" r="0" b="0"/>
            <wp:docPr id="28" name="Picture 28" descr="D:\HS Thuy\6. Quan ly trang Web\1. Ảnh đăng Web\3. Ảnh năm 21-22\Hiến máu Tháng 4.2022\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HS Thuy\6. Quan ly trang Web\1. Ảnh đăng Web\3. Ảnh năm 21-22\Hiến máu Tháng 4.2022\ab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7F1" w:rsidRPr="00F677F1" w:rsidRDefault="00F677F1" w:rsidP="00F677F1"/>
    <w:p w:rsidR="00F677F1" w:rsidRPr="00F677F1" w:rsidRDefault="00F677F1" w:rsidP="00F677F1"/>
    <w:p w:rsidR="00F677F1" w:rsidRDefault="00F677F1" w:rsidP="00F677F1"/>
    <w:p w:rsidR="00F677F1" w:rsidRDefault="00F677F1" w:rsidP="00F677F1">
      <w:pPr>
        <w:tabs>
          <w:tab w:val="left" w:pos="2580"/>
        </w:tabs>
      </w:pPr>
      <w:r>
        <w:lastRenderedPageBreak/>
        <w:tab/>
      </w:r>
      <w:bookmarkStart w:id="0" w:name="_GoBack"/>
      <w:r>
        <w:rPr>
          <w:noProof/>
        </w:rPr>
        <w:drawing>
          <wp:inline distT="0" distB="0" distL="0" distR="0" wp14:anchorId="33713F97" wp14:editId="1AA14160">
            <wp:extent cx="6819253" cy="3733800"/>
            <wp:effectExtent l="0" t="0" r="1270" b="0"/>
            <wp:docPr id="29" name="Picture 29" descr="D:\HS Thuy\6. Quan ly trang Web\1. Ảnh đăng Web\2. Ảnh năm 20-21\Thi cắm tỉa hoa quả LĐLĐ Huyện GL 20-21\z2130477743186_0625e7ed51af6161de40cf82378d3f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HS Thuy\6. Quan ly trang Web\1. Ảnh đăng Web\2. Ảnh năm 20-21\Thi cắm tỉa hoa quả LĐLĐ Huyện GL 20-21\z2130477743186_0625e7ed51af6161de40cf82378d3f5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74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677F1" w:rsidRDefault="009B7C24" w:rsidP="00F677F1">
      <w:r>
        <w:rPr>
          <w:noProof/>
        </w:rPr>
        <w:drawing>
          <wp:inline distT="0" distB="0" distL="0" distR="0">
            <wp:extent cx="6838950" cy="4171950"/>
            <wp:effectExtent l="0" t="0" r="0" b="0"/>
            <wp:docPr id="33" name="Picture 33" descr="D:\HS Thuy\6. Quan ly trang Web\1. Ảnh đăng Web\4.Ảnh năm 22-23\11. Thi cắm tỉa hoa nghệ thuật 20.10\z3803461455000_e1866ad5bb3eaa2eb71fddcf25d08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HS Thuy\6. Quan ly trang Web\1. Ảnh đăng Web\4.Ảnh năm 22-23\11. Thi cắm tỉa hoa nghệ thuật 20.10\z3803461455000_e1866ad5bb3eaa2eb71fddcf25d08b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17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7F1" w:rsidRDefault="00F677F1" w:rsidP="00F677F1">
      <w:pPr>
        <w:tabs>
          <w:tab w:val="left" w:pos="279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6840855" cy="3728266"/>
            <wp:effectExtent l="0" t="0" r="0" b="5715"/>
            <wp:docPr id="30" name="Picture 30" descr="D:\HS Thuy\6. Quan ly trang Web\1. Ảnh đăng Web\2. Ảnh năm 20-21\Thi VHTT cấp cụm 20-21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HS Thuy\6. Quan ly trang Web\1. Ảnh đăng Web\2. Ảnh năm 20-21\Thi VHTT cấp cụm 20-21\2.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72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7F1" w:rsidRPr="00F677F1" w:rsidRDefault="00F677F1" w:rsidP="00F677F1"/>
    <w:p w:rsidR="00F677F1" w:rsidRPr="00F677F1" w:rsidRDefault="00F677F1" w:rsidP="00F677F1"/>
    <w:p w:rsidR="00F677F1" w:rsidRDefault="00F677F1" w:rsidP="00F677F1"/>
    <w:p w:rsidR="002D129A" w:rsidRPr="00F677F1" w:rsidRDefault="00F677F1" w:rsidP="00F677F1">
      <w:pPr>
        <w:tabs>
          <w:tab w:val="left" w:pos="4260"/>
        </w:tabs>
      </w:pPr>
      <w:r>
        <w:tab/>
      </w:r>
      <w:r>
        <w:rPr>
          <w:noProof/>
        </w:rPr>
        <w:drawing>
          <wp:inline distT="0" distB="0" distL="0" distR="0">
            <wp:extent cx="6840855" cy="3847981"/>
            <wp:effectExtent l="0" t="0" r="0" b="635"/>
            <wp:docPr id="31" name="Picture 31" descr="D:\HS Thuy\6. Quan ly trang Web\1. Ảnh đăng Web\2. Ảnh năm 20-21\Thi VHTT cấp cụm 20-21\z2142480395572_4f86ff4a99951f41ba644b19ecbee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HS Thuy\6. Quan ly trang Web\1. Ảnh đăng Web\2. Ảnh năm 20-21\Thi VHTT cấp cụm 20-21\z2142480395572_4f86ff4a99951f41ba644b19ecbee0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129A" w:rsidRPr="00F677F1" w:rsidSect="003D144E"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D86"/>
    <w:rsid w:val="002D129A"/>
    <w:rsid w:val="0030489A"/>
    <w:rsid w:val="003D144E"/>
    <w:rsid w:val="0062477D"/>
    <w:rsid w:val="00747E28"/>
    <w:rsid w:val="008D41C6"/>
    <w:rsid w:val="009B7C24"/>
    <w:rsid w:val="00A20F05"/>
    <w:rsid w:val="00A25E52"/>
    <w:rsid w:val="00A730C7"/>
    <w:rsid w:val="00BD3514"/>
    <w:rsid w:val="00D97E76"/>
    <w:rsid w:val="00E47138"/>
    <w:rsid w:val="00E90D86"/>
    <w:rsid w:val="00F677F1"/>
    <w:rsid w:val="00F74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0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D8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D3514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0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D8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D3514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microsoft.com/office/2007/relationships/hdphoto" Target="media/hdphoto1.wdp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g"/><Relationship Id="rId19" Type="http://schemas.openxmlformats.org/officeDocument/2006/relationships/image" Target="media/image14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13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2022-10-26T02:54:00Z</cp:lastPrinted>
  <dcterms:created xsi:type="dcterms:W3CDTF">2022-10-26T02:24:00Z</dcterms:created>
  <dcterms:modified xsi:type="dcterms:W3CDTF">2022-12-03T09:07:00Z</dcterms:modified>
</cp:coreProperties>
</file>