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52" w:rsidRPr="00907936" w:rsidRDefault="00E47138" w:rsidP="00907936">
      <w:pPr>
        <w:jc w:val="center"/>
        <w:rPr>
          <w:szCs w:val="28"/>
        </w:rPr>
      </w:pPr>
      <w:r w:rsidRPr="00907936">
        <w:rPr>
          <w:szCs w:val="28"/>
        </w:rPr>
        <w:t>H1-1.</w:t>
      </w:r>
      <w:r w:rsidR="00D33DD7" w:rsidRPr="00907936">
        <w:rPr>
          <w:szCs w:val="28"/>
        </w:rPr>
        <w:t>4</w:t>
      </w:r>
      <w:r w:rsidRPr="00907936">
        <w:rPr>
          <w:szCs w:val="28"/>
        </w:rPr>
        <w:t>-0</w:t>
      </w:r>
      <w:r w:rsidR="00D33DD7" w:rsidRPr="00907936">
        <w:rPr>
          <w:szCs w:val="28"/>
        </w:rPr>
        <w:t>5</w:t>
      </w:r>
      <w:r w:rsidRPr="00907936">
        <w:rPr>
          <w:szCs w:val="28"/>
        </w:rPr>
        <w:t xml:space="preserve">: Hình ảnh </w:t>
      </w:r>
      <w:r w:rsidR="00D33DD7" w:rsidRPr="00907936">
        <w:rPr>
          <w:szCs w:val="28"/>
        </w:rPr>
        <w:t>kiến tập chuyên đề</w:t>
      </w:r>
    </w:p>
    <w:p w:rsidR="00907936" w:rsidRPr="00907936" w:rsidRDefault="00907936" w:rsidP="00907936">
      <w:pPr>
        <w:jc w:val="center"/>
        <w:rPr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730D3523" wp14:editId="5CBC8409">
            <wp:extent cx="6840855" cy="3469291"/>
            <wp:effectExtent l="0" t="0" r="0" b="0"/>
            <wp:docPr id="1" name="Picture 1" descr="C:\Users\HP\Desktop\Văn hóa\z3929268650108_c0b60f0745bf3a9a065e9e298c128c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ăn hóa\z3929268650108_c0b60f0745bf3a9a065e9e298c128c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4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tabs>
          <w:tab w:val="left" w:pos="9014"/>
        </w:tabs>
        <w:jc w:val="center"/>
        <w:rPr>
          <w:szCs w:val="28"/>
        </w:rPr>
      </w:pPr>
      <w:r w:rsidRPr="00907936">
        <w:rPr>
          <w:szCs w:val="28"/>
        </w:rPr>
        <w:t>Ảnh kiến tập chuyên đề PTTC-KNXH.</w:t>
      </w:r>
    </w:p>
    <w:p w:rsidR="00907936" w:rsidRPr="00907936" w:rsidRDefault="00907936" w:rsidP="00907936">
      <w:pPr>
        <w:tabs>
          <w:tab w:val="left" w:pos="9014"/>
        </w:tabs>
        <w:jc w:val="center"/>
        <w:rPr>
          <w:szCs w:val="28"/>
        </w:rPr>
      </w:pPr>
      <w:r w:rsidRPr="00907936">
        <w:rPr>
          <w:noProof/>
          <w:szCs w:val="28"/>
        </w:rPr>
        <w:drawing>
          <wp:inline distT="0" distB="0" distL="0" distR="0" wp14:anchorId="4443FD29" wp14:editId="7F53E33C">
            <wp:extent cx="6840855" cy="3147550"/>
            <wp:effectExtent l="0" t="0" r="0" b="0"/>
            <wp:docPr id="3" name="Picture 3" descr="C:\Users\HP\Desktop\Văn hóa\z3929268593577_bee5b91b45afd35b165959aab9564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ăn hóa\z3929268593577_bee5b91b45afd35b165959aab95647a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4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tabs>
          <w:tab w:val="left" w:pos="4788"/>
        </w:tabs>
        <w:jc w:val="center"/>
        <w:rPr>
          <w:szCs w:val="28"/>
        </w:rPr>
      </w:pPr>
      <w:r w:rsidRPr="00907936">
        <w:rPr>
          <w:szCs w:val="28"/>
        </w:rPr>
        <w:t>Ảnh kiến tập chuyên đề PTTC-KNXH.</w:t>
      </w:r>
    </w:p>
    <w:p w:rsidR="00907936" w:rsidRPr="00907936" w:rsidRDefault="00907936" w:rsidP="00907936">
      <w:pPr>
        <w:tabs>
          <w:tab w:val="left" w:pos="4788"/>
        </w:tabs>
        <w:jc w:val="center"/>
        <w:rPr>
          <w:szCs w:val="28"/>
        </w:rPr>
      </w:pPr>
    </w:p>
    <w:p w:rsidR="00907936" w:rsidRPr="00907936" w:rsidRDefault="00907936" w:rsidP="00907936">
      <w:pPr>
        <w:tabs>
          <w:tab w:val="left" w:pos="9014"/>
        </w:tabs>
        <w:jc w:val="center"/>
        <w:rPr>
          <w:szCs w:val="28"/>
        </w:rPr>
      </w:pPr>
      <w:r w:rsidRPr="00907936">
        <w:rPr>
          <w:noProof/>
          <w:szCs w:val="28"/>
        </w:rPr>
        <w:lastRenderedPageBreak/>
        <w:drawing>
          <wp:inline distT="0" distB="0" distL="0" distR="0" wp14:anchorId="091416E7" wp14:editId="62BF61AD">
            <wp:extent cx="6762750" cy="4114800"/>
            <wp:effectExtent l="0" t="0" r="0" b="0"/>
            <wp:docPr id="2" name="Picture 2" descr="C:\Users\HP\Desktop\Văn hóa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Văn hóa\4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324" cy="411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tabs>
          <w:tab w:val="left" w:pos="3778"/>
        </w:tabs>
        <w:jc w:val="center"/>
        <w:rPr>
          <w:szCs w:val="28"/>
        </w:rPr>
      </w:pPr>
      <w:r w:rsidRPr="00907936">
        <w:rPr>
          <w:szCs w:val="28"/>
        </w:rPr>
        <w:t>Ảnh kiến tập chuyên đề UDCNTT</w:t>
      </w:r>
    </w:p>
    <w:p w:rsidR="00907936" w:rsidRPr="00907936" w:rsidRDefault="00907936" w:rsidP="00907936">
      <w:pPr>
        <w:spacing w:after="0"/>
        <w:jc w:val="center"/>
        <w:rPr>
          <w:szCs w:val="28"/>
        </w:rPr>
      </w:pPr>
    </w:p>
    <w:p w:rsidR="00907936" w:rsidRPr="00907936" w:rsidRDefault="00907936" w:rsidP="00907936">
      <w:pPr>
        <w:spacing w:after="0"/>
        <w:jc w:val="center"/>
        <w:rPr>
          <w:szCs w:val="28"/>
        </w:rPr>
      </w:pPr>
      <w:r w:rsidRPr="00907936">
        <w:rPr>
          <w:szCs w:val="28"/>
        </w:rPr>
        <w:t xml:space="preserve">Một số hình ảnh </w:t>
      </w:r>
      <w:r w:rsidRPr="00907936">
        <w:rPr>
          <w:szCs w:val="28"/>
        </w:rPr>
        <w:t>kiến tập</w:t>
      </w:r>
      <w:r w:rsidRPr="00907936">
        <w:rPr>
          <w:szCs w:val="28"/>
        </w:rPr>
        <w:t xml:space="preserve"> chuyên đề</w:t>
      </w:r>
      <w:r w:rsidRPr="00907936">
        <w:rPr>
          <w:szCs w:val="28"/>
        </w:rPr>
        <w:t xml:space="preserve"> CSND “</w:t>
      </w:r>
      <w:r w:rsidRPr="00907936">
        <w:rPr>
          <w:szCs w:val="28"/>
        </w:rPr>
        <w:t>Bữa ăn gia đình” cho trẻ mẫu giáo</w:t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7EC9A673" wp14:editId="19039200">
            <wp:extent cx="7115040" cy="40670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1446" cy="407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096E9682" wp14:editId="7290AC1A">
            <wp:extent cx="7110484" cy="3999411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3264835_d05b02fe4ff2ba834503f465b249e5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423" cy="40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47EC793C" wp14:editId="55F3D27B">
            <wp:extent cx="7118483" cy="400391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3355525_1e27eaf0a440a6948668a2e2cad7deb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316" cy="401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1695938E" wp14:editId="034A7E9D">
            <wp:extent cx="7124132" cy="4091526"/>
            <wp:effectExtent l="0" t="0" r="63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3442026_649a454cfe42d47d16d43b270b2b4e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8482" cy="410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654A0CE3" wp14:editId="64DD53C7">
            <wp:extent cx="7109388" cy="3998794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3870558_8752df653f117351b5175e03a26de2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046" cy="40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18DD72BE" wp14:editId="0287AE68">
            <wp:extent cx="7001302" cy="3937999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407504_c53de06e40e452d923cd34534332601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614" cy="39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14728435" wp14:editId="0846A52C">
            <wp:extent cx="7012330" cy="394420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418929_27d533ec8d41379dc9776fbcec9c053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53" cy="3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707D50E9" wp14:editId="1295E39F">
            <wp:extent cx="7036596" cy="3957851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431513_3a2f6f2ea7dfdc280179a640dae968d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293" cy="396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7107067E" wp14:editId="3590F334">
            <wp:extent cx="7109387" cy="3998794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453860_58869f577e57731152fb281af20ee2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0285" cy="401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3779324F" wp14:editId="3F8BD2BF">
            <wp:extent cx="7060859" cy="3971498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467186_3e773003b33fa9aebf51f8fec5be370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573" cy="397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1761BB49" wp14:editId="1B5AA0EF">
            <wp:extent cx="7085125" cy="3985147"/>
            <wp:effectExtent l="0" t="0" r="190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508611_b536fb712b76253f8df0bdde420184a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751" cy="399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7EAA4475" wp14:editId="65113570">
            <wp:extent cx="7109387" cy="3998794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535128_40dc6d35c12c707c869581d03a2ceca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047" cy="400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68C2433F" wp14:editId="7F9AB727">
            <wp:extent cx="6891012" cy="3875965"/>
            <wp:effectExtent l="0" t="0" r="571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548911_d374af33d49c14404d0878ce0437bb2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0374" cy="388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7097A8F3" wp14:editId="05396F56">
            <wp:extent cx="7012332" cy="394420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570711_e5076d0d4322c381a82b9ed63c135e1f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274" cy="39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54DED160" wp14:editId="03133CD3">
            <wp:extent cx="7109389" cy="3998794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581472_d6e51a7a338c6cb9358b8d55bbd04bb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5700" cy="400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lastRenderedPageBreak/>
        <w:drawing>
          <wp:inline distT="0" distB="0" distL="0" distR="0" wp14:anchorId="30CAFDA4" wp14:editId="767158BD">
            <wp:extent cx="7157917" cy="402609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609506_ccbdc31347102dfc1cd6496f192cb2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292" cy="40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  <w:r w:rsidRPr="00907936">
        <w:rPr>
          <w:b/>
          <w:noProof/>
          <w:szCs w:val="28"/>
        </w:rPr>
        <w:drawing>
          <wp:inline distT="0" distB="0" distL="0" distR="0" wp14:anchorId="49CB13E1" wp14:editId="0EC681A6">
            <wp:extent cx="7109387" cy="3998794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298424627890_2f9d38becdd48167585f4a5e4d49235a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570" cy="400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b/>
          <w:szCs w:val="28"/>
        </w:rPr>
      </w:pPr>
    </w:p>
    <w:p w:rsidR="00907936" w:rsidRPr="00907936" w:rsidRDefault="00907936" w:rsidP="00907936">
      <w:pPr>
        <w:spacing w:after="0"/>
        <w:jc w:val="center"/>
        <w:rPr>
          <w:szCs w:val="28"/>
        </w:rPr>
      </w:pPr>
    </w:p>
    <w:p w:rsidR="00907936" w:rsidRPr="00907936" w:rsidRDefault="00907936" w:rsidP="00907936">
      <w:pPr>
        <w:spacing w:after="0"/>
        <w:jc w:val="center"/>
        <w:rPr>
          <w:szCs w:val="28"/>
        </w:rPr>
      </w:pPr>
    </w:p>
    <w:p w:rsidR="00907936" w:rsidRPr="00907936" w:rsidRDefault="00907936" w:rsidP="00907936">
      <w:pPr>
        <w:tabs>
          <w:tab w:val="left" w:pos="1421"/>
        </w:tabs>
        <w:rPr>
          <w:szCs w:val="28"/>
        </w:rPr>
      </w:pPr>
      <w:bookmarkStart w:id="0" w:name="_GoBack"/>
      <w:bookmarkEnd w:id="0"/>
    </w:p>
    <w:sectPr w:rsidR="00907936" w:rsidRPr="00907936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747E28"/>
    <w:rsid w:val="00907936"/>
    <w:rsid w:val="00A20F05"/>
    <w:rsid w:val="00A25E52"/>
    <w:rsid w:val="00BD3514"/>
    <w:rsid w:val="00D33DD7"/>
    <w:rsid w:val="00E4713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2022-10-26T02:54:00Z</cp:lastPrinted>
  <dcterms:created xsi:type="dcterms:W3CDTF">2022-10-26T02:24:00Z</dcterms:created>
  <dcterms:modified xsi:type="dcterms:W3CDTF">2022-12-03T09:15:00Z</dcterms:modified>
</cp:coreProperties>
</file>