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D86" w:rsidRPr="00BD3514" w:rsidRDefault="00E90D86" w:rsidP="00BD3514">
      <w:pPr>
        <w:jc w:val="center"/>
      </w:pPr>
      <w:r w:rsidRPr="00BD3514">
        <w:t>Ảnh tủ hồ sơ phòng hành chính năm 2017</w:t>
      </w:r>
    </w:p>
    <w:p w:rsidR="00E90D86" w:rsidRPr="00BD3514" w:rsidRDefault="003D144E" w:rsidP="00BD3514">
      <w:pPr>
        <w:jc w:val="center"/>
      </w:pPr>
      <w:r w:rsidRPr="00BD3514">
        <w:rPr>
          <w:rFonts w:eastAsia="Times New Roman"/>
          <w:noProof/>
          <w:szCs w:val="28"/>
        </w:rPr>
        <w:drawing>
          <wp:inline distT="0" distB="0" distL="0" distR="0" wp14:anchorId="012E145C" wp14:editId="5FCFBCED">
            <wp:extent cx="5344397" cy="4792717"/>
            <wp:effectExtent l="0" t="0" r="8890" b="8255"/>
            <wp:docPr id="18" name="Picture 18" descr="dc3f447ecc15224b7b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c3f447ecc15224b7b0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07" b="8103"/>
                    <a:stretch/>
                  </pic:blipFill>
                  <pic:spPr bwMode="auto">
                    <a:xfrm>
                      <a:off x="0" y="0"/>
                      <a:ext cx="5344397" cy="47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44E" w:rsidRPr="00BD3514" w:rsidRDefault="003D144E" w:rsidP="00BD3514">
      <w:pPr>
        <w:jc w:val="center"/>
      </w:pPr>
      <w:r w:rsidRPr="00BD3514">
        <w:rPr>
          <w:rFonts w:eastAsia="Times New Roman"/>
          <w:noProof/>
          <w:szCs w:val="28"/>
        </w:rPr>
        <w:drawing>
          <wp:inline distT="0" distB="0" distL="0" distR="0" wp14:anchorId="3F8FB015" wp14:editId="0662EEB9">
            <wp:extent cx="5044965" cy="4472453"/>
            <wp:effectExtent l="0" t="0" r="3810" b="4445"/>
            <wp:docPr id="19" name="Picture 19" descr="4fff67beefd5018b58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fff67beefd5018b58c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689" cy="448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44E" w:rsidRPr="00BD3514" w:rsidRDefault="003D144E" w:rsidP="00BD3514">
      <w:pPr>
        <w:jc w:val="center"/>
      </w:pPr>
      <w:r w:rsidRPr="00BD3514">
        <w:lastRenderedPageBreak/>
        <w:t>Ảnh tủ hồ sơ hành chính năm 2018</w:t>
      </w:r>
    </w:p>
    <w:p w:rsidR="003D144E" w:rsidRPr="00BD3514" w:rsidRDefault="003D144E" w:rsidP="00BD3514">
      <w:pPr>
        <w:jc w:val="center"/>
      </w:pPr>
      <w:r w:rsidRPr="00BD3514">
        <w:rPr>
          <w:noProof/>
        </w:rPr>
        <w:drawing>
          <wp:inline distT="0" distB="0" distL="0" distR="0" wp14:anchorId="1C6CE190" wp14:editId="18160730">
            <wp:extent cx="6324600" cy="6000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31029" cy="6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52" w:rsidRPr="00BD3514" w:rsidRDefault="00E90D86" w:rsidP="00BD3514">
      <w:pPr>
        <w:jc w:val="center"/>
      </w:pPr>
      <w:r w:rsidRPr="00BD3514">
        <w:br w:type="page"/>
      </w:r>
    </w:p>
    <w:p w:rsidR="003D144E" w:rsidRPr="00BD3514" w:rsidRDefault="003D144E" w:rsidP="00BD3514">
      <w:pPr>
        <w:jc w:val="center"/>
      </w:pPr>
      <w:r w:rsidRPr="00BD3514">
        <w:lastRenderedPageBreak/>
        <w:t>Ảnh tủ hồ sơ phòng hành chính năm 2019</w:t>
      </w:r>
    </w:p>
    <w:p w:rsidR="003D144E" w:rsidRPr="00BD3514" w:rsidRDefault="003D144E" w:rsidP="00BD3514">
      <w:pPr>
        <w:jc w:val="center"/>
      </w:pPr>
      <w:r w:rsidRPr="00BD3514">
        <w:rPr>
          <w:noProof/>
        </w:rPr>
        <w:drawing>
          <wp:inline distT="0" distB="0" distL="0" distR="0" wp14:anchorId="201E86EB" wp14:editId="4E2AADFA">
            <wp:extent cx="6120765" cy="81692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9806581068_09f4a7f7077c840cd176cb68a6d4e3c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44E" w:rsidRPr="00BD3514" w:rsidRDefault="003D144E" w:rsidP="00BD3514">
      <w:pPr>
        <w:jc w:val="center"/>
      </w:pPr>
    </w:p>
    <w:p w:rsidR="00747E28" w:rsidRPr="00BD3514" w:rsidRDefault="00747E28" w:rsidP="00BD3514">
      <w:pPr>
        <w:jc w:val="center"/>
      </w:pPr>
      <w:r w:rsidRPr="00BD3514">
        <w:br w:type="page"/>
      </w:r>
    </w:p>
    <w:p w:rsidR="0030489A" w:rsidRPr="00BD3514" w:rsidRDefault="0030489A" w:rsidP="00BD3514">
      <w:pPr>
        <w:jc w:val="center"/>
      </w:pPr>
      <w:r w:rsidRPr="00BD3514">
        <w:lastRenderedPageBreak/>
        <w:t>Ảnh: Sắp xếp hồ sơ năm 2020</w:t>
      </w:r>
    </w:p>
    <w:p w:rsidR="0030489A" w:rsidRPr="00BD3514" w:rsidRDefault="0030489A" w:rsidP="00BD3514">
      <w:pPr>
        <w:tabs>
          <w:tab w:val="left" w:pos="4080"/>
        </w:tabs>
        <w:jc w:val="center"/>
      </w:pPr>
      <w:r w:rsidRPr="00BD3514">
        <w:rPr>
          <w:noProof/>
        </w:rPr>
        <w:drawing>
          <wp:inline distT="0" distB="0" distL="0" distR="0" wp14:anchorId="56612A08" wp14:editId="6896696B">
            <wp:extent cx="4918842" cy="9236935"/>
            <wp:effectExtent l="0" t="0" r="0" b="2540"/>
            <wp:docPr id="4" name="Picture 4" descr="C:\Users\ADMIN\Downloads\IMG2022031607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20220316073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35"/>
                    <a:stretch/>
                  </pic:blipFill>
                  <pic:spPr bwMode="auto">
                    <a:xfrm>
                      <a:off x="0" y="0"/>
                      <a:ext cx="4948072" cy="929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489A" w:rsidRPr="00BD3514" w:rsidRDefault="0030489A" w:rsidP="00BD3514">
      <w:pPr>
        <w:jc w:val="center"/>
      </w:pPr>
    </w:p>
    <w:p w:rsidR="003D144E" w:rsidRPr="00BD3514" w:rsidRDefault="003D144E" w:rsidP="00BD3514">
      <w:pPr>
        <w:jc w:val="center"/>
      </w:pPr>
      <w:r w:rsidRPr="00BD3514">
        <w:lastRenderedPageBreak/>
        <w:t>Ảnh tủ hồ sơ phòng hành chính năm 2020</w:t>
      </w:r>
    </w:p>
    <w:p w:rsidR="003D144E" w:rsidRPr="00BD3514" w:rsidRDefault="003D144E" w:rsidP="00BD3514">
      <w:pPr>
        <w:jc w:val="center"/>
      </w:pPr>
      <w:r w:rsidRPr="00BD3514">
        <w:rPr>
          <w:noProof/>
        </w:rPr>
        <w:drawing>
          <wp:inline distT="0" distB="0" distL="0" distR="0" wp14:anchorId="6D571904" wp14:editId="4167A4EA">
            <wp:extent cx="5767162" cy="6968359"/>
            <wp:effectExtent l="0" t="0" r="5080" b="4445"/>
            <wp:docPr id="5" name="Picture 5" descr="C:\Users\ADMIN\Downloads\IMG2022031607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202203160732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4"/>
                    <a:stretch/>
                  </pic:blipFill>
                  <pic:spPr bwMode="auto">
                    <a:xfrm>
                      <a:off x="0" y="0"/>
                      <a:ext cx="5773844" cy="697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44E" w:rsidRPr="00BD3514" w:rsidRDefault="003D144E" w:rsidP="00BD3514">
      <w:pPr>
        <w:jc w:val="center"/>
      </w:pPr>
    </w:p>
    <w:p w:rsidR="003D144E" w:rsidRPr="00BD3514" w:rsidRDefault="003D144E" w:rsidP="00BD3514">
      <w:pPr>
        <w:jc w:val="center"/>
      </w:pPr>
      <w:r w:rsidRPr="00BD3514">
        <w:br w:type="page"/>
      </w:r>
    </w:p>
    <w:p w:rsidR="0030489A" w:rsidRPr="00BD3514" w:rsidRDefault="0030489A" w:rsidP="00BD3514">
      <w:pPr>
        <w:jc w:val="center"/>
      </w:pPr>
      <w:r w:rsidRPr="00BD3514">
        <w:lastRenderedPageBreak/>
        <w:t>Ảnh tủ hồ sơ hành chính năm 2021</w:t>
      </w:r>
    </w:p>
    <w:p w:rsidR="0030489A" w:rsidRPr="00BD3514" w:rsidRDefault="0030489A" w:rsidP="00BD3514">
      <w:pPr>
        <w:jc w:val="center"/>
      </w:pPr>
      <w:r w:rsidRPr="00BD3514">
        <w:rPr>
          <w:noProof/>
        </w:rPr>
        <w:drawing>
          <wp:inline distT="0" distB="0" distL="0" distR="0" wp14:anchorId="402E8597" wp14:editId="53C7D0DD">
            <wp:extent cx="6153150" cy="6591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7838" cy="65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9A" w:rsidRPr="00BD3514" w:rsidRDefault="0030489A" w:rsidP="00BD3514">
      <w:pPr>
        <w:jc w:val="center"/>
      </w:pPr>
      <w:r w:rsidRPr="00BD3514">
        <w:br w:type="page"/>
      </w:r>
    </w:p>
    <w:p w:rsidR="003D144E" w:rsidRPr="00BD3514" w:rsidRDefault="003D144E" w:rsidP="00BD3514">
      <w:pPr>
        <w:jc w:val="center"/>
      </w:pPr>
      <w:r w:rsidRPr="00BD3514">
        <w:lastRenderedPageBreak/>
        <w:t>Ảnh tủ hồ sơ phòng hành chính năm 2022</w:t>
      </w:r>
    </w:p>
    <w:p w:rsidR="00A25E52" w:rsidRPr="00BD3514" w:rsidRDefault="00A25E52" w:rsidP="00BD3514">
      <w:pPr>
        <w:jc w:val="center"/>
      </w:pPr>
      <w:r w:rsidRPr="00BD3514">
        <w:rPr>
          <w:noProof/>
        </w:rPr>
        <w:drawing>
          <wp:inline distT="0" distB="0" distL="0" distR="0" wp14:anchorId="33A4946A" wp14:editId="4BDE7016">
            <wp:extent cx="6120765" cy="81692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9806593862_0fa604576348ded826e9becac2b31e5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52" w:rsidRPr="00BD3514" w:rsidRDefault="00747E28" w:rsidP="00BD3514">
      <w:pPr>
        <w:jc w:val="center"/>
      </w:pPr>
      <w:r w:rsidRPr="00BD3514">
        <w:br w:type="page"/>
      </w:r>
    </w:p>
    <w:p w:rsidR="00A25E52" w:rsidRPr="00BD3514" w:rsidRDefault="00A25E52" w:rsidP="00BD3514">
      <w:pPr>
        <w:tabs>
          <w:tab w:val="left" w:pos="4080"/>
        </w:tabs>
        <w:jc w:val="center"/>
      </w:pPr>
      <w:r w:rsidRPr="00BD3514">
        <w:lastRenderedPageBreak/>
        <w:t>Ảnh tủ hồ sơ phòng hành chính năm 2022</w:t>
      </w:r>
    </w:p>
    <w:p w:rsidR="003D144E" w:rsidRPr="00BD3514" w:rsidRDefault="003D144E" w:rsidP="00BD3514">
      <w:pPr>
        <w:tabs>
          <w:tab w:val="left" w:pos="4080"/>
        </w:tabs>
        <w:jc w:val="center"/>
      </w:pPr>
      <w:bookmarkStart w:id="0" w:name="_GoBack"/>
      <w:r w:rsidRPr="00BD3514">
        <w:rPr>
          <w:noProof/>
        </w:rPr>
        <w:drawing>
          <wp:inline distT="0" distB="0" distL="0" distR="0" wp14:anchorId="2F7EE412" wp14:editId="3200457B">
            <wp:extent cx="6117020" cy="5707117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829806588481_b51b88e006c04c5c9ba65f3e9dba6fb9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93" b="13103"/>
                    <a:stretch/>
                  </pic:blipFill>
                  <pic:spPr bwMode="auto">
                    <a:xfrm>
                      <a:off x="0" y="0"/>
                      <a:ext cx="6120765" cy="571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25E52" w:rsidRPr="00BD3514" w:rsidRDefault="00A25E52" w:rsidP="00BD3514">
      <w:pPr>
        <w:tabs>
          <w:tab w:val="left" w:pos="4080"/>
        </w:tabs>
        <w:jc w:val="center"/>
      </w:pPr>
      <w:r w:rsidRPr="00BD3514">
        <w:rPr>
          <w:noProof/>
        </w:rPr>
        <w:drawing>
          <wp:inline distT="0" distB="0" distL="0" distR="0" wp14:anchorId="4F764956" wp14:editId="07E8574A">
            <wp:extent cx="3194155" cy="3626069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3367" cy="367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E52" w:rsidRPr="00BD3514" w:rsidSect="003D144E">
      <w:pgSz w:w="11907" w:h="16840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86"/>
    <w:rsid w:val="0030489A"/>
    <w:rsid w:val="003D144E"/>
    <w:rsid w:val="00477ADD"/>
    <w:rsid w:val="00747E28"/>
    <w:rsid w:val="00A20F05"/>
    <w:rsid w:val="00A25E52"/>
    <w:rsid w:val="00BD3514"/>
    <w:rsid w:val="00E90D86"/>
    <w:rsid w:val="00F7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2022-10-26T02:54:00Z</cp:lastPrinted>
  <dcterms:created xsi:type="dcterms:W3CDTF">2022-10-26T02:24:00Z</dcterms:created>
  <dcterms:modified xsi:type="dcterms:W3CDTF">2022-12-02T09:07:00Z</dcterms:modified>
</cp:coreProperties>
</file>