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C729A" w:rsidRPr="00AE7F87" w:rsidTr="00FC729A">
        <w:trPr>
          <w:trHeight w:val="33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9A" w:rsidRPr="00AE7F87" w:rsidRDefault="00FC729A" w:rsidP="00FC729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E7F87">
              <w:rPr>
                <w:rFonts w:ascii="Times New Roman" w:hAnsi="Times New Roman"/>
                <w:b/>
                <w:bCs/>
                <w:sz w:val="26"/>
                <w:szCs w:val="26"/>
              </w:rPr>
              <w:t>DANH MỤC SÁCH VÀ CÁC SẢN PHẨM GIÁO DỤC</w:t>
            </w:r>
          </w:p>
        </w:tc>
      </w:tr>
      <w:tr w:rsidR="00FC729A" w:rsidRPr="00AE7F87" w:rsidTr="00FC729A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29A" w:rsidRPr="00AE7F87" w:rsidRDefault="00FC729A" w:rsidP="00BA14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E7F87">
              <w:rPr>
                <w:rFonts w:ascii="Times New Roman" w:hAnsi="Times New Roman"/>
                <w:b/>
                <w:bCs/>
                <w:sz w:val="26"/>
                <w:szCs w:val="26"/>
              </w:rPr>
              <w:t>PHỤC VỤ NĂM HỌC 202</w:t>
            </w:r>
            <w:r w:rsidR="00BA148E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AE7F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202</w:t>
            </w:r>
            <w:r w:rsidR="00BA148E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</w:tbl>
    <w:p w:rsidR="00EF0168" w:rsidRDefault="00EF0168" w:rsidP="00EF0168">
      <w:pPr>
        <w:ind w:left="201"/>
        <w:rPr>
          <w:rFonts w:ascii="Times New Roman" w:hAnsi="Times New Roman"/>
          <w:b/>
          <w:sz w:val="26"/>
          <w:szCs w:val="26"/>
          <w:lang w:val="pt-BR"/>
        </w:rPr>
      </w:pPr>
      <w:r w:rsidRPr="00AE7F87">
        <w:rPr>
          <w:rFonts w:ascii="Times New Roman" w:hAnsi="Times New Roman"/>
          <w:b/>
          <w:sz w:val="26"/>
          <w:szCs w:val="26"/>
          <w:u w:val="single"/>
          <w:lang w:val="pt-BR"/>
        </w:rPr>
        <w:t>LỚP 1</w:t>
      </w:r>
      <w:r w:rsidRPr="00AE7F87">
        <w:rPr>
          <w:rFonts w:ascii="Times New Roman" w:hAnsi="Times New Roman"/>
          <w:b/>
          <w:sz w:val="26"/>
          <w:szCs w:val="26"/>
          <w:lang w:val="pt-BR"/>
        </w:rPr>
        <w:t>:</w:t>
      </w:r>
    </w:p>
    <w:p w:rsidR="00BA148E" w:rsidRPr="00AE7F87" w:rsidRDefault="00BA148E" w:rsidP="00EF0168">
      <w:pPr>
        <w:ind w:left="201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747"/>
        <w:gridCol w:w="3588"/>
        <w:gridCol w:w="1126"/>
        <w:gridCol w:w="1264"/>
        <w:gridCol w:w="3481"/>
      </w:tblGrid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>TÊN SÁCH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GIÁ BÌA 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Đăng ký</w:t>
            </w:r>
          </w:p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( điền x)</w:t>
            </w: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GIÁO KHOA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1,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1,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29,000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1,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17,000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1,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16,000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Đạo đức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12,000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Tự nhiên và Xã hội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21,000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Âm nhạc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11,000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Hoạt động trải nghiệm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15,000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Mĩ thuật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12,000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Chân trời sáng tạo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BỔ TRỢ 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Tiếng Việt 1 - Tập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13,000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Tiếng Việt 1 -  Tập 2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13,000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1 -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16,000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1 -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16,000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1 -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1 -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8,000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 xml:space="preserve">TLCĐ GD nếp sống VMTL </w:t>
            </w:r>
            <w:r w:rsidRPr="00ED02C3">
              <w:rPr>
                <w:rFonts w:ascii="Times New Roman" w:hAnsi="Times New Roman"/>
                <w:szCs w:val="28"/>
              </w:rPr>
              <w:lastRenderedPageBreak/>
              <w:t>cho HS  Hà Nội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lastRenderedPageBreak/>
              <w:t>15,000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Tài liệu địa phương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Giáo dục An toàn giao thông L1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Tài liệu địa phương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III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 SÁCH BUỔI 2/NGÀY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Luyện tập Toán 1 – tập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28,000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 xml:space="preserve">Luyện tập Toán </w:t>
            </w:r>
            <w:r>
              <w:rPr>
                <w:rFonts w:ascii="Times New Roman" w:hAnsi="Times New Roman"/>
                <w:bCs/>
                <w:szCs w:val="28"/>
              </w:rPr>
              <w:t>1</w:t>
            </w:r>
            <w:r w:rsidRPr="00ED02C3">
              <w:rPr>
                <w:rFonts w:ascii="Times New Roman" w:hAnsi="Times New Roman"/>
                <w:bCs/>
                <w:szCs w:val="28"/>
              </w:rPr>
              <w:t xml:space="preserve"> – tập 2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28,000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 xml:space="preserve">Luyện tập Tiếng việt </w:t>
            </w:r>
            <w:r>
              <w:rPr>
                <w:rFonts w:ascii="Times New Roman" w:hAnsi="Times New Roman"/>
                <w:bCs/>
                <w:szCs w:val="28"/>
              </w:rPr>
              <w:t>1</w:t>
            </w:r>
            <w:r w:rsidRPr="00ED02C3">
              <w:rPr>
                <w:rFonts w:ascii="Times New Roman" w:hAnsi="Times New Roman"/>
                <w:bCs/>
                <w:szCs w:val="28"/>
              </w:rPr>
              <w:t xml:space="preserve"> – tập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28,000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 xml:space="preserve">Luyện tập Tiếng việt </w:t>
            </w:r>
            <w:r>
              <w:rPr>
                <w:rFonts w:ascii="Times New Roman" w:hAnsi="Times New Roman"/>
                <w:bCs/>
                <w:szCs w:val="28"/>
              </w:rPr>
              <w:t>1</w:t>
            </w:r>
            <w:r w:rsidRPr="00ED02C3">
              <w:rPr>
                <w:rFonts w:ascii="Times New Roman" w:hAnsi="Times New Roman"/>
                <w:bCs/>
                <w:szCs w:val="28"/>
              </w:rPr>
              <w:t xml:space="preserve"> – tập 2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28,000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Cs w:val="28"/>
              </w:rPr>
              <w:t>V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THIẾT BỊ TỐI THIỂU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BA148E">
        <w:tc>
          <w:tcPr>
            <w:tcW w:w="747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Bộ đồ dù</w:t>
            </w:r>
            <w:r>
              <w:rPr>
                <w:rFonts w:ascii="Times New Roman" w:hAnsi="Times New Roman"/>
                <w:szCs w:val="28"/>
              </w:rPr>
              <w:t xml:space="preserve">ng  Toán, Tiếng Việt lớp 1( nam châm </w:t>
            </w:r>
            <w:r w:rsidRPr="00ED02C3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166</w:t>
            </w:r>
            <w:r w:rsidRPr="00ED02C3">
              <w:rPr>
                <w:rFonts w:ascii="Times New Roman" w:hAnsi="Times New Roman"/>
                <w:szCs w:val="28"/>
              </w:rPr>
              <w:t>,000</w:t>
            </w:r>
          </w:p>
        </w:tc>
        <w:tc>
          <w:tcPr>
            <w:tcW w:w="1264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81" w:type="dxa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Theo TT 43/TT - BGDĐT ngày 3/11/2020</w:t>
            </w:r>
          </w:p>
        </w:tc>
      </w:tr>
    </w:tbl>
    <w:p w:rsidR="00EF0168" w:rsidRPr="00AE7F87" w:rsidRDefault="00EF0168" w:rsidP="00D179AD">
      <w:pPr>
        <w:ind w:left="201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FC729A" w:rsidRDefault="00984F0B" w:rsidP="00D179AD">
      <w:pPr>
        <w:ind w:left="201"/>
        <w:rPr>
          <w:rFonts w:ascii="Times New Roman" w:hAnsi="Times New Roman"/>
          <w:b/>
          <w:sz w:val="26"/>
          <w:szCs w:val="26"/>
          <w:lang w:val="pt-BR"/>
        </w:rPr>
      </w:pPr>
      <w:r w:rsidRPr="00AE7F87">
        <w:rPr>
          <w:rFonts w:ascii="Times New Roman" w:hAnsi="Times New Roman"/>
          <w:b/>
          <w:sz w:val="26"/>
          <w:szCs w:val="26"/>
          <w:u w:val="single"/>
          <w:lang w:val="pt-BR"/>
        </w:rPr>
        <w:t>LỚP 2</w:t>
      </w:r>
      <w:r w:rsidR="006B0968" w:rsidRPr="00AE7F87">
        <w:rPr>
          <w:rFonts w:ascii="Times New Roman" w:hAnsi="Times New Roman"/>
          <w:b/>
          <w:sz w:val="26"/>
          <w:szCs w:val="26"/>
          <w:lang w:val="pt-BR"/>
        </w:rPr>
        <w:t>:</w:t>
      </w:r>
    </w:p>
    <w:p w:rsidR="00BA148E" w:rsidRDefault="00BA148E" w:rsidP="00D179AD">
      <w:pPr>
        <w:ind w:left="201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746"/>
        <w:gridCol w:w="3272"/>
        <w:gridCol w:w="1276"/>
        <w:gridCol w:w="1275"/>
        <w:gridCol w:w="3637"/>
      </w:tblGrid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>TÊN SÁCH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GIÁ BÌA 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Đăng ký</w:t>
            </w:r>
          </w:p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( điền x)</w:t>
            </w: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GIÁO KHOA 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2, tập một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25,000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2, tập hai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25,000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2, tập một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23,000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2, tập hai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23,000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Đạo đức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13,000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Tự nhiên và Xã hội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19,000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Âm nhạc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12,000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Hoạt động trải nghiệm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17,000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 xml:space="preserve">Mĩ thuật 2 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15,000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Chân trời sáng tạo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BỔ TRỢ  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Tiếng Việt 2 - Tập một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14,000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Tiếng Việt 2 -  Tập hai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14,000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lastRenderedPageBreak/>
              <w:t>3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2 - Tập một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2 - Tập hai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19,000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2 - Tập một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2 - Tập hai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TLCĐ GD nếp sống VMTL cho HS  Hà Nội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17,000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Tài liệu địa phương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Giáo dục An toàn giao thông L2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Tài liệu địa phương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III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SÁCH BUỔI 2/NGÀY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Luyện tập Toán lớp 2- Tập 1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Luyện tập Toán lớp 2- Tập 2</w:t>
            </w:r>
          </w:p>
        </w:tc>
        <w:tc>
          <w:tcPr>
            <w:tcW w:w="127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Luyện tập TV lớp 2- Tập 1</w:t>
            </w:r>
          </w:p>
        </w:tc>
        <w:tc>
          <w:tcPr>
            <w:tcW w:w="127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Luyện tập TV lớp 2- Tập 2</w:t>
            </w:r>
          </w:p>
        </w:tc>
        <w:tc>
          <w:tcPr>
            <w:tcW w:w="127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IV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THIẾT BỊ TỐI THIỂU 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Bộ thực hành học Toán lớp 2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99,000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Merge w:val="restart"/>
          </w:tcPr>
          <w:p w:rsidR="00BA148E" w:rsidRPr="00ED02C3" w:rsidRDefault="00BA148E" w:rsidP="005E5C43">
            <w:pPr>
              <w:spacing w:before="120" w:after="120" w:line="276" w:lineRule="auto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Theo TT 43/TT - BGDĐT ngày 3/11/2020</w:t>
            </w: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 xml:space="preserve">Đồng hồ học sinh 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  <w:vMerge/>
          </w:tcPr>
          <w:p w:rsidR="00BA148E" w:rsidRPr="00ED02C3" w:rsidRDefault="00BA148E" w:rsidP="005E5C43">
            <w:pPr>
              <w:spacing w:line="276" w:lineRule="auto"/>
              <w:rPr>
                <w:szCs w:val="28"/>
              </w:rPr>
            </w:pPr>
          </w:p>
        </w:tc>
      </w:tr>
      <w:tr w:rsidR="00BA148E" w:rsidRPr="00ED02C3" w:rsidTr="005E5C43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TỔNG</w:t>
            </w:r>
          </w:p>
        </w:tc>
        <w:tc>
          <w:tcPr>
            <w:tcW w:w="127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37" w:type="dxa"/>
          </w:tcPr>
          <w:p w:rsidR="00BA148E" w:rsidRPr="00ED02C3" w:rsidRDefault="00BA148E" w:rsidP="005E5C43">
            <w:pPr>
              <w:spacing w:line="276" w:lineRule="auto"/>
              <w:rPr>
                <w:szCs w:val="28"/>
              </w:rPr>
            </w:pPr>
          </w:p>
        </w:tc>
      </w:tr>
    </w:tbl>
    <w:p w:rsidR="00BA148E" w:rsidRPr="00AE7F87" w:rsidRDefault="00BA148E" w:rsidP="00D179AD">
      <w:pPr>
        <w:ind w:left="201"/>
        <w:rPr>
          <w:rFonts w:ascii="Times New Roman" w:hAnsi="Times New Roman"/>
          <w:b/>
          <w:sz w:val="26"/>
          <w:szCs w:val="26"/>
          <w:lang w:val="pt-BR"/>
        </w:rPr>
      </w:pPr>
    </w:p>
    <w:p w:rsidR="00BA148E" w:rsidRDefault="00FC729A" w:rsidP="00803AA1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de-DE"/>
        </w:rPr>
      </w:pPr>
      <w:r w:rsidRPr="00AE7F87">
        <w:rPr>
          <w:rFonts w:ascii="Times New Roman" w:hAnsi="Times New Roman"/>
          <w:b/>
          <w:color w:val="000000"/>
          <w:sz w:val="26"/>
          <w:szCs w:val="26"/>
          <w:u w:val="single"/>
          <w:lang w:val="de-DE"/>
        </w:rPr>
        <w:t>LỚP 3</w:t>
      </w:r>
      <w:r w:rsidRPr="00AE7F87">
        <w:rPr>
          <w:rFonts w:ascii="Times New Roman" w:hAnsi="Times New Roman"/>
          <w:b/>
          <w:color w:val="000000"/>
          <w:sz w:val="26"/>
          <w:szCs w:val="26"/>
          <w:lang w:val="de-DE"/>
        </w:rPr>
        <w:t>: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746"/>
        <w:gridCol w:w="3292"/>
        <w:gridCol w:w="1126"/>
        <w:gridCol w:w="1273"/>
        <w:gridCol w:w="3769"/>
      </w:tblGrid>
      <w:tr w:rsidR="00BA148E" w:rsidRPr="005B0491" w:rsidTr="00BA148E">
        <w:tc>
          <w:tcPr>
            <w:tcW w:w="746" w:type="dxa"/>
            <w:vAlign w:val="center"/>
          </w:tcPr>
          <w:p w:rsidR="00BA148E" w:rsidRPr="00B573EB" w:rsidRDefault="00BA148E" w:rsidP="005E5C4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73EB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3292" w:type="dxa"/>
            <w:vAlign w:val="center"/>
          </w:tcPr>
          <w:p w:rsidR="00BA148E" w:rsidRPr="00B573EB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B573EB">
              <w:rPr>
                <w:rFonts w:ascii="Times New Roman" w:hAnsi="Times New Roman"/>
                <w:b/>
                <w:bCs/>
                <w:color w:val="000000"/>
                <w:sz w:val="24"/>
              </w:rPr>
              <w:t>TÊN SÁCH</w:t>
            </w:r>
          </w:p>
        </w:tc>
        <w:tc>
          <w:tcPr>
            <w:tcW w:w="1126" w:type="dxa"/>
            <w:vAlign w:val="center"/>
          </w:tcPr>
          <w:p w:rsidR="00BA148E" w:rsidRPr="00B573EB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B573E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GIÁ BÌA </w:t>
            </w:r>
          </w:p>
        </w:tc>
        <w:tc>
          <w:tcPr>
            <w:tcW w:w="1273" w:type="dxa"/>
            <w:vAlign w:val="center"/>
          </w:tcPr>
          <w:p w:rsidR="00BA148E" w:rsidRPr="005B0491" w:rsidRDefault="00BA148E" w:rsidP="005E5C43">
            <w:pPr>
              <w:jc w:val="center"/>
              <w:rPr>
                <w:rFonts w:ascii="Times New Roman" w:hAnsi="Times New Roman"/>
                <w:b/>
              </w:rPr>
            </w:pPr>
            <w:r w:rsidRPr="005B0491">
              <w:rPr>
                <w:rFonts w:ascii="Times New Roman" w:hAnsi="Times New Roman"/>
                <w:b/>
              </w:rPr>
              <w:t>Đăng ký</w:t>
            </w:r>
          </w:p>
          <w:p w:rsidR="00BA148E" w:rsidRPr="005B0491" w:rsidRDefault="00BA148E" w:rsidP="005E5C43">
            <w:pPr>
              <w:jc w:val="center"/>
              <w:rPr>
                <w:rFonts w:ascii="Times New Roman" w:hAnsi="Times New Roman"/>
                <w:b/>
              </w:rPr>
            </w:pPr>
            <w:r w:rsidRPr="005B0491">
              <w:rPr>
                <w:rFonts w:ascii="Times New Roman" w:hAnsi="Times New Roman"/>
                <w:b/>
              </w:rPr>
              <w:t>( điền x)</w:t>
            </w:r>
          </w:p>
        </w:tc>
        <w:tc>
          <w:tcPr>
            <w:tcW w:w="3769" w:type="dxa"/>
            <w:vAlign w:val="center"/>
          </w:tcPr>
          <w:p w:rsidR="00BA148E" w:rsidRPr="005B0491" w:rsidRDefault="00BA148E" w:rsidP="005E5C43">
            <w:pPr>
              <w:jc w:val="center"/>
              <w:rPr>
                <w:rFonts w:ascii="Times New Roman" w:hAnsi="Times New Roman"/>
                <w:b/>
              </w:rPr>
            </w:pPr>
            <w:r w:rsidRPr="005B0491">
              <w:rPr>
                <w:rFonts w:ascii="Times New Roman" w:hAnsi="Times New Roman"/>
                <w:b/>
              </w:rPr>
              <w:t>Ghi chú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GIÁO KHOA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3,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22,000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Việt 3,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21,000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3,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19,000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Toán 3,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19,000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Đạo đức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lastRenderedPageBreak/>
              <w:t>6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Tự nhiên và Xã hội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19,000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Công nghệ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Âm nhạc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Hoạt động trải nghiệm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17,000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Mĩ thuật 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13,000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Chân trời sáng tạo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Anh 3 Global Success, tập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42,000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Nhà xuất bản ĐHSP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Anh 3 Global Success, tập 2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41,000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Nhà xuất bản ĐHSP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Sách giáo khoa Tin học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15,000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Nhà xuất bản ĐH Vinh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SÁCH BỔ TRỢ 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3 -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17,000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Vở bài tập Toán 3 -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18,000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3 - Tập một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Tập viết 3 - Tập hai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Tiếng Anh 3 Global Success - SBT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62,000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Nhà xuất bản ĐHSP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Giáo dục An toàn giao thông L3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12,000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Tài liệu địa phương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III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 SÁCH BUỔI 2/NGÀY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Luyện tập Toán 3 – tập 1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Luyện tập Toán 3 – tập 2</w:t>
            </w:r>
          </w:p>
        </w:tc>
        <w:tc>
          <w:tcPr>
            <w:tcW w:w="112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Luyện tập Tiếng việt 3 – tập 1</w:t>
            </w:r>
          </w:p>
        </w:tc>
        <w:tc>
          <w:tcPr>
            <w:tcW w:w="112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Cs/>
                <w:szCs w:val="28"/>
              </w:rPr>
            </w:pPr>
            <w:r w:rsidRPr="00ED02C3">
              <w:rPr>
                <w:rFonts w:ascii="Times New Roman" w:hAnsi="Times New Roman"/>
                <w:bCs/>
                <w:szCs w:val="28"/>
              </w:rPr>
              <w:t>Luyện tập Tiếng việt 3 – tập 2</w:t>
            </w:r>
          </w:p>
        </w:tc>
        <w:tc>
          <w:tcPr>
            <w:tcW w:w="1126" w:type="dxa"/>
          </w:tcPr>
          <w:p w:rsidR="00BA148E" w:rsidRPr="00ED02C3" w:rsidRDefault="00BA148E" w:rsidP="005E5C43">
            <w:pPr>
              <w:jc w:val="center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30,000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Kết nối tri thức với cuộc sống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IV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 xml:space="preserve">THIẾT BỊ TỐI THIỂU 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  <w:vAlign w:val="center"/>
          </w:tcPr>
          <w:p w:rsidR="00BA148E" w:rsidRPr="00ED02C3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Bộ đồ dùng Toán 3 (Nhựa)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99,000</w:t>
            </w: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spacing w:line="276" w:lineRule="auto"/>
              <w:rPr>
                <w:szCs w:val="28"/>
              </w:rPr>
            </w:pPr>
            <w:r w:rsidRPr="00ED02C3">
              <w:rPr>
                <w:rFonts w:ascii="Times New Roman" w:hAnsi="Times New Roman"/>
                <w:szCs w:val="28"/>
              </w:rPr>
              <w:t>Theo TT 43/TT - BGDĐT ngày 3/11/2020</w:t>
            </w:r>
          </w:p>
        </w:tc>
      </w:tr>
      <w:tr w:rsidR="00BA148E" w:rsidRPr="00ED02C3" w:rsidTr="00BA148E">
        <w:tc>
          <w:tcPr>
            <w:tcW w:w="74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3292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TỔNG</w:t>
            </w:r>
          </w:p>
        </w:tc>
        <w:tc>
          <w:tcPr>
            <w:tcW w:w="1126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BA148E" w:rsidRPr="00ED02C3" w:rsidRDefault="00BA148E" w:rsidP="005E5C43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769" w:type="dxa"/>
          </w:tcPr>
          <w:p w:rsidR="00BA148E" w:rsidRPr="00ED02C3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C42F61" w:rsidRPr="00BA148E" w:rsidRDefault="00FC729A" w:rsidP="00BA148E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u w:val="single"/>
          <w:lang w:val="de-DE"/>
        </w:rPr>
      </w:pPr>
      <w:r w:rsidRPr="00AE7F87">
        <w:rPr>
          <w:rFonts w:ascii="Times New Roman" w:hAnsi="Times New Roman"/>
          <w:b/>
          <w:color w:val="000000"/>
          <w:sz w:val="26"/>
          <w:szCs w:val="26"/>
          <w:lang w:val="de-DE"/>
        </w:rPr>
        <w:t xml:space="preserve"> </w:t>
      </w:r>
      <w:r w:rsidRPr="00AE7F87">
        <w:rPr>
          <w:rFonts w:ascii="Times New Roman" w:hAnsi="Times New Roman"/>
          <w:b/>
          <w:color w:val="000000"/>
          <w:sz w:val="26"/>
          <w:szCs w:val="26"/>
          <w:u w:val="single"/>
          <w:lang w:val="de-DE"/>
        </w:rPr>
        <w:t xml:space="preserve">                                                </w:t>
      </w:r>
    </w:p>
    <w:p w:rsidR="00FC729A" w:rsidRDefault="00FC729A" w:rsidP="000B2355">
      <w:pPr>
        <w:tabs>
          <w:tab w:val="left" w:pos="2790"/>
        </w:tabs>
        <w:rPr>
          <w:rFonts w:ascii="Times New Roman" w:hAnsi="Times New Roman"/>
          <w:b/>
          <w:sz w:val="26"/>
          <w:szCs w:val="26"/>
        </w:rPr>
      </w:pPr>
      <w:r w:rsidRPr="00AE7F87">
        <w:rPr>
          <w:rFonts w:ascii="Times New Roman" w:hAnsi="Times New Roman"/>
          <w:b/>
          <w:sz w:val="26"/>
          <w:szCs w:val="26"/>
          <w:u w:val="single"/>
        </w:rPr>
        <w:lastRenderedPageBreak/>
        <w:t>LỚP 5</w:t>
      </w:r>
      <w:r w:rsidRPr="00AE7F87">
        <w:rPr>
          <w:rFonts w:ascii="Times New Roman" w:hAnsi="Times New Roman"/>
          <w:b/>
          <w:sz w:val="26"/>
          <w:szCs w:val="26"/>
        </w:rPr>
        <w:t>:</w:t>
      </w:r>
    </w:p>
    <w:p w:rsidR="00BA148E" w:rsidRDefault="00BA148E" w:rsidP="000B2355">
      <w:pPr>
        <w:tabs>
          <w:tab w:val="left" w:pos="2790"/>
        </w:tabs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10064" w:type="dxa"/>
        <w:tblInd w:w="-459" w:type="dxa"/>
        <w:tblLook w:val="04A0" w:firstRow="1" w:lastRow="0" w:firstColumn="1" w:lastColumn="0" w:noHBand="0" w:noVBand="1"/>
      </w:tblPr>
      <w:tblGrid>
        <w:gridCol w:w="758"/>
        <w:gridCol w:w="4950"/>
        <w:gridCol w:w="1249"/>
        <w:gridCol w:w="1690"/>
        <w:gridCol w:w="1417"/>
      </w:tblGrid>
      <w:tr w:rsidR="00BA148E" w:rsidRPr="00ED02C3" w:rsidTr="00BA148E">
        <w:tc>
          <w:tcPr>
            <w:tcW w:w="758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4950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>TÊN SÁCH</w:t>
            </w:r>
          </w:p>
        </w:tc>
        <w:tc>
          <w:tcPr>
            <w:tcW w:w="1249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ED02C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GIÁ BÌA </w:t>
            </w:r>
          </w:p>
        </w:tc>
        <w:tc>
          <w:tcPr>
            <w:tcW w:w="1690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Đăng ký</w:t>
            </w:r>
          </w:p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( điền x)</w:t>
            </w:r>
          </w:p>
        </w:tc>
        <w:tc>
          <w:tcPr>
            <w:tcW w:w="1417" w:type="dxa"/>
            <w:vAlign w:val="center"/>
          </w:tcPr>
          <w:p w:rsidR="00BA148E" w:rsidRPr="00ED02C3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02C3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347A35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47A35">
              <w:rPr>
                <w:rFonts w:ascii="Times New Roman" w:hAnsi="Times New Roman"/>
                <w:b/>
                <w:szCs w:val="28"/>
              </w:rPr>
              <w:t>I</w:t>
            </w:r>
          </w:p>
        </w:tc>
        <w:tc>
          <w:tcPr>
            <w:tcW w:w="4950" w:type="dxa"/>
            <w:vAlign w:val="center"/>
          </w:tcPr>
          <w:p w:rsidR="00BA148E" w:rsidRPr="00347A35" w:rsidRDefault="00BA148E" w:rsidP="005E5C43">
            <w:pPr>
              <w:rPr>
                <w:rFonts w:ascii="Times New Roman" w:hAnsi="Times New Roman"/>
                <w:b/>
                <w:szCs w:val="28"/>
              </w:rPr>
            </w:pPr>
            <w:r w:rsidRPr="00347A35">
              <w:rPr>
                <w:rFonts w:ascii="Times New Roman" w:hAnsi="Times New Roman"/>
                <w:b/>
                <w:szCs w:val="28"/>
              </w:rPr>
              <w:t>SÁCH GIÁO KHOA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Tiếng Việt 5/1</w:t>
            </w:r>
            <w:r>
              <w:rPr>
                <w:rFonts w:ascii="Times New Roman" w:hAnsi="Times New Roman"/>
                <w:szCs w:val="28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 xml:space="preserve">                                                      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Tiếng Việt 5/2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Toán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Khoa học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Lịch sử và Địa lí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Âm nhạc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5.000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Đạo đức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4.000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Kĩ thuật 5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5.000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Vở bài tập Toán 5/1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11.100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Vở bài tập Toán 5/2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13.200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 xml:space="preserve">TLCĐ GD nếp sống TLVM 5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14.500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 xml:space="preserve">Hướng dẫn học Tin học lớp 5 - SHS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Tiếng A</w:t>
            </w:r>
            <w:r w:rsidRPr="00F4038A">
              <w:rPr>
                <w:rFonts w:ascii="Times New Roman" w:hAnsi="Times New Roman"/>
                <w:szCs w:val="28"/>
              </w:rPr>
              <w:t xml:space="preserve">nh 5 tập 1 - SHS (kèm đĩa Audio và thẻ)    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Tiếng A</w:t>
            </w:r>
            <w:r w:rsidRPr="00F4038A">
              <w:rPr>
                <w:rFonts w:ascii="Times New Roman" w:hAnsi="Times New Roman"/>
                <w:szCs w:val="28"/>
              </w:rPr>
              <w:t xml:space="preserve">nh 5 tập 2 - SHS (kèm đĩa Audio và thẻ)     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Tiếng A</w:t>
            </w:r>
            <w:r w:rsidRPr="00F4038A">
              <w:rPr>
                <w:rFonts w:ascii="Times New Roman" w:hAnsi="Times New Roman"/>
                <w:szCs w:val="28"/>
              </w:rPr>
              <w:t xml:space="preserve">nh 5 - Sách bài tập                            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Giáo dục An toàn giao thông lớp 5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ind w:left="175" w:hanging="17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ind w:left="175" w:hanging="175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ind w:left="175" w:hanging="17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Học Mĩ thuật  lớp 5 theo định hướng phát triển NL.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5708" w:type="dxa"/>
            <w:gridSpan w:val="2"/>
            <w:vAlign w:val="center"/>
          </w:tcPr>
          <w:p w:rsidR="00BA148E" w:rsidRPr="00347A35" w:rsidRDefault="00BA148E" w:rsidP="005E5C43">
            <w:pPr>
              <w:rPr>
                <w:rFonts w:ascii="Times New Roman" w:hAnsi="Times New Roman"/>
                <w:b/>
                <w:szCs w:val="28"/>
              </w:rPr>
            </w:pPr>
            <w:r w:rsidRPr="00347A35">
              <w:rPr>
                <w:rFonts w:ascii="Times New Roman" w:hAnsi="Times New Roman"/>
                <w:b/>
                <w:szCs w:val="28"/>
              </w:rPr>
              <w:t>II</w:t>
            </w:r>
            <w:r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347A35">
              <w:rPr>
                <w:rFonts w:ascii="Times New Roman" w:hAnsi="Times New Roman"/>
                <w:b/>
                <w:szCs w:val="28"/>
              </w:rPr>
              <w:t>SÁCH BUỔI 2/NGÀY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 xml:space="preserve">Cùng em học toán lớp 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F4038A">
              <w:rPr>
                <w:rFonts w:ascii="Times New Roman" w:hAnsi="Times New Roman"/>
                <w:szCs w:val="28"/>
              </w:rPr>
              <w:t>/1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  <w:vAlign w:val="center"/>
          </w:tcPr>
          <w:p w:rsidR="00BA148E" w:rsidRPr="00F4038A" w:rsidRDefault="00BA148E" w:rsidP="005E5C43">
            <w:pPr>
              <w:jc w:val="center"/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Cùng em học toán lớp 5</w:t>
            </w:r>
            <w:r w:rsidRPr="00F4038A">
              <w:rPr>
                <w:rFonts w:ascii="Times New Roman" w:hAnsi="Times New Roman"/>
                <w:szCs w:val="28"/>
              </w:rPr>
              <w:t>/2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</w:tcPr>
          <w:p w:rsidR="00BA148E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Cùng em học Tiếng Việt lớp 5</w:t>
            </w:r>
            <w:r w:rsidRPr="00F4038A">
              <w:rPr>
                <w:rFonts w:ascii="Times New Roman" w:hAnsi="Times New Roman"/>
                <w:szCs w:val="28"/>
              </w:rPr>
              <w:t>/1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Tr="00BA148E">
        <w:tc>
          <w:tcPr>
            <w:tcW w:w="758" w:type="dxa"/>
          </w:tcPr>
          <w:p w:rsidR="00BA148E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Cùng em học Tiếng Việt lớp 5</w:t>
            </w:r>
            <w:r w:rsidRPr="00F4038A">
              <w:rPr>
                <w:rFonts w:ascii="Times New Roman" w:hAnsi="Times New Roman"/>
                <w:szCs w:val="28"/>
              </w:rPr>
              <w:t>/2</w:t>
            </w:r>
          </w:p>
        </w:tc>
        <w:tc>
          <w:tcPr>
            <w:tcW w:w="1249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21.000</w:t>
            </w:r>
          </w:p>
        </w:tc>
        <w:tc>
          <w:tcPr>
            <w:tcW w:w="1690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Default="00BA148E" w:rsidP="005E5C43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A148E" w:rsidRPr="008532A5" w:rsidTr="00BA148E">
        <w:tc>
          <w:tcPr>
            <w:tcW w:w="5708" w:type="dxa"/>
            <w:gridSpan w:val="2"/>
          </w:tcPr>
          <w:p w:rsidR="00BA148E" w:rsidRPr="000A1022" w:rsidRDefault="00BA148E" w:rsidP="005E5C43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III. </w:t>
            </w:r>
            <w:r w:rsidRPr="000A1022">
              <w:rPr>
                <w:rFonts w:ascii="Times New Roman" w:hAnsi="Times New Roman"/>
                <w:b/>
                <w:bCs/>
                <w:szCs w:val="28"/>
              </w:rPr>
              <w:t>THI</w:t>
            </w:r>
            <w:r w:rsidRPr="000A1022">
              <w:rPr>
                <w:rFonts w:ascii="Times New Roman" w:hAnsi="Times New Roman" w:cs="Arial"/>
                <w:b/>
                <w:bCs/>
                <w:szCs w:val="28"/>
              </w:rPr>
              <w:t>Ế</w:t>
            </w:r>
            <w:r w:rsidRPr="000A1022">
              <w:rPr>
                <w:rFonts w:ascii="Times New Roman" w:hAnsi="Times New Roman"/>
                <w:b/>
                <w:bCs/>
                <w:szCs w:val="28"/>
              </w:rPr>
              <w:t>T B</w:t>
            </w:r>
            <w:r w:rsidRPr="000A1022">
              <w:rPr>
                <w:rFonts w:ascii="Times New Roman" w:hAnsi="Times New Roman" w:cs="Arial"/>
                <w:b/>
                <w:bCs/>
                <w:szCs w:val="28"/>
              </w:rPr>
              <w:t>Ị</w:t>
            </w:r>
            <w:r w:rsidRPr="000A1022">
              <w:rPr>
                <w:rFonts w:ascii="Times New Roman" w:hAnsi="Times New Roman"/>
                <w:b/>
                <w:bCs/>
                <w:szCs w:val="28"/>
              </w:rPr>
              <w:t xml:space="preserve"> T</w:t>
            </w:r>
            <w:r w:rsidRPr="000A1022">
              <w:rPr>
                <w:rFonts w:ascii="Times New Roman" w:hAnsi="Times New Roman" w:cs="Arial"/>
                <w:b/>
                <w:bCs/>
                <w:szCs w:val="28"/>
              </w:rPr>
              <w:t>Ố</w:t>
            </w:r>
            <w:r w:rsidRPr="000A1022">
              <w:rPr>
                <w:rFonts w:ascii="Times New Roman" w:hAnsi="Times New Roman"/>
                <w:b/>
                <w:bCs/>
                <w:szCs w:val="28"/>
              </w:rPr>
              <w:t>I THI</w:t>
            </w:r>
            <w:r w:rsidRPr="000A1022">
              <w:rPr>
                <w:rFonts w:ascii="Times New Roman" w:hAnsi="Times New Roman" w:cs="Arial"/>
                <w:b/>
                <w:bCs/>
                <w:szCs w:val="28"/>
              </w:rPr>
              <w:t>Ể</w:t>
            </w:r>
            <w:r w:rsidRPr="000A1022">
              <w:rPr>
                <w:rFonts w:ascii="Times New Roman" w:hAnsi="Times New Roman"/>
                <w:b/>
                <w:bCs/>
                <w:szCs w:val="28"/>
              </w:rPr>
              <w:t>U</w:t>
            </w:r>
          </w:p>
        </w:tc>
        <w:tc>
          <w:tcPr>
            <w:tcW w:w="1249" w:type="dxa"/>
          </w:tcPr>
          <w:p w:rsidR="00BA148E" w:rsidRPr="008532A5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90" w:type="dxa"/>
          </w:tcPr>
          <w:p w:rsidR="00BA148E" w:rsidRPr="008532A5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7" w:type="dxa"/>
          </w:tcPr>
          <w:p w:rsidR="00BA148E" w:rsidRPr="008532A5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A148E" w:rsidRPr="00456DCF" w:rsidTr="00BA148E">
        <w:tc>
          <w:tcPr>
            <w:tcW w:w="758" w:type="dxa"/>
          </w:tcPr>
          <w:p w:rsidR="00BA148E" w:rsidRPr="00456DCF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6DC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Bộ lắp ghép mô hình kỹ thuật 5</w:t>
            </w:r>
          </w:p>
        </w:tc>
        <w:tc>
          <w:tcPr>
            <w:tcW w:w="1249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456DCF">
              <w:rPr>
                <w:rFonts w:ascii="Times New Roman" w:hAnsi="Times New Roman"/>
                <w:szCs w:val="28"/>
              </w:rPr>
              <w:t>72.000</w:t>
            </w:r>
          </w:p>
        </w:tc>
        <w:tc>
          <w:tcPr>
            <w:tcW w:w="1690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BA148E" w:rsidRPr="00456DCF" w:rsidTr="00BA148E">
        <w:tc>
          <w:tcPr>
            <w:tcW w:w="758" w:type="dxa"/>
          </w:tcPr>
          <w:p w:rsidR="00BA148E" w:rsidRPr="00456DCF" w:rsidRDefault="00BA148E" w:rsidP="005E5C4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6DC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50" w:type="dxa"/>
            <w:vAlign w:val="center"/>
          </w:tcPr>
          <w:p w:rsidR="00BA148E" w:rsidRPr="00F4038A" w:rsidRDefault="00BA148E" w:rsidP="005E5C43">
            <w:pPr>
              <w:rPr>
                <w:rFonts w:ascii="Times New Roman" w:hAnsi="Times New Roman"/>
                <w:szCs w:val="28"/>
              </w:rPr>
            </w:pPr>
            <w:r w:rsidRPr="00F4038A">
              <w:rPr>
                <w:rFonts w:ascii="Times New Roman" w:hAnsi="Times New Roman"/>
                <w:szCs w:val="28"/>
              </w:rPr>
              <w:t>Bộ thực hành lắp ráp mạch điện lớp 5</w:t>
            </w:r>
          </w:p>
        </w:tc>
        <w:tc>
          <w:tcPr>
            <w:tcW w:w="1249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456DCF">
              <w:rPr>
                <w:rFonts w:ascii="Times New Roman" w:hAnsi="Times New Roman"/>
                <w:szCs w:val="28"/>
              </w:rPr>
              <w:t>70.000</w:t>
            </w:r>
          </w:p>
        </w:tc>
        <w:tc>
          <w:tcPr>
            <w:tcW w:w="1690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BA148E" w:rsidRPr="00456DCF" w:rsidRDefault="00BA148E" w:rsidP="005E5C4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BA148E" w:rsidRPr="00076E32" w:rsidTr="00BA148E">
        <w:tc>
          <w:tcPr>
            <w:tcW w:w="5708" w:type="dxa"/>
            <w:gridSpan w:val="2"/>
          </w:tcPr>
          <w:p w:rsidR="00BA148E" w:rsidRPr="00076E32" w:rsidRDefault="00BA148E" w:rsidP="005E5C4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6E32">
              <w:rPr>
                <w:rFonts w:ascii="Times New Roman" w:hAnsi="Times New Roman"/>
                <w:b/>
                <w:szCs w:val="28"/>
              </w:rPr>
              <w:t>TỔNG</w:t>
            </w:r>
          </w:p>
        </w:tc>
        <w:tc>
          <w:tcPr>
            <w:tcW w:w="1249" w:type="dxa"/>
          </w:tcPr>
          <w:p w:rsidR="00BA148E" w:rsidRPr="00076E32" w:rsidRDefault="00BA148E" w:rsidP="005E5C43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BA148E" w:rsidRPr="00076E32" w:rsidRDefault="00BA148E" w:rsidP="005E5C43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7" w:type="dxa"/>
          </w:tcPr>
          <w:p w:rsidR="00BA148E" w:rsidRPr="00076E32" w:rsidRDefault="00BA148E" w:rsidP="005E5C43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BA148E" w:rsidRPr="00AE7F87" w:rsidRDefault="00BA148E" w:rsidP="000B2355">
      <w:pPr>
        <w:tabs>
          <w:tab w:val="left" w:pos="2790"/>
        </w:tabs>
        <w:rPr>
          <w:rFonts w:ascii="Times New Roman" w:hAnsi="Times New Roman"/>
          <w:b/>
          <w:sz w:val="26"/>
          <w:szCs w:val="26"/>
        </w:rPr>
      </w:pPr>
    </w:p>
    <w:p w:rsidR="00EC1E88" w:rsidRPr="00AE7F87" w:rsidRDefault="00EC1E88" w:rsidP="000B2355">
      <w:pPr>
        <w:tabs>
          <w:tab w:val="left" w:pos="2790"/>
        </w:tabs>
        <w:rPr>
          <w:rFonts w:ascii="Times New Roman" w:hAnsi="Times New Roman"/>
          <w:sz w:val="26"/>
          <w:szCs w:val="26"/>
        </w:rPr>
      </w:pPr>
    </w:p>
    <w:p w:rsidR="003A60A6" w:rsidRDefault="003A60A6" w:rsidP="00C42F61">
      <w:pPr>
        <w:ind w:left="201" w:firstLine="5328"/>
        <w:jc w:val="center"/>
        <w:rPr>
          <w:rFonts w:ascii="Times New Roman" w:hAnsi="Times New Roman"/>
          <w:b/>
        </w:rPr>
      </w:pPr>
    </w:p>
    <w:p w:rsidR="00F4038A" w:rsidRDefault="00F4038A" w:rsidP="000B2355">
      <w:pPr>
        <w:tabs>
          <w:tab w:val="left" w:pos="2790"/>
        </w:tabs>
        <w:rPr>
          <w:rFonts w:ascii="Times New Roman" w:hAnsi="Times New Roman"/>
        </w:rPr>
      </w:pPr>
    </w:p>
    <w:p w:rsidR="00F4038A" w:rsidRDefault="00F4038A" w:rsidP="000B2355">
      <w:pPr>
        <w:tabs>
          <w:tab w:val="left" w:pos="2790"/>
        </w:tabs>
        <w:rPr>
          <w:rFonts w:ascii="Times New Roman" w:hAnsi="Times New Roman"/>
        </w:rPr>
      </w:pPr>
    </w:p>
    <w:sectPr w:rsidR="00F4038A" w:rsidSect="00EF3DC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528"/>
    <w:multiLevelType w:val="hybridMultilevel"/>
    <w:tmpl w:val="85C2CF42"/>
    <w:lvl w:ilvl="0" w:tplc="F7226114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ascii="Times New Roman" w:eastAsia="Times New Roman" w:hAnsi="Times New Roman" w:cs="Times New Roman"/>
        <w:b/>
      </w:rPr>
    </w:lvl>
    <w:lvl w:ilvl="1" w:tplc="EE56F8AC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.VnTime" w:eastAsia="Times New Roman" w:hAnsi=".VnTime" w:cs="Times New Roman" w:hint="default"/>
      </w:rPr>
    </w:lvl>
    <w:lvl w:ilvl="2" w:tplc="BFBAD640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01317"/>
    <w:multiLevelType w:val="hybridMultilevel"/>
    <w:tmpl w:val="85C2CF42"/>
    <w:lvl w:ilvl="0" w:tplc="F7226114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ascii="Times New Roman" w:eastAsia="Times New Roman" w:hAnsi="Times New Roman" w:cs="Times New Roman"/>
        <w:b/>
      </w:rPr>
    </w:lvl>
    <w:lvl w:ilvl="1" w:tplc="EE56F8AC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.VnTime" w:eastAsia="Times New Roman" w:hAnsi=".VnTime" w:cs="Times New Roman" w:hint="default"/>
      </w:rPr>
    </w:lvl>
    <w:lvl w:ilvl="2" w:tplc="BFBAD640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41E8A"/>
    <w:multiLevelType w:val="hybridMultilevel"/>
    <w:tmpl w:val="85C2CF42"/>
    <w:lvl w:ilvl="0" w:tplc="F7226114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ascii="Times New Roman" w:eastAsia="Times New Roman" w:hAnsi="Times New Roman" w:cs="Times New Roman"/>
        <w:b/>
      </w:rPr>
    </w:lvl>
    <w:lvl w:ilvl="1" w:tplc="EE56F8AC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.VnTime" w:eastAsia="Times New Roman" w:hAnsi=".VnTime" w:cs="Times New Roman" w:hint="default"/>
      </w:rPr>
    </w:lvl>
    <w:lvl w:ilvl="2" w:tplc="BFBAD640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F3DA9"/>
    <w:multiLevelType w:val="hybridMultilevel"/>
    <w:tmpl w:val="85C2CF42"/>
    <w:lvl w:ilvl="0" w:tplc="F7226114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ascii="Times New Roman" w:eastAsia="Times New Roman" w:hAnsi="Times New Roman" w:cs="Times New Roman"/>
        <w:b/>
      </w:rPr>
    </w:lvl>
    <w:lvl w:ilvl="1" w:tplc="EE56F8AC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.VnTime" w:eastAsia="Times New Roman" w:hAnsi=".VnTime" w:cs="Times New Roman" w:hint="default"/>
      </w:rPr>
    </w:lvl>
    <w:lvl w:ilvl="2" w:tplc="BFBAD640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D4"/>
    <w:rsid w:val="00022102"/>
    <w:rsid w:val="000A2B35"/>
    <w:rsid w:val="000B2355"/>
    <w:rsid w:val="000E3FAE"/>
    <w:rsid w:val="00137B63"/>
    <w:rsid w:val="00174EC7"/>
    <w:rsid w:val="00212D2D"/>
    <w:rsid w:val="00364E4F"/>
    <w:rsid w:val="0039064A"/>
    <w:rsid w:val="003A60A6"/>
    <w:rsid w:val="004B3955"/>
    <w:rsid w:val="004B3B7C"/>
    <w:rsid w:val="004F5585"/>
    <w:rsid w:val="005B0491"/>
    <w:rsid w:val="005B0961"/>
    <w:rsid w:val="005E3F76"/>
    <w:rsid w:val="006938CE"/>
    <w:rsid w:val="006A2DA5"/>
    <w:rsid w:val="006B0968"/>
    <w:rsid w:val="007322DF"/>
    <w:rsid w:val="007909FA"/>
    <w:rsid w:val="00803AA1"/>
    <w:rsid w:val="008B36BF"/>
    <w:rsid w:val="008F6C70"/>
    <w:rsid w:val="009050EF"/>
    <w:rsid w:val="00954C20"/>
    <w:rsid w:val="00984F0B"/>
    <w:rsid w:val="00997451"/>
    <w:rsid w:val="009D6783"/>
    <w:rsid w:val="00A56A80"/>
    <w:rsid w:val="00AE7F87"/>
    <w:rsid w:val="00B03794"/>
    <w:rsid w:val="00BA148E"/>
    <w:rsid w:val="00BC5D27"/>
    <w:rsid w:val="00C42F61"/>
    <w:rsid w:val="00CC5CF5"/>
    <w:rsid w:val="00D179AD"/>
    <w:rsid w:val="00D30F87"/>
    <w:rsid w:val="00D50000"/>
    <w:rsid w:val="00D6194C"/>
    <w:rsid w:val="00D77CFB"/>
    <w:rsid w:val="00DF5276"/>
    <w:rsid w:val="00E23C70"/>
    <w:rsid w:val="00E24CA5"/>
    <w:rsid w:val="00EC1E88"/>
    <w:rsid w:val="00EE3994"/>
    <w:rsid w:val="00EF0168"/>
    <w:rsid w:val="00EF3DC4"/>
    <w:rsid w:val="00F32ED4"/>
    <w:rsid w:val="00F343DE"/>
    <w:rsid w:val="00F4038A"/>
    <w:rsid w:val="00F50AEA"/>
    <w:rsid w:val="00FC729A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A601"/>
  <w15:docId w15:val="{416D9072-C668-441C-90B6-9B3D2C6B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D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32ED4"/>
    <w:pPr>
      <w:keepNext/>
      <w:jc w:val="center"/>
      <w:outlineLvl w:val="0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ED4"/>
    <w:rPr>
      <w:rFonts w:ascii=".VnTimeH" w:eastAsia="Times New Roman" w:hAnsi=".VnTimeH" w:cs="Times New Roman"/>
      <w:b/>
      <w:bCs/>
      <w:szCs w:val="24"/>
    </w:rPr>
  </w:style>
  <w:style w:type="paragraph" w:customStyle="1" w:styleId="CharCharCharCharCharCharChar">
    <w:name w:val="Char Char Char Char Char Char Char"/>
    <w:basedOn w:val="Normal"/>
    <w:autoRedefine/>
    <w:rsid w:val="00F32ED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5B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HTTHCB</dc:creator>
  <cp:lastModifiedBy>PCHOME</cp:lastModifiedBy>
  <cp:revision>44</cp:revision>
  <cp:lastPrinted>2021-05-17T05:04:00Z</cp:lastPrinted>
  <dcterms:created xsi:type="dcterms:W3CDTF">2019-04-09T06:16:00Z</dcterms:created>
  <dcterms:modified xsi:type="dcterms:W3CDTF">2023-05-09T04:00:00Z</dcterms:modified>
</cp:coreProperties>
</file>