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026B49" w14:textId="77777777" w:rsidR="0068196F" w:rsidRPr="003454ED" w:rsidRDefault="0068196F" w:rsidP="006819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54ED">
        <w:rPr>
          <w:rFonts w:ascii="Times New Roman" w:hAnsi="Times New Roman" w:cs="Times New Roman"/>
          <w:b/>
          <w:bCs/>
          <w:sz w:val="28"/>
          <w:szCs w:val="28"/>
        </w:rPr>
        <w:t>REVISION EXERCISE</w:t>
      </w:r>
      <w:r>
        <w:rPr>
          <w:rFonts w:ascii="Times New Roman" w:hAnsi="Times New Roman" w:cs="Times New Roman"/>
          <w:b/>
          <w:bCs/>
          <w:sz w:val="28"/>
          <w:szCs w:val="28"/>
        </w:rPr>
        <w:t>S FOR WEEK 4</w:t>
      </w:r>
      <w:r w:rsidRPr="003454ED">
        <w:rPr>
          <w:rFonts w:ascii="Times New Roman" w:hAnsi="Times New Roman" w:cs="Times New Roman"/>
          <w:b/>
          <w:bCs/>
          <w:sz w:val="28"/>
          <w:szCs w:val="28"/>
        </w:rPr>
        <w:t xml:space="preserve"> – GRADE 6</w:t>
      </w:r>
    </w:p>
    <w:p w14:paraId="38DA8D7D" w14:textId="77777777" w:rsidR="0068196F" w:rsidRPr="003454ED" w:rsidRDefault="0068196F" w:rsidP="0068196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372C735" w14:textId="77777777" w:rsidR="0068196F" w:rsidRPr="003454ED" w:rsidRDefault="0068196F" w:rsidP="0068196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454ED">
        <w:rPr>
          <w:rFonts w:ascii="Times New Roman" w:hAnsi="Times New Roman" w:cs="Times New Roman"/>
          <w:b/>
          <w:bCs/>
          <w:sz w:val="28"/>
          <w:szCs w:val="28"/>
        </w:rPr>
        <w:t xml:space="preserve">Exercise 1: Complete the sentences with </w:t>
      </w:r>
      <w:r w:rsidRPr="003454ED">
        <w:rPr>
          <w:rFonts w:ascii="Times New Roman" w:hAnsi="Times New Roman" w:cs="Times New Roman"/>
          <w:b/>
          <w:bCs/>
          <w:i/>
          <w:iCs/>
          <w:sz w:val="28"/>
          <w:szCs w:val="28"/>
        </w:rPr>
        <w:t>and, but, so, because, although.</w:t>
      </w:r>
    </w:p>
    <w:p w14:paraId="55510B14" w14:textId="77777777" w:rsidR="0068196F" w:rsidRPr="000523A9" w:rsidRDefault="0068196F" w:rsidP="0068196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523A9">
        <w:rPr>
          <w:rFonts w:ascii="Times New Roman" w:hAnsi="Times New Roman" w:cs="Times New Roman"/>
          <w:sz w:val="32"/>
          <w:szCs w:val="32"/>
        </w:rPr>
        <w:t xml:space="preserve">I want to work as an interpreter  in the future, </w:t>
      </w:r>
      <w:r w:rsidRPr="000523A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..…</w:t>
      </w:r>
      <w:r w:rsidRPr="000523A9">
        <w:rPr>
          <w:rFonts w:ascii="Times New Roman" w:hAnsi="Times New Roman" w:cs="Times New Roman"/>
          <w:sz w:val="32"/>
          <w:szCs w:val="32"/>
        </w:rPr>
        <w:t>I am studying Russian.</w:t>
      </w:r>
    </w:p>
    <w:p w14:paraId="2122DB67" w14:textId="77777777" w:rsidR="0068196F" w:rsidRPr="000523A9" w:rsidRDefault="0068196F" w:rsidP="0068196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523A9">
        <w:rPr>
          <w:rFonts w:ascii="Times New Roman" w:hAnsi="Times New Roman" w:cs="Times New Roman"/>
          <w:sz w:val="32"/>
          <w:szCs w:val="32"/>
        </w:rPr>
        <w:t xml:space="preserve">When she got the news from her family, she couldn’t do anything </w:t>
      </w:r>
      <w:r w:rsidRPr="000523A9">
        <w:rPr>
          <w:rFonts w:ascii="Times New Roman" w:hAnsi="Times New Roman" w:cs="Times New Roman"/>
          <w:b/>
          <w:bCs/>
          <w:i/>
          <w:iCs/>
          <w:sz w:val="32"/>
          <w:szCs w:val="32"/>
        </w:rPr>
        <w:t>… .</w:t>
      </w:r>
      <w:r w:rsidRPr="000523A9">
        <w:rPr>
          <w:rFonts w:ascii="Times New Roman" w:hAnsi="Times New Roman" w:cs="Times New Roman"/>
          <w:sz w:val="32"/>
          <w:szCs w:val="32"/>
        </w:rPr>
        <w:t>cry.</w:t>
      </w:r>
    </w:p>
    <w:p w14:paraId="5147CFCA" w14:textId="77777777" w:rsidR="0068196F" w:rsidRPr="000523A9" w:rsidRDefault="0068196F" w:rsidP="0068196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523A9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…..</w:t>
      </w:r>
      <w:r w:rsidRPr="000523A9">
        <w:rPr>
          <w:rFonts w:ascii="Times New Roman" w:hAnsi="Times New Roman" w:cs="Times New Roman"/>
          <w:sz w:val="32"/>
          <w:szCs w:val="32"/>
        </w:rPr>
        <w:t xml:space="preserve"> we live in the same building, we have hardly seen each other.</w:t>
      </w:r>
    </w:p>
    <w:p w14:paraId="4AFB5C43" w14:textId="77777777" w:rsidR="0068196F" w:rsidRPr="000523A9" w:rsidRDefault="0068196F" w:rsidP="0068196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523A9">
        <w:rPr>
          <w:rFonts w:ascii="Times New Roman" w:hAnsi="Times New Roman" w:cs="Times New Roman"/>
          <w:sz w:val="32"/>
          <w:szCs w:val="32"/>
        </w:rPr>
        <w:t>I went to buy a Rolling Stones CD,</w:t>
      </w:r>
      <w:r w:rsidRPr="000523A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…..</w:t>
      </w:r>
      <w:r w:rsidRPr="000523A9">
        <w:rPr>
          <w:rFonts w:ascii="Times New Roman" w:hAnsi="Times New Roman" w:cs="Times New Roman"/>
          <w:sz w:val="32"/>
          <w:szCs w:val="32"/>
        </w:rPr>
        <w:t>the shop didn’t have it.</w:t>
      </w:r>
    </w:p>
    <w:p w14:paraId="280F550D" w14:textId="77777777" w:rsidR="0068196F" w:rsidRPr="000523A9" w:rsidRDefault="0068196F" w:rsidP="0068196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523A9">
        <w:rPr>
          <w:rFonts w:ascii="Times New Roman" w:hAnsi="Times New Roman" w:cs="Times New Roman"/>
          <w:sz w:val="32"/>
          <w:szCs w:val="32"/>
        </w:rPr>
        <w:t xml:space="preserve">This is an expensive </w:t>
      </w:r>
      <w:r w:rsidRPr="000523A9">
        <w:rPr>
          <w:rFonts w:ascii="Times New Roman" w:hAnsi="Times New Roman" w:cs="Times New Roman"/>
          <w:b/>
          <w:bCs/>
          <w:i/>
          <w:iCs/>
          <w:sz w:val="32"/>
          <w:szCs w:val="32"/>
        </w:rPr>
        <w:t>…..</w:t>
      </w:r>
      <w:r w:rsidRPr="000523A9">
        <w:rPr>
          <w:rFonts w:ascii="Times New Roman" w:hAnsi="Times New Roman" w:cs="Times New Roman"/>
          <w:sz w:val="32"/>
          <w:szCs w:val="32"/>
        </w:rPr>
        <w:t>useful book.</w:t>
      </w:r>
    </w:p>
    <w:p w14:paraId="6F3E9DF9" w14:textId="77777777" w:rsidR="0068196F" w:rsidRPr="00490B4D" w:rsidRDefault="0068196F" w:rsidP="0068196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503F59E2" w14:textId="77777777" w:rsidR="0068196F" w:rsidRPr="003454ED" w:rsidRDefault="0068196F" w:rsidP="0068196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454ED">
        <w:rPr>
          <w:rFonts w:ascii="Times New Roman" w:hAnsi="Times New Roman" w:cs="Times New Roman"/>
          <w:b/>
          <w:bCs/>
          <w:sz w:val="28"/>
          <w:szCs w:val="28"/>
        </w:rPr>
        <w:t>Exercise 2: Decide if each sentence is True or False and correct wrong sentences.</w:t>
      </w:r>
    </w:p>
    <w:tbl>
      <w:tblPr>
        <w:tblStyle w:val="TableGrid"/>
        <w:tblW w:w="10710" w:type="dxa"/>
        <w:tblInd w:w="85" w:type="dxa"/>
        <w:tblLook w:val="04A0" w:firstRow="1" w:lastRow="0" w:firstColumn="1" w:lastColumn="0" w:noHBand="0" w:noVBand="1"/>
      </w:tblPr>
      <w:tblGrid>
        <w:gridCol w:w="7380"/>
        <w:gridCol w:w="1260"/>
        <w:gridCol w:w="2070"/>
      </w:tblGrid>
      <w:tr w:rsidR="0068196F" w:rsidRPr="003454ED" w14:paraId="1D3AA72F" w14:textId="77777777" w:rsidTr="0068196F"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819D4" w14:textId="77777777" w:rsidR="0068196F" w:rsidRPr="003454ED" w:rsidRDefault="0068196F" w:rsidP="00C36E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54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Sentence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3B4FB" w14:textId="77777777" w:rsidR="0068196F" w:rsidRPr="003454ED" w:rsidRDefault="0068196F" w:rsidP="00C36E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54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(T)/ (F)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2C84B" w14:textId="77777777" w:rsidR="0068196F" w:rsidRPr="003454ED" w:rsidRDefault="0068196F" w:rsidP="00C36E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54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Correction</w:t>
            </w:r>
          </w:p>
        </w:tc>
      </w:tr>
      <w:tr w:rsidR="0068196F" w:rsidRPr="00E44EA0" w14:paraId="5B858AB0" w14:textId="77777777" w:rsidTr="0068196F"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C89EB" w14:textId="77777777" w:rsidR="0068196F" w:rsidRPr="00E44EA0" w:rsidRDefault="0068196F" w:rsidP="00C36E8D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44EA0">
              <w:rPr>
                <w:rFonts w:ascii="Times New Roman" w:hAnsi="Times New Roman" w:cs="Times New Roman"/>
                <w:sz w:val="32"/>
                <w:szCs w:val="32"/>
              </w:rPr>
              <w:t xml:space="preserve">1.He is only sixteen, so he </w:t>
            </w:r>
            <w:r w:rsidRPr="000523A9">
              <w:rPr>
                <w:rFonts w:ascii="Times New Roman" w:hAnsi="Times New Roman" w:cs="Times New Roman"/>
                <w:sz w:val="32"/>
                <w:szCs w:val="32"/>
              </w:rPr>
              <w:t>is not allowed</w:t>
            </w:r>
            <w:r w:rsidRPr="00E44EA0">
              <w:rPr>
                <w:rFonts w:ascii="Times New Roman" w:hAnsi="Times New Roman" w:cs="Times New Roman"/>
                <w:sz w:val="32"/>
                <w:szCs w:val="32"/>
              </w:rPr>
              <w:t xml:space="preserve"> to drive a car.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E007" w14:textId="77777777" w:rsidR="0068196F" w:rsidRPr="00E44EA0" w:rsidRDefault="0068196F" w:rsidP="00C36E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367F" w14:textId="77777777" w:rsidR="0068196F" w:rsidRPr="00E44EA0" w:rsidRDefault="0068196F" w:rsidP="00C36E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68196F" w:rsidRPr="00E44EA0" w14:paraId="2EE7AD91" w14:textId="77777777" w:rsidTr="0068196F"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67900" w14:textId="77777777" w:rsidR="0068196F" w:rsidRPr="00E44EA0" w:rsidRDefault="0068196F" w:rsidP="00C36E8D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44EA0">
              <w:rPr>
                <w:rFonts w:ascii="Times New Roman" w:hAnsi="Times New Roman" w:cs="Times New Roman"/>
                <w:sz w:val="32"/>
                <w:szCs w:val="32"/>
              </w:rPr>
              <w:t>2.Maria tried to read a novel in French, and the book was too difficult for her to understand.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C087" w14:textId="77777777" w:rsidR="0068196F" w:rsidRPr="00E44EA0" w:rsidRDefault="0068196F" w:rsidP="00C36E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D87A" w14:textId="77777777" w:rsidR="0068196F" w:rsidRPr="00E44EA0" w:rsidRDefault="0068196F" w:rsidP="00C36E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68196F" w:rsidRPr="00E44EA0" w14:paraId="07622E26" w14:textId="77777777" w:rsidTr="0068196F"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A6739" w14:textId="77777777" w:rsidR="0068196F" w:rsidRPr="00E44EA0" w:rsidRDefault="0068196F" w:rsidP="00C36E8D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44EA0">
              <w:rPr>
                <w:rFonts w:ascii="Times New Roman" w:hAnsi="Times New Roman" w:cs="Times New Roman"/>
                <w:sz w:val="32"/>
                <w:szCs w:val="32"/>
              </w:rPr>
              <w:t>3.To get from Vancouver to Victoria, you can fly, or you can ride the ferry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BD7E" w14:textId="77777777" w:rsidR="0068196F" w:rsidRPr="00E44EA0" w:rsidRDefault="0068196F" w:rsidP="00C36E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3EB2" w14:textId="77777777" w:rsidR="0068196F" w:rsidRPr="00E44EA0" w:rsidRDefault="0068196F" w:rsidP="00C36E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68196F" w:rsidRPr="00E44EA0" w14:paraId="232227B2" w14:textId="77777777" w:rsidTr="0068196F"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12877" w14:textId="77777777" w:rsidR="0068196F" w:rsidRPr="00E44EA0" w:rsidRDefault="0068196F" w:rsidP="00C36E8D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44EA0">
              <w:rPr>
                <w:rFonts w:ascii="Times New Roman" w:hAnsi="Times New Roman" w:cs="Times New Roman"/>
                <w:sz w:val="32"/>
                <w:szCs w:val="32"/>
              </w:rPr>
              <w:t>4.I bought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E44EA0">
              <w:rPr>
                <w:rFonts w:ascii="Times New Roman" w:hAnsi="Times New Roman" w:cs="Times New Roman"/>
                <w:sz w:val="32"/>
                <w:szCs w:val="32"/>
              </w:rPr>
              <w:t>a bottle of wine and we drank it together.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5411" w14:textId="77777777" w:rsidR="0068196F" w:rsidRPr="00E44EA0" w:rsidRDefault="0068196F" w:rsidP="00C36E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ED2A" w14:textId="77777777" w:rsidR="0068196F" w:rsidRPr="00E44EA0" w:rsidRDefault="0068196F" w:rsidP="00C36E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68196F" w:rsidRPr="00E44EA0" w14:paraId="000F4486" w14:textId="77777777" w:rsidTr="0068196F"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99D6B" w14:textId="77777777" w:rsidR="0068196F" w:rsidRPr="00E44EA0" w:rsidRDefault="0068196F" w:rsidP="00C36E8D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44EA0">
              <w:rPr>
                <w:rFonts w:ascii="Times New Roman" w:hAnsi="Times New Roman" w:cs="Times New Roman"/>
                <w:sz w:val="32"/>
                <w:szCs w:val="32"/>
              </w:rPr>
              <w:t>5.</w:t>
            </w:r>
            <w:r w:rsidRPr="000523A9">
              <w:rPr>
                <w:rFonts w:ascii="Times New Roman" w:hAnsi="Times New Roman" w:cs="Times New Roman"/>
                <w:sz w:val="32"/>
                <w:szCs w:val="32"/>
              </w:rPr>
              <w:t xml:space="preserve">The waiter </w:t>
            </w:r>
            <w:r w:rsidRPr="00E44EA0">
              <w:rPr>
                <w:rFonts w:ascii="Times New Roman" w:hAnsi="Times New Roman" w:cs="Times New Roman"/>
                <w:sz w:val="32"/>
                <w:szCs w:val="32"/>
              </w:rPr>
              <w:t xml:space="preserve">was not very nice, or the food was delicious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1632" w14:textId="77777777" w:rsidR="0068196F" w:rsidRPr="00E44EA0" w:rsidRDefault="0068196F" w:rsidP="00C36E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4D9C" w14:textId="77777777" w:rsidR="0068196F" w:rsidRPr="00E44EA0" w:rsidRDefault="0068196F" w:rsidP="00C36E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68196F" w:rsidRPr="00E44EA0" w14:paraId="270132E0" w14:textId="77777777" w:rsidTr="0068196F"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47CE7" w14:textId="77777777" w:rsidR="0068196F" w:rsidRPr="00E44EA0" w:rsidRDefault="0068196F" w:rsidP="00C36E8D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44EA0">
              <w:rPr>
                <w:rFonts w:ascii="Times New Roman" w:hAnsi="Times New Roman" w:cs="Times New Roman"/>
                <w:sz w:val="32"/>
                <w:szCs w:val="32"/>
              </w:rPr>
              <w:t>6.Although he worked very hard, he still can not earn enough money to support his family.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9AE9" w14:textId="77777777" w:rsidR="0068196F" w:rsidRPr="00E44EA0" w:rsidRDefault="0068196F" w:rsidP="00C36E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C0D3" w14:textId="77777777" w:rsidR="0068196F" w:rsidRPr="00E44EA0" w:rsidRDefault="0068196F" w:rsidP="00C36E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68196F" w:rsidRPr="00E44EA0" w14:paraId="23B4C6A2" w14:textId="77777777" w:rsidTr="0068196F"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97524" w14:textId="77777777" w:rsidR="0068196F" w:rsidRPr="00E44EA0" w:rsidRDefault="0068196F" w:rsidP="00C36E8D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44EA0">
              <w:rPr>
                <w:rFonts w:ascii="Times New Roman" w:hAnsi="Times New Roman" w:cs="Times New Roman"/>
                <w:sz w:val="32"/>
                <w:szCs w:val="32"/>
              </w:rPr>
              <w:t>7.I wanted to give him some money after he helped me with the car although he</w:t>
            </w:r>
            <w:r w:rsidRPr="00CE4261">
              <w:rPr>
                <w:rFonts w:ascii="Times New Roman" w:hAnsi="Times New Roman" w:cs="Times New Roman"/>
                <w:sz w:val="32"/>
                <w:szCs w:val="32"/>
              </w:rPr>
              <w:t xml:space="preserve"> absolutely</w:t>
            </w:r>
            <w:r w:rsidRPr="00E44EA0">
              <w:rPr>
                <w:rFonts w:ascii="Times New Roman" w:hAnsi="Times New Roman" w:cs="Times New Roman"/>
                <w:sz w:val="32"/>
                <w:szCs w:val="32"/>
              </w:rPr>
              <w:t xml:space="preserve"> refused to accept it.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E801" w14:textId="77777777" w:rsidR="0068196F" w:rsidRPr="00E44EA0" w:rsidRDefault="0068196F" w:rsidP="00C36E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4702" w14:textId="77777777" w:rsidR="0068196F" w:rsidRPr="00E44EA0" w:rsidRDefault="0068196F" w:rsidP="00C36E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68196F" w:rsidRPr="00E44EA0" w14:paraId="50DCCEA4" w14:textId="77777777" w:rsidTr="0068196F"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50373" w14:textId="77777777" w:rsidR="0068196F" w:rsidRPr="00E44EA0" w:rsidRDefault="0068196F" w:rsidP="00C36E8D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44EA0">
              <w:rPr>
                <w:rFonts w:ascii="Times New Roman" w:hAnsi="Times New Roman" w:cs="Times New Roman"/>
                <w:sz w:val="32"/>
                <w:szCs w:val="32"/>
              </w:rPr>
              <w:t>8.Everyone is ready for the discussion in spite of him.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415F" w14:textId="77777777" w:rsidR="0068196F" w:rsidRPr="00E44EA0" w:rsidRDefault="0068196F" w:rsidP="00C36E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B73F" w14:textId="77777777" w:rsidR="0068196F" w:rsidRPr="00E44EA0" w:rsidRDefault="0068196F" w:rsidP="00C36E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68196F" w:rsidRPr="00E44EA0" w14:paraId="1123AE77" w14:textId="77777777" w:rsidTr="0068196F"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052DA" w14:textId="77777777" w:rsidR="0068196F" w:rsidRPr="00E44EA0" w:rsidRDefault="0068196F" w:rsidP="00C36E8D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44EA0">
              <w:rPr>
                <w:rFonts w:ascii="Times New Roman" w:hAnsi="Times New Roman" w:cs="Times New Roman"/>
                <w:sz w:val="32"/>
                <w:szCs w:val="32"/>
              </w:rPr>
              <w:t>9.In spite of I was tired, I managed to finish the work.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56E7" w14:textId="77777777" w:rsidR="0068196F" w:rsidRPr="00E44EA0" w:rsidRDefault="0068196F" w:rsidP="00C36E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B05D" w14:textId="77777777" w:rsidR="0068196F" w:rsidRPr="00E44EA0" w:rsidRDefault="0068196F" w:rsidP="00C36E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68196F" w:rsidRPr="00E44EA0" w14:paraId="2690E058" w14:textId="77777777" w:rsidTr="0068196F"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8B412" w14:textId="77777777" w:rsidR="0068196F" w:rsidRPr="00E44EA0" w:rsidRDefault="0068196F" w:rsidP="00C36E8D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44EA0">
              <w:rPr>
                <w:rFonts w:ascii="Times New Roman" w:hAnsi="Times New Roman" w:cs="Times New Roman"/>
                <w:sz w:val="32"/>
                <w:szCs w:val="32"/>
              </w:rPr>
              <w:t>10.Is her child a boy or a girl?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C9CB" w14:textId="77777777" w:rsidR="0068196F" w:rsidRPr="00E44EA0" w:rsidRDefault="0068196F" w:rsidP="00C36E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2D84" w14:textId="77777777" w:rsidR="0068196F" w:rsidRPr="00E44EA0" w:rsidRDefault="0068196F" w:rsidP="00C36E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68196F" w:rsidRPr="00E44EA0" w14:paraId="14AFC22D" w14:textId="77777777" w:rsidTr="0068196F"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B5D13" w14:textId="77777777" w:rsidR="0068196F" w:rsidRPr="00E44EA0" w:rsidRDefault="0068196F" w:rsidP="00C36E8D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44EA0">
              <w:rPr>
                <w:rFonts w:ascii="Times New Roman" w:hAnsi="Times New Roman" w:cs="Times New Roman"/>
                <w:sz w:val="32"/>
                <w:szCs w:val="32"/>
              </w:rPr>
              <w:t>11.I forgot to bring the map, or I got lost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51DC" w14:textId="77777777" w:rsidR="0068196F" w:rsidRPr="00E44EA0" w:rsidRDefault="0068196F" w:rsidP="00C36E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21FE" w14:textId="77777777" w:rsidR="0068196F" w:rsidRPr="00E44EA0" w:rsidRDefault="0068196F" w:rsidP="00C36E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68196F" w:rsidRPr="00E44EA0" w14:paraId="304DE776" w14:textId="77777777" w:rsidTr="0068196F"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8F4F7" w14:textId="77777777" w:rsidR="0068196F" w:rsidRPr="00E44EA0" w:rsidRDefault="0068196F" w:rsidP="00C36E8D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44EA0">
              <w:rPr>
                <w:rFonts w:ascii="Times New Roman" w:hAnsi="Times New Roman" w:cs="Times New Roman"/>
                <w:sz w:val="32"/>
                <w:szCs w:val="32"/>
              </w:rPr>
              <w:t xml:space="preserve">12.He failed the examination because of he didn’t study hard enough.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7F8D" w14:textId="77777777" w:rsidR="0068196F" w:rsidRPr="00E44EA0" w:rsidRDefault="0068196F" w:rsidP="00C36E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F334" w14:textId="77777777" w:rsidR="0068196F" w:rsidRPr="00E44EA0" w:rsidRDefault="0068196F" w:rsidP="00C36E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68196F" w:rsidRPr="00E44EA0" w14:paraId="4CDA0B55" w14:textId="77777777" w:rsidTr="0068196F"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55DFA" w14:textId="77777777" w:rsidR="0068196F" w:rsidRPr="00E44EA0" w:rsidRDefault="0068196F" w:rsidP="00C36E8D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44EA0">
              <w:rPr>
                <w:rFonts w:ascii="Times New Roman" w:hAnsi="Times New Roman" w:cs="Times New Roman"/>
                <w:sz w:val="32"/>
                <w:szCs w:val="32"/>
              </w:rPr>
              <w:t>13.Lien won the match although she was injured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1DEE" w14:textId="77777777" w:rsidR="0068196F" w:rsidRPr="00E44EA0" w:rsidRDefault="0068196F" w:rsidP="00C36E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12B1" w14:textId="77777777" w:rsidR="0068196F" w:rsidRPr="00E44EA0" w:rsidRDefault="0068196F" w:rsidP="00C36E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68196F" w:rsidRPr="00E44EA0" w14:paraId="40DE42F6" w14:textId="77777777" w:rsidTr="0068196F"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19F9B" w14:textId="77777777" w:rsidR="0068196F" w:rsidRPr="00E44EA0" w:rsidRDefault="0068196F" w:rsidP="00C36E8D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44EA0">
              <w:rPr>
                <w:rFonts w:ascii="Times New Roman" w:hAnsi="Times New Roman" w:cs="Times New Roman"/>
                <w:sz w:val="32"/>
                <w:szCs w:val="32"/>
              </w:rPr>
              <w:t>14.My new classmate is quite friendly and sociable.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F472" w14:textId="77777777" w:rsidR="0068196F" w:rsidRPr="00E44EA0" w:rsidRDefault="0068196F" w:rsidP="00C36E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8BE9" w14:textId="77777777" w:rsidR="0068196F" w:rsidRPr="00E44EA0" w:rsidRDefault="0068196F" w:rsidP="00C36E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68196F" w:rsidRPr="00E44EA0" w14:paraId="220A675A" w14:textId="77777777" w:rsidTr="0068196F"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B9EA0" w14:textId="77777777" w:rsidR="0068196F" w:rsidRPr="00E44EA0" w:rsidRDefault="0068196F" w:rsidP="00C36E8D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E44EA0">
              <w:rPr>
                <w:rFonts w:ascii="Times New Roman" w:hAnsi="Times New Roman" w:cs="Times New Roman"/>
                <w:sz w:val="32"/>
                <w:szCs w:val="32"/>
              </w:rPr>
              <w:t>15.I didn’t like watching films on TV and I like watching them at the cinema.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3000" w14:textId="77777777" w:rsidR="0068196F" w:rsidRPr="00E44EA0" w:rsidRDefault="0068196F" w:rsidP="00C36E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3B9B" w14:textId="77777777" w:rsidR="0068196F" w:rsidRPr="00E44EA0" w:rsidRDefault="0068196F" w:rsidP="00C36E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</w:tbl>
    <w:p w14:paraId="042BAA76" w14:textId="77777777" w:rsidR="0068196F" w:rsidRDefault="0068196F" w:rsidP="0068196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A371E47" w14:textId="77777777" w:rsidR="0068196F" w:rsidRPr="003454ED" w:rsidRDefault="0068196F" w:rsidP="0068196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454ED">
        <w:rPr>
          <w:rFonts w:ascii="Times New Roman" w:hAnsi="Times New Roman" w:cs="Times New Roman"/>
          <w:b/>
          <w:bCs/>
          <w:sz w:val="28"/>
          <w:szCs w:val="28"/>
        </w:rPr>
        <w:t>Exercise 3: Complete the questions with question words.</w:t>
      </w:r>
    </w:p>
    <w:p w14:paraId="4F91401E" w14:textId="636C8632" w:rsidR="0068196F" w:rsidRPr="002A6304" w:rsidRDefault="0068196F" w:rsidP="0068196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2A6304">
        <w:rPr>
          <w:rFonts w:ascii="Times New Roman" w:hAnsi="Times New Roman" w:cs="Times New Roman"/>
          <w:bCs/>
          <w:sz w:val="32"/>
          <w:szCs w:val="32"/>
        </w:rPr>
        <w:t>………………did she go to the doctor? – Because she had a splitting</w:t>
      </w: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2A6304">
        <w:rPr>
          <w:rFonts w:ascii="Times New Roman" w:hAnsi="Times New Roman" w:cs="Times New Roman"/>
          <w:bCs/>
          <w:sz w:val="32"/>
          <w:szCs w:val="32"/>
        </w:rPr>
        <w:t>headache.</w:t>
      </w:r>
    </w:p>
    <w:p w14:paraId="12558CD4" w14:textId="77777777" w:rsidR="0068196F" w:rsidRPr="00104FE2" w:rsidRDefault="0068196F" w:rsidP="0068196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104FE2">
        <w:rPr>
          <w:rFonts w:ascii="Times New Roman" w:hAnsi="Times New Roman" w:cs="Times New Roman"/>
          <w:bCs/>
          <w:sz w:val="32"/>
          <w:szCs w:val="32"/>
        </w:rPr>
        <w:t>………………does he teach in the high school? – English.</w:t>
      </w:r>
    </w:p>
    <w:p w14:paraId="770850E4" w14:textId="77777777" w:rsidR="0068196F" w:rsidRPr="00104FE2" w:rsidRDefault="0068196F" w:rsidP="0068196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104FE2">
        <w:rPr>
          <w:rFonts w:ascii="Times New Roman" w:hAnsi="Times New Roman" w:cs="Times New Roman"/>
          <w:bCs/>
          <w:sz w:val="32"/>
          <w:szCs w:val="32"/>
        </w:rPr>
        <w:t>………did Nam leave home yesterday? – At 7 o’clock.</w:t>
      </w:r>
    </w:p>
    <w:p w14:paraId="15143DA8" w14:textId="77777777" w:rsidR="0068196F" w:rsidRPr="00104FE2" w:rsidRDefault="0068196F" w:rsidP="0068196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104FE2">
        <w:rPr>
          <w:rFonts w:ascii="Times New Roman" w:hAnsi="Times New Roman" w:cs="Times New Roman"/>
          <w:bCs/>
          <w:sz w:val="32"/>
          <w:szCs w:val="32"/>
        </w:rPr>
        <w:t>……………does she often do exercises? – After she finishes her homework.</w:t>
      </w:r>
    </w:p>
    <w:p w14:paraId="448E0F34" w14:textId="77777777" w:rsidR="0068196F" w:rsidRPr="00104FE2" w:rsidRDefault="0068196F" w:rsidP="0068196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104FE2">
        <w:rPr>
          <w:rFonts w:ascii="Times New Roman" w:hAnsi="Times New Roman" w:cs="Times New Roman"/>
          <w:bCs/>
          <w:sz w:val="32"/>
          <w:szCs w:val="32"/>
        </w:rPr>
        <w:lastRenderedPageBreak/>
        <w:t>……………roses do they plant in the garden? – I don’t know, just some.</w:t>
      </w:r>
    </w:p>
    <w:p w14:paraId="18EA0813" w14:textId="77777777" w:rsidR="0068196F" w:rsidRPr="00104FE2" w:rsidRDefault="0068196F" w:rsidP="0068196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104FE2">
        <w:rPr>
          <w:rFonts w:ascii="Times New Roman" w:hAnsi="Times New Roman" w:cs="Times New Roman"/>
          <w:bCs/>
          <w:sz w:val="32"/>
          <w:szCs w:val="32"/>
        </w:rPr>
        <w:t>………………does she learn about in computer science class? – Computer</w:t>
      </w:r>
    </w:p>
    <w:p w14:paraId="65446DA2" w14:textId="77777777" w:rsidR="0068196F" w:rsidRPr="00104FE2" w:rsidRDefault="0068196F" w:rsidP="0068196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104FE2">
        <w:rPr>
          <w:rFonts w:ascii="Times New Roman" w:hAnsi="Times New Roman" w:cs="Times New Roman"/>
          <w:bCs/>
          <w:sz w:val="32"/>
          <w:szCs w:val="32"/>
        </w:rPr>
        <w:t>………………is your mother doing in the kitchen? – She is cooking.</w:t>
      </w:r>
    </w:p>
    <w:p w14:paraId="0D2ECA8E" w14:textId="77777777" w:rsidR="0068196F" w:rsidRPr="00104FE2" w:rsidRDefault="0068196F" w:rsidP="0068196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104FE2">
        <w:rPr>
          <w:rFonts w:ascii="Times New Roman" w:hAnsi="Times New Roman" w:cs="Times New Roman"/>
          <w:bCs/>
          <w:sz w:val="32"/>
          <w:szCs w:val="32"/>
        </w:rPr>
        <w:t>………………sports does Mai like playing after school? – Badminton.</w:t>
      </w:r>
    </w:p>
    <w:p w14:paraId="571D4FE0" w14:textId="77777777" w:rsidR="0068196F" w:rsidRPr="00104FE2" w:rsidRDefault="0068196F" w:rsidP="0068196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104FE2">
        <w:rPr>
          <w:rFonts w:ascii="Times New Roman" w:hAnsi="Times New Roman" w:cs="Times New Roman"/>
          <w:bCs/>
          <w:sz w:val="32"/>
          <w:szCs w:val="32"/>
        </w:rPr>
        <w:t>………………do you go to the movies? – Twice a week.</w:t>
      </w:r>
    </w:p>
    <w:p w14:paraId="1A8E1740" w14:textId="77777777" w:rsidR="0068196F" w:rsidRPr="007A3566" w:rsidRDefault="0068196F" w:rsidP="0068196F">
      <w:pPr>
        <w:spacing w:after="0" w:line="240" w:lineRule="auto"/>
        <w:ind w:left="36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10.</w:t>
      </w:r>
      <w:r w:rsidRPr="007A3566">
        <w:rPr>
          <w:rFonts w:ascii="Times New Roman" w:hAnsi="Times New Roman" w:cs="Times New Roman"/>
          <w:bCs/>
          <w:sz w:val="32"/>
          <w:szCs w:val="32"/>
        </w:rPr>
        <w:t>………………do they stay? – In a hotel on Apple street.</w:t>
      </w:r>
    </w:p>
    <w:p w14:paraId="3749848B" w14:textId="77777777" w:rsidR="0068196F" w:rsidRDefault="0068196F" w:rsidP="0068196F">
      <w:pPr>
        <w:spacing w:after="0" w:line="240" w:lineRule="auto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ab/>
      </w:r>
    </w:p>
    <w:p w14:paraId="1A6E880A" w14:textId="1FA9E5C7" w:rsidR="0068196F" w:rsidRPr="003454ED" w:rsidRDefault="0068196F" w:rsidP="0068196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454ED">
        <w:rPr>
          <w:rFonts w:ascii="Times New Roman" w:hAnsi="Times New Roman" w:cs="Times New Roman"/>
          <w:b/>
          <w:bCs/>
          <w:sz w:val="28"/>
          <w:szCs w:val="28"/>
        </w:rPr>
        <w:t xml:space="preserve">Exercise 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3454ED">
        <w:rPr>
          <w:rFonts w:ascii="Times New Roman" w:hAnsi="Times New Roman" w:cs="Times New Roman"/>
          <w:b/>
          <w:bCs/>
          <w:sz w:val="28"/>
          <w:szCs w:val="28"/>
        </w:rPr>
        <w:t>: Reorder the sentences to make a conversation.</w:t>
      </w:r>
    </w:p>
    <w:p w14:paraId="1D659C4F" w14:textId="77777777" w:rsidR="0068196F" w:rsidRPr="003454ED" w:rsidRDefault="0068196F" w:rsidP="0068196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454ED">
        <w:rPr>
          <w:rFonts w:ascii="Times New Roman" w:hAnsi="Times New Roman" w:cs="Times New Roman"/>
          <w:bCs/>
          <w:sz w:val="28"/>
          <w:szCs w:val="28"/>
        </w:rPr>
        <w:t>Well, no, and you?</w:t>
      </w:r>
    </w:p>
    <w:p w14:paraId="5E2A50C6" w14:textId="77777777" w:rsidR="0068196F" w:rsidRPr="003454ED" w:rsidRDefault="0068196F" w:rsidP="0068196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454ED">
        <w:rPr>
          <w:rFonts w:ascii="Times New Roman" w:hAnsi="Times New Roman" w:cs="Times New Roman"/>
          <w:bCs/>
          <w:sz w:val="28"/>
          <w:szCs w:val="28"/>
        </w:rPr>
        <w:t>Is there a new cartoon?</w:t>
      </w:r>
    </w:p>
    <w:p w14:paraId="1869A01D" w14:textId="77777777" w:rsidR="0068196F" w:rsidRPr="003454ED" w:rsidRDefault="0068196F" w:rsidP="0068196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454ED">
        <w:rPr>
          <w:rFonts w:ascii="Times New Roman" w:hAnsi="Times New Roman" w:cs="Times New Roman"/>
          <w:bCs/>
          <w:sz w:val="28"/>
          <w:szCs w:val="28"/>
        </w:rPr>
        <w:t>Sure. I want to see your new bike too.</w:t>
      </w:r>
    </w:p>
    <w:p w14:paraId="27302665" w14:textId="77777777" w:rsidR="0068196F" w:rsidRPr="003454ED" w:rsidRDefault="0068196F" w:rsidP="0068196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454ED">
        <w:rPr>
          <w:rFonts w:ascii="Times New Roman" w:hAnsi="Times New Roman" w:cs="Times New Roman"/>
          <w:bCs/>
          <w:sz w:val="28"/>
          <w:szCs w:val="28"/>
        </w:rPr>
        <w:t>Yes, I hear that “Frozen” of Walt Disney has been on. Shall we see it?</w:t>
      </w:r>
    </w:p>
    <w:p w14:paraId="7D3DAA75" w14:textId="77777777" w:rsidR="0068196F" w:rsidRPr="003454ED" w:rsidRDefault="0068196F" w:rsidP="0068196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454ED">
        <w:rPr>
          <w:rFonts w:ascii="Times New Roman" w:hAnsi="Times New Roman" w:cs="Times New Roman"/>
          <w:bCs/>
          <w:sz w:val="28"/>
          <w:szCs w:val="28"/>
        </w:rPr>
        <w:t>Well, so what film do you like?</w:t>
      </w:r>
    </w:p>
    <w:p w14:paraId="41C14C6E" w14:textId="77777777" w:rsidR="0068196F" w:rsidRPr="003454ED" w:rsidRDefault="0068196F" w:rsidP="0068196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454ED">
        <w:rPr>
          <w:rFonts w:ascii="Times New Roman" w:hAnsi="Times New Roman" w:cs="Times New Roman"/>
          <w:bCs/>
          <w:sz w:val="28"/>
          <w:szCs w:val="28"/>
        </w:rPr>
        <w:t>Hello!</w:t>
      </w:r>
    </w:p>
    <w:p w14:paraId="2F9DF09A" w14:textId="77777777" w:rsidR="0068196F" w:rsidRPr="003454ED" w:rsidRDefault="0068196F" w:rsidP="0068196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454ED">
        <w:rPr>
          <w:rFonts w:ascii="Times New Roman" w:hAnsi="Times New Roman" w:cs="Times New Roman"/>
          <w:bCs/>
          <w:sz w:val="28"/>
          <w:szCs w:val="28"/>
        </w:rPr>
        <w:t>Ok. See you then.</w:t>
      </w:r>
    </w:p>
    <w:p w14:paraId="59241936" w14:textId="77777777" w:rsidR="0068196F" w:rsidRPr="003454ED" w:rsidRDefault="0068196F" w:rsidP="0068196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454ED">
        <w:rPr>
          <w:rFonts w:ascii="Times New Roman" w:hAnsi="Times New Roman" w:cs="Times New Roman"/>
          <w:bCs/>
          <w:sz w:val="28"/>
          <w:szCs w:val="28"/>
        </w:rPr>
        <w:t>Ok. What time will it be on?</w:t>
      </w:r>
    </w:p>
    <w:p w14:paraId="58E82194" w14:textId="77777777" w:rsidR="0068196F" w:rsidRPr="003454ED" w:rsidRDefault="0068196F" w:rsidP="0068196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454ED">
        <w:rPr>
          <w:rFonts w:ascii="Times New Roman" w:hAnsi="Times New Roman" w:cs="Times New Roman"/>
          <w:bCs/>
          <w:sz w:val="28"/>
          <w:szCs w:val="28"/>
        </w:rPr>
        <w:t>Well, I don’t like horror films very much as I have found it hard to sleep these days.</w:t>
      </w:r>
    </w:p>
    <w:p w14:paraId="5C5D195C" w14:textId="77777777" w:rsidR="0068196F" w:rsidRPr="003454ED" w:rsidRDefault="0068196F" w:rsidP="0068196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454ED">
        <w:rPr>
          <w:rFonts w:ascii="Times New Roman" w:hAnsi="Times New Roman" w:cs="Times New Roman"/>
          <w:bCs/>
          <w:sz w:val="28"/>
          <w:szCs w:val="28"/>
        </w:rPr>
        <w:t xml:space="preserve"> 9 p.m. Let’s meet at the gate of the theater at about 8:30. Or shall I pick you up?</w:t>
      </w:r>
    </w:p>
    <w:p w14:paraId="7AA2BC27" w14:textId="77777777" w:rsidR="0068196F" w:rsidRPr="003454ED" w:rsidRDefault="0068196F" w:rsidP="0068196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454ED">
        <w:rPr>
          <w:rFonts w:ascii="Times New Roman" w:hAnsi="Times New Roman" w:cs="Times New Roman"/>
          <w:bCs/>
          <w:sz w:val="28"/>
          <w:szCs w:val="28"/>
        </w:rPr>
        <w:t>It’s Joey. Hey, do you have any plans for tonight?</w:t>
      </w:r>
    </w:p>
    <w:p w14:paraId="50192D49" w14:textId="77777777" w:rsidR="0068196F" w:rsidRPr="003454ED" w:rsidRDefault="0068196F" w:rsidP="0068196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454ED">
        <w:rPr>
          <w:rFonts w:ascii="Times New Roman" w:hAnsi="Times New Roman" w:cs="Times New Roman"/>
          <w:bCs/>
          <w:sz w:val="28"/>
          <w:szCs w:val="28"/>
        </w:rPr>
        <w:t>Let’s catch a movie. There is a new horror movie at ABC theater.</w:t>
      </w:r>
    </w:p>
    <w:p w14:paraId="70EB32F1" w14:textId="77777777" w:rsidR="0068196F" w:rsidRPr="003454ED" w:rsidRDefault="0068196F" w:rsidP="0068196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454ED">
        <w:rPr>
          <w:rFonts w:ascii="Times New Roman" w:hAnsi="Times New Roman" w:cs="Times New Roman"/>
          <w:bCs/>
          <w:sz w:val="28"/>
          <w:szCs w:val="28"/>
        </w:rPr>
        <w:t>………</w:t>
      </w:r>
      <w:r w:rsidRPr="003454ED">
        <w:rPr>
          <w:rFonts w:ascii="Times New Roman" w:hAnsi="Times New Roman" w:cs="Times New Roman"/>
          <w:bCs/>
          <w:sz w:val="28"/>
          <w:szCs w:val="28"/>
        </w:rPr>
        <w:tab/>
        <w:t>2. …….</w:t>
      </w:r>
      <w:r w:rsidRPr="003454ED">
        <w:rPr>
          <w:rFonts w:ascii="Times New Roman" w:hAnsi="Times New Roman" w:cs="Times New Roman"/>
          <w:bCs/>
          <w:sz w:val="28"/>
          <w:szCs w:val="28"/>
        </w:rPr>
        <w:tab/>
        <w:t>3. …….</w:t>
      </w:r>
      <w:r w:rsidRPr="003454ED">
        <w:rPr>
          <w:rFonts w:ascii="Times New Roman" w:hAnsi="Times New Roman" w:cs="Times New Roman"/>
          <w:bCs/>
          <w:sz w:val="28"/>
          <w:szCs w:val="28"/>
        </w:rPr>
        <w:tab/>
        <w:t>4. …….</w:t>
      </w:r>
      <w:r w:rsidRPr="003454ED">
        <w:rPr>
          <w:rFonts w:ascii="Times New Roman" w:hAnsi="Times New Roman" w:cs="Times New Roman"/>
          <w:bCs/>
          <w:sz w:val="28"/>
          <w:szCs w:val="28"/>
        </w:rPr>
        <w:tab/>
        <w:t>5. …….</w:t>
      </w:r>
      <w:r w:rsidRPr="003454ED">
        <w:rPr>
          <w:rFonts w:ascii="Times New Roman" w:hAnsi="Times New Roman" w:cs="Times New Roman"/>
          <w:bCs/>
          <w:sz w:val="28"/>
          <w:szCs w:val="28"/>
        </w:rPr>
        <w:tab/>
        <w:t>6. ………</w:t>
      </w:r>
    </w:p>
    <w:p w14:paraId="0A0E3733" w14:textId="77777777" w:rsidR="0068196F" w:rsidRPr="003454ED" w:rsidRDefault="0068196F" w:rsidP="0068196F">
      <w:pPr>
        <w:spacing w:after="0" w:line="240" w:lineRule="auto"/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3454ED">
        <w:rPr>
          <w:rFonts w:ascii="Times New Roman" w:hAnsi="Times New Roman" w:cs="Times New Roman"/>
          <w:bCs/>
          <w:sz w:val="28"/>
          <w:szCs w:val="28"/>
        </w:rPr>
        <w:t>7. ..…….</w:t>
      </w:r>
      <w:r w:rsidRPr="003454ED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Pr="003454ED">
        <w:rPr>
          <w:rFonts w:ascii="Times New Roman" w:hAnsi="Times New Roman" w:cs="Times New Roman"/>
          <w:bCs/>
          <w:sz w:val="28"/>
          <w:szCs w:val="28"/>
        </w:rPr>
        <w:t>8.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54ED">
        <w:rPr>
          <w:rFonts w:ascii="Times New Roman" w:hAnsi="Times New Roman" w:cs="Times New Roman"/>
          <w:bCs/>
          <w:sz w:val="28"/>
          <w:szCs w:val="28"/>
        </w:rPr>
        <w:t xml:space="preserve"> ..…….</w:t>
      </w:r>
      <w:r w:rsidRPr="003454ED">
        <w:rPr>
          <w:rFonts w:ascii="Times New Roman" w:hAnsi="Times New Roman" w:cs="Times New Roman"/>
          <w:bCs/>
          <w:sz w:val="28"/>
          <w:szCs w:val="28"/>
        </w:rPr>
        <w:tab/>
        <w:t>9. ..…….</w:t>
      </w:r>
      <w:r w:rsidRPr="003454ED">
        <w:rPr>
          <w:rFonts w:ascii="Times New Roman" w:hAnsi="Times New Roman" w:cs="Times New Roman"/>
          <w:bCs/>
          <w:sz w:val="28"/>
          <w:szCs w:val="28"/>
        </w:rPr>
        <w:tab/>
        <w:t>10. ..…….</w:t>
      </w:r>
      <w:r w:rsidRPr="003454ED">
        <w:rPr>
          <w:rFonts w:ascii="Times New Roman" w:hAnsi="Times New Roman" w:cs="Times New Roman"/>
          <w:bCs/>
          <w:sz w:val="28"/>
          <w:szCs w:val="28"/>
        </w:rPr>
        <w:tab/>
        <w:t>11.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54ED">
        <w:rPr>
          <w:rFonts w:ascii="Times New Roman" w:hAnsi="Times New Roman" w:cs="Times New Roman"/>
          <w:bCs/>
          <w:sz w:val="28"/>
          <w:szCs w:val="28"/>
        </w:rPr>
        <w:t xml:space="preserve"> ..……</w:t>
      </w:r>
      <w:r w:rsidRPr="003454ED">
        <w:rPr>
          <w:rFonts w:ascii="Times New Roman" w:hAnsi="Times New Roman" w:cs="Times New Roman"/>
          <w:bCs/>
          <w:sz w:val="28"/>
          <w:szCs w:val="28"/>
        </w:rPr>
        <w:tab/>
        <w:t>12. ..…….</w:t>
      </w:r>
    </w:p>
    <w:p w14:paraId="5E684584" w14:textId="77777777" w:rsidR="0068196F" w:rsidRPr="003454ED" w:rsidRDefault="0068196F" w:rsidP="0068196F">
      <w:pPr>
        <w:spacing w:after="0" w:line="240" w:lineRule="auto"/>
        <w:ind w:left="360"/>
        <w:rPr>
          <w:rFonts w:ascii="Times New Roman" w:hAnsi="Times New Roman" w:cs="Times New Roman"/>
          <w:bCs/>
          <w:sz w:val="28"/>
          <w:szCs w:val="28"/>
        </w:rPr>
      </w:pPr>
    </w:p>
    <w:p w14:paraId="1DE26607" w14:textId="77777777" w:rsidR="0068196F" w:rsidRPr="003454ED" w:rsidRDefault="0068196F" w:rsidP="0068196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170E506" w14:textId="77777777" w:rsidR="0068196F" w:rsidRPr="003454ED" w:rsidRDefault="0068196F" w:rsidP="0068196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30EDFC9" w14:textId="77777777" w:rsidR="0068196F" w:rsidRPr="003454ED" w:rsidRDefault="0068196F" w:rsidP="0068196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CABFC3B" w14:textId="77777777" w:rsidR="0068196F" w:rsidRDefault="0068196F" w:rsidP="0068196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CF857F2" w14:textId="77777777" w:rsidR="0068196F" w:rsidRDefault="0068196F" w:rsidP="0068196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E52CA0F" w14:textId="77777777" w:rsidR="0068196F" w:rsidRDefault="0068196F" w:rsidP="0068196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91E97E8" w14:textId="77777777" w:rsidR="0068196F" w:rsidRPr="003454ED" w:rsidRDefault="0068196F" w:rsidP="0068196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5B6A63B" w14:textId="77777777" w:rsidR="0068196F" w:rsidRPr="003454ED" w:rsidRDefault="0068196F" w:rsidP="0068196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8196F" w:rsidRPr="003454ED" w:rsidSect="00CE4261">
      <w:pgSz w:w="12240" w:h="15840"/>
      <w:pgMar w:top="720" w:right="720" w:bottom="45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E613E"/>
    <w:multiLevelType w:val="hybridMultilevel"/>
    <w:tmpl w:val="E28CCE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946BD"/>
    <w:multiLevelType w:val="hybridMultilevel"/>
    <w:tmpl w:val="40FA4168"/>
    <w:lvl w:ilvl="0" w:tplc="1BE2F31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D07EA3"/>
    <w:multiLevelType w:val="hybridMultilevel"/>
    <w:tmpl w:val="BB124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209E5"/>
    <w:multiLevelType w:val="hybridMultilevel"/>
    <w:tmpl w:val="70C0EF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C463C"/>
    <w:multiLevelType w:val="hybridMultilevel"/>
    <w:tmpl w:val="D1D692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C6322"/>
    <w:multiLevelType w:val="hybridMultilevel"/>
    <w:tmpl w:val="4A0C0DD4"/>
    <w:lvl w:ilvl="0" w:tplc="FBD84C9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EB1CD7"/>
    <w:multiLevelType w:val="hybridMultilevel"/>
    <w:tmpl w:val="DCC03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DD3E76"/>
    <w:multiLevelType w:val="hybridMultilevel"/>
    <w:tmpl w:val="4A0C0DD4"/>
    <w:lvl w:ilvl="0" w:tplc="FBD84C9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4C2F14"/>
    <w:multiLevelType w:val="hybridMultilevel"/>
    <w:tmpl w:val="A7E448A4"/>
    <w:lvl w:ilvl="0" w:tplc="545482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8A2BC2"/>
    <w:multiLevelType w:val="hybridMultilevel"/>
    <w:tmpl w:val="31F84352"/>
    <w:lvl w:ilvl="0" w:tplc="1DCC5ABA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432662"/>
    <w:multiLevelType w:val="hybridMultilevel"/>
    <w:tmpl w:val="3072062E"/>
    <w:lvl w:ilvl="0" w:tplc="918645A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A80E93"/>
    <w:multiLevelType w:val="hybridMultilevel"/>
    <w:tmpl w:val="70C0EF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8177B2"/>
    <w:multiLevelType w:val="hybridMultilevel"/>
    <w:tmpl w:val="FCA05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9D7C1C"/>
    <w:multiLevelType w:val="hybridMultilevel"/>
    <w:tmpl w:val="A7E448A4"/>
    <w:lvl w:ilvl="0" w:tplc="545482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C707512"/>
    <w:multiLevelType w:val="hybridMultilevel"/>
    <w:tmpl w:val="BB124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770EC4"/>
    <w:multiLevelType w:val="hybridMultilevel"/>
    <w:tmpl w:val="40FA4168"/>
    <w:lvl w:ilvl="0" w:tplc="1BE2F31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6F"/>
    <w:rsid w:val="0068196F"/>
    <w:rsid w:val="00A0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0886A"/>
  <w15:chartTrackingRefBased/>
  <w15:docId w15:val="{F44F9A9E-53D0-45A7-A814-5F4C1DE8F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96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196F"/>
    <w:pPr>
      <w:ind w:left="720"/>
      <w:contextualSpacing/>
    </w:pPr>
  </w:style>
  <w:style w:type="table" w:styleId="TableGrid">
    <w:name w:val="Table Grid"/>
    <w:basedOn w:val="TableNormal"/>
    <w:uiPriority w:val="39"/>
    <w:rsid w:val="0068196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819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9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435</Words>
  <Characters>2482</Characters>
  <Application>Microsoft Office Word</Application>
  <DocSecurity>0</DocSecurity>
  <Lines>20</Lines>
  <Paragraphs>5</Paragraphs>
  <ScaleCrop>false</ScaleCrop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 Giang Do Thi</dc:creator>
  <cp:keywords/>
  <dc:description/>
  <cp:lastModifiedBy>Thu Giang Do Thi</cp:lastModifiedBy>
  <cp:revision>1</cp:revision>
  <dcterms:created xsi:type="dcterms:W3CDTF">2020-04-19T14:38:00Z</dcterms:created>
  <dcterms:modified xsi:type="dcterms:W3CDTF">2020-04-19T14:43:00Z</dcterms:modified>
</cp:coreProperties>
</file>