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0DA" w:rsidRPr="0074554A" w:rsidRDefault="002360DA" w:rsidP="002360DA">
      <w:pPr>
        <w:jc w:val="center"/>
        <w:rPr>
          <w:rFonts w:ascii=".VnTimeH" w:hAnsi=".VnTimeH" w:cs="Arial"/>
          <w:lang w:val="pt-BR"/>
        </w:rPr>
      </w:pPr>
      <w:r w:rsidRPr="0074554A">
        <w:rPr>
          <w:rFonts w:ascii=".VnTimeH" w:hAnsi=".VnTimeH" w:cs="Arial"/>
          <w:lang w:val="pt-BR"/>
        </w:rPr>
        <w:t>Ch­¬ng VI: øng dông di truyÒn häc</w:t>
      </w:r>
      <w:bookmarkStart w:id="0" w:name="_GoBack"/>
      <w:bookmarkEnd w:id="0"/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rPr>
          <w:bCs/>
          <w:lang w:val="es-ES_tradnl"/>
        </w:rPr>
      </w:pPr>
      <w:r w:rsidRPr="0074554A">
        <w:rPr>
          <w:bCs/>
          <w:lang w:val="es-ES_tradnl"/>
        </w:rPr>
        <w:t>Sö dông ®o¹n c©u sau ®©y ®Ó tr¶ lêi c¸c c©u hái tõ sè 1 ®Õn sè 4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rPr>
          <w:lang w:val="es-ES_tradnl"/>
        </w:rPr>
      </w:pPr>
      <w:r w:rsidRPr="0074554A">
        <w:rPr>
          <w:bCs/>
          <w:i/>
          <w:iCs/>
          <w:lang w:val="es-ES_tradnl"/>
        </w:rPr>
        <w:t>Khi øng dông c«ng nghÖ tÕ bµo trªn ®èi t­îng thùc vËt hay ®éng vËt, ng­êi ta ®Òu ph¶i......(I)..... khái c¬ thÓ råi nu«i cÊy trong.....(II)....thÝch hîp ®Ó t¹o thµnh....(III)....( hay cßn gäi lµ m« sÑo). TiÕp ®ã dïng.....(IV)..... ®Ó kÝch thÝch m« sÑo ph©n ho¸ thµnh c¬ quan hoÆc c¬ thÓ hoµn chØnh</w:t>
      </w:r>
      <w:r w:rsidRPr="0074554A">
        <w:rPr>
          <w:lang w:val="es-ES_tradnl"/>
        </w:rPr>
        <w:t>.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rPr>
          <w:bCs/>
          <w:lang w:val="es-ES_tradnl"/>
        </w:rPr>
      </w:pPr>
      <w:r w:rsidRPr="0074554A">
        <w:rPr>
          <w:bCs/>
          <w:lang w:val="es-ES_tradnl"/>
        </w:rPr>
        <w:t>C©u1. Sè (I) lµ: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74554A">
        <w:rPr>
          <w:lang w:val="es-ES_tradnl"/>
        </w:rPr>
        <w:t>A. t¸ch rêi tÕ bµo      B. ghÐp tÕ bµo      C. t¸ch rêi c¬ quan       D. ghÐp c¬ quan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pt-BR"/>
        </w:rPr>
      </w:pPr>
      <w:r w:rsidRPr="0074554A">
        <w:rPr>
          <w:bCs/>
          <w:lang w:val="pt-BR"/>
        </w:rPr>
        <w:t>C©u 2. Sè (II) lµ: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 xml:space="preserve">A. c¬ thÓ míi                                            B. m«i tr­êng dinh d­ìng nh©n t¹o     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C. phßng thÝ nghiÖm                                 D. dÞch tÕ bµo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es-ES_tradnl"/>
        </w:rPr>
      </w:pPr>
      <w:r w:rsidRPr="0074554A">
        <w:rPr>
          <w:bCs/>
          <w:lang w:val="es-ES_tradnl"/>
        </w:rPr>
        <w:t>C©u 3. Sè (III) lµ: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74554A">
        <w:rPr>
          <w:lang w:val="es-ES_tradnl"/>
        </w:rPr>
        <w:t>A. c¬ quan míi       B. tÕ bµo míi        C. m« non                   D. c¬ thÓ míi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es-ES_tradnl"/>
        </w:rPr>
      </w:pPr>
      <w:r w:rsidRPr="0074554A">
        <w:rPr>
          <w:bCs/>
          <w:lang w:val="es-ES_tradnl"/>
        </w:rPr>
        <w:t>C©u 4. Sè (IV) lµ: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74554A">
        <w:rPr>
          <w:lang w:val="es-ES_tradnl"/>
        </w:rPr>
        <w:t>A.enzim           B. hoocm«n sinh tr­ëng        C. ho¸ chÊt           D. chÊt kh¸ng sinh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es-ES_tradnl"/>
        </w:rPr>
      </w:pPr>
      <w:r w:rsidRPr="0074554A">
        <w:rPr>
          <w:bCs/>
          <w:lang w:val="es-ES_tradnl"/>
        </w:rPr>
        <w:t>C©u 5:  C«ng nghÖ tÕ bµo lµ: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es-ES_tradnl"/>
        </w:rPr>
      </w:pPr>
      <w:r w:rsidRPr="0074554A">
        <w:rPr>
          <w:lang w:val="es-ES_tradnl"/>
        </w:rPr>
        <w:t>A. KÝch thÝch sù sinh tr­ëng cña tÕ bµo trong c¬ thÓ sèng.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es-ES_tradnl"/>
        </w:rPr>
      </w:pPr>
      <w:r w:rsidRPr="0074554A">
        <w:rPr>
          <w:lang w:val="es-ES_tradnl"/>
        </w:rPr>
        <w:t>B. Dïng hoocmon ®iÒu khiÓn sù sinh s¶n cña c¬ thÓ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es-ES_tradnl"/>
        </w:rPr>
      </w:pPr>
      <w:r w:rsidRPr="0074554A">
        <w:rPr>
          <w:lang w:val="es-ES_tradnl"/>
        </w:rPr>
        <w:t>C. Nu«i cÊy tÕ bµo vµ m« trong m«i tr­êng dinh d­ìng nh©n t¹o ®Ó t¹o ra nh÷ng m«, c¬ quan hoÆc c¬ thÓ hoµn chØnh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D. Dïng ho¸ chÊt ®Ó k×m h·m sù nguyªn ph©n cña tÕ bµo.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bCs/>
          <w:lang w:val="pt-BR"/>
        </w:rPr>
        <w:t>C©u 6: §Ó nh©n gièng v« tÝnh ë c©y trång, ng­êi ta th­êng sö dông m« gièng ®­îc lÊy tõ bé phËn nµo cña c©y</w:t>
      </w:r>
      <w:r w:rsidRPr="0074554A">
        <w:rPr>
          <w:lang w:val="pt-BR"/>
        </w:rPr>
        <w:t>?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 xml:space="preserve">A. §Ønh sinh tr­ëng                                  B. Bé phËn rÔ     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74554A">
        <w:t>C. Bé phËn th©n                                       D. Cµnh l¸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</w:rPr>
      </w:pPr>
      <w:r w:rsidRPr="0074554A">
        <w:rPr>
          <w:bCs/>
        </w:rPr>
        <w:t>C©u 7: Loµi c¸ ®· ®­îc nh©n b¶n v« tÝnh thµnh c«ng ë ViÖt Nam lµ: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74554A">
        <w:t xml:space="preserve">A C¸ tr¹ch                                               B. C¸ ba sa     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74554A">
        <w:t>C. C¸ chÐp                                              D. C¸ tr¾m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</w:pPr>
      <w:r w:rsidRPr="0074554A">
        <w:rPr>
          <w:bCs/>
        </w:rPr>
        <w:t>C©u 8: Ng­êi ta ®· thµnh c«ng trong viÖc t¹o ra c©y lai b»ng ph­¬ng ph¸p lai tÕ bµo ë hai loµi sau ®©y</w:t>
      </w:r>
      <w:r w:rsidRPr="0074554A">
        <w:t>?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es-ES_tradnl"/>
        </w:rPr>
      </w:pPr>
      <w:r w:rsidRPr="0074554A">
        <w:rPr>
          <w:lang w:val="es-ES_tradnl"/>
        </w:rPr>
        <w:t xml:space="preserve">A. Cµ chua vµ khoai t©y                           B. B¾p vµ lóa     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74554A">
        <w:t>C. Thuèc l¸ vµ lóa                                   D.  Cá d¹i vµ b¾p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</w:rPr>
      </w:pPr>
      <w:r w:rsidRPr="0074554A">
        <w:rPr>
          <w:bCs/>
        </w:rPr>
        <w:t>C©u 9: Trong ph­¬ng ph¸p lai tÕ bµo ë thùc vËt, ®Ó hai tÕ bµo cã thÓ dung hîp ®­îc víi nhau, ng­êi ta ph¶i: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A. Lo¹i bá nh©n cña tÕ bµo                    B. Lo¹i bá mµng nguyªn sinh cña tÕ bµo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C. Lo¹i bá thµnh Xenluloz¬ cña tÕ bµo      D. Ph¸ huû c¸c bµo quan.</w:t>
      </w:r>
    </w:p>
    <w:p w:rsidR="002360DA" w:rsidRPr="0074554A" w:rsidRDefault="002360DA" w:rsidP="002360DA">
      <w:pPr>
        <w:pStyle w:val="BodyText2"/>
        <w:rPr>
          <w:b w:val="0"/>
          <w:lang w:val="pt-BR"/>
        </w:rPr>
      </w:pPr>
      <w:r w:rsidRPr="0074554A">
        <w:rPr>
          <w:b w:val="0"/>
          <w:lang w:val="pt-BR"/>
        </w:rPr>
        <w:t>C©u 10: Nh©n gièng v« tÝnh trong èng nghiÖm lµ ph</w:t>
      </w:r>
      <w:r w:rsidRPr="0074554A">
        <w:rPr>
          <w:b w:val="0"/>
          <w:lang w:val="pt-BR"/>
        </w:rPr>
        <w:softHyphen/>
        <w:t>­¬ng ph¸p ®­îc øng dông nhiÒu ®Ó t¹o ra gièng ë:</w:t>
      </w:r>
    </w:p>
    <w:p w:rsidR="002360DA" w:rsidRPr="0074554A" w:rsidRDefault="002360DA" w:rsidP="002360DA">
      <w:pPr>
        <w:pStyle w:val="BodyText2"/>
        <w:rPr>
          <w:b w:val="0"/>
          <w:bCs w:val="0"/>
          <w:lang w:val="pt-BR"/>
        </w:rPr>
      </w:pPr>
      <w:r w:rsidRPr="0074554A">
        <w:rPr>
          <w:b w:val="0"/>
          <w:lang w:val="pt-BR"/>
        </w:rPr>
        <w:t xml:space="preserve">          </w:t>
      </w:r>
      <w:r w:rsidRPr="0074554A">
        <w:rPr>
          <w:b w:val="0"/>
          <w:bCs w:val="0"/>
          <w:lang w:val="pt-BR"/>
        </w:rPr>
        <w:t>A. VËt nu«i.                                               B. Vi sinh vËt</w:t>
      </w:r>
    </w:p>
    <w:p w:rsidR="002360DA" w:rsidRPr="0074554A" w:rsidRDefault="002360DA" w:rsidP="002360DA">
      <w:pPr>
        <w:rPr>
          <w:lang w:val="pt-BR"/>
        </w:rPr>
      </w:pPr>
      <w:r w:rsidRPr="0074554A">
        <w:rPr>
          <w:lang w:val="pt-BR"/>
        </w:rPr>
        <w:t xml:space="preserve">          C. VËt nu«i vµ vi sinh vËt.                         D. C©y trång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rPr>
          <w:bCs/>
          <w:lang w:val="pt-BR"/>
        </w:rPr>
      </w:pPr>
      <w:r w:rsidRPr="0074554A">
        <w:rPr>
          <w:bCs/>
          <w:lang w:val="pt-BR"/>
        </w:rPr>
        <w:t>Sö dông ®o¹n c©u sau ®©y ®Ó tr¶ lêi c¸c c©u hái tõ sè 11 ®Õn sè 14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rPr>
          <w:lang w:val="pt-BR"/>
        </w:rPr>
      </w:pPr>
      <w:r w:rsidRPr="0074554A">
        <w:rPr>
          <w:bCs/>
          <w:i/>
          <w:iCs/>
          <w:lang w:val="pt-BR"/>
        </w:rPr>
        <w:lastRenderedPageBreak/>
        <w:t xml:space="preserve">Kü thuËt gen lµ øng dông cña......(I)..... Ng­êi ta dïng kÜ thuËt gen ®Ó chuyÓn mét.....(II)....sang tÕ bµo cña loµi nhËn. §o¹n ADN nµy mang....(III)....®­îc ghÐp vµo mét ph©n tö ADN kh¸c ®ãng vai trß trung gian ®­îc gäi lµ.....(IV)..... 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rPr>
          <w:bCs/>
          <w:lang w:val="pt-BR"/>
        </w:rPr>
      </w:pPr>
      <w:r w:rsidRPr="0074554A">
        <w:rPr>
          <w:bCs/>
          <w:lang w:val="pt-BR"/>
        </w:rPr>
        <w:t>C©u 11. Sè (I) lµ: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 xml:space="preserve">A. kÜ thuËt c«ng nghÖ                               B. kÜ thuËt di truyÒn      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C. ®ét biÕn nh©n t¹o                                 D. ®ét biÕn tù nhiªn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pt-BR"/>
        </w:rPr>
      </w:pPr>
      <w:r w:rsidRPr="0074554A">
        <w:rPr>
          <w:bCs/>
          <w:lang w:val="pt-BR"/>
        </w:rPr>
        <w:t>C©u 12. Sè (II) lµ: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A. Nh©n tÕ bµo tõ tÕ bµo cña loµi cho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 xml:space="preserve">B. Ph©n tö ADN tõ tÕ bµo cña loµi cho 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C. NST tõ tÕ bµo cña loµi cho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 xml:space="preserve">D. §o¹n ADN tõ tÕ bµo cña loµi cho 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pt-BR"/>
        </w:rPr>
      </w:pPr>
      <w:r w:rsidRPr="0074554A">
        <w:rPr>
          <w:bCs/>
          <w:lang w:val="pt-BR"/>
        </w:rPr>
        <w:t>C©u 13. Sè (III) lµ: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 xml:space="preserve">A. mét sè biÕn dÞ                                      B. mét hay vµi tÝnh tr¹ng      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C. mét hay mét côm gen                          D. mét sè cÆp nuclª«tit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pt-BR"/>
        </w:rPr>
      </w:pPr>
      <w:r w:rsidRPr="0074554A">
        <w:rPr>
          <w:bCs/>
          <w:lang w:val="pt-BR"/>
        </w:rPr>
        <w:t>C©u 14. Sè (IV) lµ: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A. vËt ghÐp          B. thÓ truyÒn        C. thÓ tiÕp hîp           D. vËt xóc t¸c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pt-BR"/>
        </w:rPr>
      </w:pPr>
      <w:r w:rsidRPr="0074554A">
        <w:rPr>
          <w:bCs/>
          <w:lang w:val="pt-BR"/>
        </w:rPr>
        <w:t>C©u 15. Nguyªn nh©n cña hiÖn t­îng tho¸i ho¸ gièng lµ: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A. Giao phÊn x¶y ra ë thùc vËt.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B. Giao phèi ngÉu nhiªn x¶y ra ë ®éng vËt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C. Tù thô phÊn b¾t buéc ë c©y giao phÊn vµ giao phèi cËn huyÕt ë ®éng vËt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D. Lai gi÷a c¸c dßng thuÇn chñng kh¸c nhau.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bCs/>
          <w:lang w:val="pt-BR"/>
        </w:rPr>
        <w:t>C©u 16: NÕu ë thÕ hÖ xuÊt ph¸t P cã kiÓu gen 100% Aa, tr¶i qua 2 thÕ hÖ tù thô phÊn, th× tØ lÖ cña thÓ dÞ hîp cßn l¹i ë thÕ hÖ con lai thø hai( F</w:t>
      </w:r>
      <w:r w:rsidRPr="0074554A">
        <w:rPr>
          <w:bCs/>
          <w:vertAlign w:val="subscript"/>
          <w:lang w:val="pt-BR"/>
        </w:rPr>
        <w:t>2</w:t>
      </w:r>
      <w:r w:rsidRPr="0074554A">
        <w:rPr>
          <w:bCs/>
          <w:lang w:val="pt-BR"/>
        </w:rPr>
        <w:t>) lµ: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A. 12,5%                     B. 25%                             C. 50%                        D. 75%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pt-BR"/>
        </w:rPr>
      </w:pPr>
      <w:r w:rsidRPr="0074554A">
        <w:rPr>
          <w:bCs/>
          <w:lang w:val="pt-BR"/>
        </w:rPr>
        <w:t>C©u 17: Trong ch¨n nu«i, ®Ó tËn dông ­u thÕ lai, ng­êi ta dïng phÐp lai nµo sau ®©y: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A. Giao phèi cËn huyÕt                            B. Lai kinh tÕ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C. Lai ph©n tÝch                                       D. Giao phèi ngÉu nhiªn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bCs/>
          <w:lang w:val="pt-BR"/>
        </w:rPr>
        <w:t>C©u 18: VÒ mÆt di truyÒn, ng­êi ta kh«ng dïng con lai kinh tÕ lµm gièng v×: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A. Con lai kinh tÕ lµ gièng kh«ng thuÇn chñng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 xml:space="preserve">B. Con lai kinh tÕ lµ thÓ dÞ hîp sÏ ph©n li vµ t¹o ë ®êi sau thÓ ®ång hîp lÆn biÓu hiÖn kiÓu h×nh xÊu.     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es-ES_tradnl"/>
        </w:rPr>
      </w:pPr>
      <w:r w:rsidRPr="0074554A">
        <w:rPr>
          <w:lang w:val="es-ES_tradnl"/>
        </w:rPr>
        <w:t>C. Lµm gi¶m kiÓu gen ë ®êi con.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es-ES_tradnl"/>
        </w:rPr>
      </w:pPr>
      <w:r w:rsidRPr="0074554A">
        <w:rPr>
          <w:lang w:val="es-ES_tradnl"/>
        </w:rPr>
        <w:t>D.  Lµm t¨ng kiÓu h×nh ë ®êi con.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es-ES_tradnl"/>
        </w:rPr>
      </w:pPr>
      <w:r w:rsidRPr="0074554A">
        <w:rPr>
          <w:bCs/>
          <w:lang w:val="es-ES_tradnl"/>
        </w:rPr>
        <w:t>C©u 19: ¦u ®iÓm cña chän läc c¸ thÓ lµ: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 xml:space="preserve">A. §¬n gi¶n, dÔ tiÕn hµnh vµ Ýt tèn kÐm                 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B. Cã thÓ ®­îc ¸p dông réng r·i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C. ChØ cÇn ®­îc tiÕn hµnh mét lÇn ®· t¹o ra hiÖu qu¶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D. Cho kÕt qu¶ nhanh vµ æn ®Þnh do cã kÕt hîp ®¸nh gi¸ kiÓu h×nh víi kiÓm tra kiÓu gen.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C©u 20: Trong m«i tr­êng dinh d­ìng ®Æc dïng ®Ó nu«i cÊy m« sÑo ë ho¹t ®éng nh©n gièng v« tÝnh thùc vËt, ng­êi ta bæ sung vµo ®ã chÊt nµo d­íi ®©y?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lastRenderedPageBreak/>
        <w:t>A. ChÊt kh¸ng thÓ                                B. Hoocmon sinh tr­ëng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C. Vitamin                                            D. Enzim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C©u 21: Ph©n tö ADN t¸i tæ hîp ®­îc t¹o ra trong kÜ thuËt gen lµ:</w:t>
      </w:r>
    </w:p>
    <w:p w:rsidR="002360DA" w:rsidRPr="0074554A" w:rsidRDefault="002360DA" w:rsidP="002360DA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Ph©n tö ADN cña tÕ bµo cho</w:t>
      </w:r>
    </w:p>
    <w:p w:rsidR="002360DA" w:rsidRPr="0074554A" w:rsidRDefault="002360DA" w:rsidP="002360DA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Ph©n tö ADN cña tÕ bµo nhËn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C. Ph©n tö ADN cña thÓ truyÒn  cã mang mét ®o¹n ADN  cña tÕ bµo cho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D.Ph©n tö ADN cña tÕ bµo cho ®· bÞ c¾t bá 1 hay 1 côm gen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C©u 22: Ng­êi ta sö dông yÕu tè nµo ®Ó c¾t vµ nèi ADN l¹i trong kÜ thuËt gen?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 w:firstLine="720"/>
        <w:rPr>
          <w:lang w:val="pt-BR"/>
        </w:rPr>
      </w:pPr>
      <w:r w:rsidRPr="0074554A">
        <w:rPr>
          <w:lang w:val="pt-BR"/>
        </w:rPr>
        <w:t xml:space="preserve">A. Hoocmon            B. Ho¸ chÊt kh¸c nhau            C. Xung ®iÖn          D. Enzim  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 xml:space="preserve">C©u 23: Trong kÜ thuËt gen, khi ®­a vµo tÕ bµo nhËn lµ tÕ bµo  ®éng vËt, thùc vËt hay nÊm men, th× ®o¹n ADN cña tÕ bµo cña loµi cho cÇn ph¶i ®­îc: </w:t>
      </w:r>
    </w:p>
    <w:p w:rsidR="002360DA" w:rsidRPr="0074554A" w:rsidRDefault="002360DA" w:rsidP="002360DA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§­a vµo c¸c bµo quan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B. ChuyÓn g¾n Vµo NST cña tÕ bµo nhËn</w:t>
      </w:r>
    </w:p>
    <w:p w:rsidR="002360DA" w:rsidRPr="0074554A" w:rsidRDefault="002360DA" w:rsidP="002360DA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§­a vµo nh©n cña tÕ bµo nhËn</w:t>
      </w:r>
    </w:p>
    <w:p w:rsidR="002360DA" w:rsidRPr="0074554A" w:rsidRDefault="002360DA" w:rsidP="002360DA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G¾n lªn mµng nh©n cña tÕ bµo nhËn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C©u 24: Vi khuÈn ®­êng ruét E.coli th­êng ®­îc dïng lµm tÕ bµo nhËn trong kÜ thuËt gen nhê nã cã ®Æc ®iÓm:</w:t>
      </w:r>
    </w:p>
    <w:p w:rsidR="002360DA" w:rsidRPr="0074554A" w:rsidRDefault="002360DA" w:rsidP="002360DA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Cã kh¶ n¨ng ®Ò kh¸ng m¹nh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B. DÔ nu«i cÊy, cã kh¶ n¨ng sinh s¶n nhanh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C.C¬ thÓ chØ cã mét tÕ bµo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D.Cã thÓ sèng ®­îc ë nhiÒu m«i tr­êng kh¸c nhau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C©u 25: ChÊt kh¸ng sinh ®­îc s¶n xuÊt phÇn lín cã nguån gèc tõ: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 w:firstLine="720"/>
        <w:rPr>
          <w:lang w:val="pt-BR"/>
        </w:rPr>
      </w:pPr>
      <w:r w:rsidRPr="0074554A">
        <w:rPr>
          <w:lang w:val="pt-BR"/>
        </w:rPr>
        <w:t>A. Thùc vËt         B. §éng vËt           C. X¹ khuÈn           D. Thùc vËt vµ ®éng vËt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</w:pPr>
      <w:r w:rsidRPr="0074554A">
        <w:t>C©u 26: Hoocmon insulin ®­îc dïng ®Ó:</w:t>
      </w:r>
    </w:p>
    <w:p w:rsidR="002360DA" w:rsidRPr="0074554A" w:rsidRDefault="002360DA" w:rsidP="002360DA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420"/>
        </w:tabs>
        <w:ind w:right="-900"/>
      </w:pPr>
      <w:r w:rsidRPr="0074554A">
        <w:t>Lµm thÓ truyÒn trong kÜ thuËt gen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74554A">
        <w:t>B. Ch÷a bÖnh ®¸i th¸o ®­êng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74554A">
        <w:t>C.S¶n xuÊt chÊt kh¸ng sinh tõ x¹ khuÈn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74554A">
        <w:t>D.§iÒu trÞ suy dinh d­ìng tõ ë trÎ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</w:pPr>
      <w:r w:rsidRPr="0074554A">
        <w:t>C©u 27: C¸ tr¹ch ®­îc biÕn ®æi gen ë ViÖt nam cã kh¶ n¨ng: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74554A">
        <w:t>A. Tæng hîp ®­îc lo¹i hoocmon sinh tr­ëng ë ng­êi</w:t>
      </w:r>
    </w:p>
    <w:p w:rsidR="002360DA" w:rsidRPr="0074554A" w:rsidRDefault="002360DA" w:rsidP="002360DA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S¶n xuÊt ra chÊt kh¸ng sinh</w:t>
      </w:r>
    </w:p>
    <w:p w:rsidR="002360DA" w:rsidRPr="0074554A" w:rsidRDefault="002360DA" w:rsidP="002360DA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Tæng hîp ®­îc kh¸ng thÓ</w:t>
      </w:r>
    </w:p>
    <w:p w:rsidR="002360DA" w:rsidRPr="0074554A" w:rsidRDefault="002360DA" w:rsidP="002360DA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420"/>
        </w:tabs>
        <w:ind w:right="-900"/>
        <w:rPr>
          <w:lang w:val="de-DE"/>
        </w:rPr>
      </w:pPr>
      <w:r w:rsidRPr="0074554A">
        <w:rPr>
          <w:lang w:val="de-DE"/>
        </w:rPr>
        <w:t>Tæng hîp ®­îc nhiÒu lo¹i Pr«tªin kh¸c nhau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de-DE"/>
        </w:rPr>
      </w:pPr>
      <w:r w:rsidRPr="0074554A">
        <w:rPr>
          <w:lang w:val="de-DE"/>
        </w:rPr>
        <w:t>C©u 28: Ho¹t ®éng nµo sau ®©y kh«ng ph¶i lµ lÜnh vùc cña c«ng nghÖ sinh häc:</w:t>
      </w:r>
    </w:p>
    <w:p w:rsidR="002360DA" w:rsidRPr="0074554A" w:rsidRDefault="002360DA" w:rsidP="002360DA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3420"/>
        </w:tabs>
        <w:ind w:right="-900"/>
        <w:rPr>
          <w:lang w:val="de-DE"/>
        </w:rPr>
      </w:pPr>
      <w:r w:rsidRPr="0074554A">
        <w:rPr>
          <w:lang w:val="de-DE"/>
        </w:rPr>
        <w:t>C«ng nghÖ sinh häc xö lÝ m«i tr­êng vµ c«ng nghÖ gen</w:t>
      </w:r>
    </w:p>
    <w:p w:rsidR="002360DA" w:rsidRPr="0074554A" w:rsidRDefault="002360DA" w:rsidP="002360DA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3420"/>
        </w:tabs>
        <w:ind w:right="-900"/>
        <w:rPr>
          <w:lang w:val="de-DE"/>
        </w:rPr>
      </w:pPr>
      <w:r w:rsidRPr="0074554A">
        <w:rPr>
          <w:lang w:val="de-DE"/>
        </w:rPr>
        <w:t>C«ng nghÖ lªn men vµ c«ng nghÖ enzim</w:t>
      </w:r>
    </w:p>
    <w:p w:rsidR="002360DA" w:rsidRPr="0074554A" w:rsidRDefault="002360DA" w:rsidP="002360DA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3420"/>
        </w:tabs>
        <w:ind w:right="-900"/>
        <w:rPr>
          <w:lang w:val="de-DE"/>
        </w:rPr>
      </w:pPr>
      <w:r w:rsidRPr="0074554A">
        <w:rPr>
          <w:lang w:val="de-DE"/>
        </w:rPr>
        <w:t>C«ng nghÖ tÕ bµo vµ c«ng nghÖ chuyÓn nh©n, chuyÓn ph«i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74554A">
        <w:t>D. C«ng nghÖ ho¸ chÊt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</w:pPr>
      <w:r w:rsidRPr="0074554A">
        <w:t>C©u 29: C¸c t¸c nh©n vËt lÝ ®­îc sö dông ®Ó g©y ®ét biÕn nh©n t¹o lµ:</w:t>
      </w:r>
    </w:p>
    <w:p w:rsidR="002360DA" w:rsidRPr="0074554A" w:rsidRDefault="002360DA" w:rsidP="002360DA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3420"/>
        </w:tabs>
        <w:ind w:right="-900"/>
      </w:pPr>
      <w:r w:rsidRPr="0074554A">
        <w:t>C¸c tia phãng x¹, c«nsixin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74554A">
        <w:t>B. C¸c tia phãng x¹, tia tö ngo¹i, sèc nhiÖt</w:t>
      </w:r>
    </w:p>
    <w:p w:rsidR="002360DA" w:rsidRPr="0074554A" w:rsidRDefault="002360DA" w:rsidP="002360DA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lastRenderedPageBreak/>
        <w:t>Tia tö ngo¹i, c«nsixin</w:t>
      </w:r>
    </w:p>
    <w:p w:rsidR="002360DA" w:rsidRPr="0074554A" w:rsidRDefault="002360DA" w:rsidP="002360DA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3420"/>
        </w:tabs>
        <w:ind w:right="-900"/>
      </w:pPr>
      <w:r w:rsidRPr="0074554A">
        <w:t>Sèc nhiÖt, tia tö ngo¹i, c«nsixin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C©u 30: §Æc ®iÓm cña tia tö ngo¹i lµ:</w:t>
      </w:r>
    </w:p>
    <w:p w:rsidR="002360DA" w:rsidRPr="0074554A" w:rsidRDefault="002360DA" w:rsidP="002360DA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3420"/>
        </w:tabs>
        <w:ind w:right="-900"/>
      </w:pPr>
      <w:r w:rsidRPr="0074554A">
        <w:t>T¸c dông m¹nh</w:t>
      </w:r>
    </w:p>
    <w:p w:rsidR="002360DA" w:rsidRPr="0074554A" w:rsidRDefault="002360DA" w:rsidP="002360DA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Xuyªn qua c¸c líp m« vµ t¸c dông kÐo dµi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C. Kh«ng cã kh¶ n¨ng xuyªn s©u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D.TÊt c¶ c¸c ®Æc ®iÓm nªu trªn ®Òu ®óng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C©u 31: Tia tö ngo¹i th­êng ®­îc dïng ®Ó xö lÝ vµ g©y ®ét biÕn ë:</w:t>
      </w:r>
    </w:p>
    <w:p w:rsidR="002360DA" w:rsidRPr="0074554A" w:rsidRDefault="002360DA" w:rsidP="002360DA"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3420"/>
        </w:tabs>
        <w:ind w:right="-900"/>
      </w:pPr>
      <w:r w:rsidRPr="0074554A">
        <w:t>Thùc vËt vµ ®éng vËt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</w:pPr>
      <w:r w:rsidRPr="0074554A">
        <w:t xml:space="preserve">          B.Vi sinh vËt, bµo tö vµ h¹t phÊn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74554A">
        <w:t>C.Vi sinh vËt, m« ®éng vËt vµ thùc vËt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74554A">
        <w:t>D.§éng vËt, vi sinh vËt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74554A">
        <w:rPr>
          <w:lang w:val="es-ES_tradnl"/>
        </w:rPr>
        <w:t>C©u 32: C¸c tia phãng x¹ cã kh¶ n¨ng g©y ra: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es-ES_tradnl"/>
        </w:rPr>
      </w:pPr>
      <w:r w:rsidRPr="0074554A">
        <w:rPr>
          <w:lang w:val="es-ES_tradnl"/>
        </w:rPr>
        <w:t>A.§ét biÕn gen vµ ®ét biÕn NST</w:t>
      </w:r>
    </w:p>
    <w:p w:rsidR="002360DA" w:rsidRPr="0074554A" w:rsidRDefault="002360DA" w:rsidP="002360DA"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74554A">
        <w:rPr>
          <w:lang w:val="es-ES_tradnl"/>
        </w:rPr>
        <w:t>§ét biÕn  cÊu tróc NST vµ ®ét biÕn ®a béi</w:t>
      </w:r>
    </w:p>
    <w:p w:rsidR="002360DA" w:rsidRPr="0074554A" w:rsidRDefault="002360DA" w:rsidP="002360DA"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74554A">
        <w:rPr>
          <w:lang w:val="es-ES_tradnl"/>
        </w:rPr>
        <w:t>§ét biÕn gen vµ ®ét biÕn dÞ béi</w:t>
      </w:r>
    </w:p>
    <w:p w:rsidR="002360DA" w:rsidRPr="0074554A" w:rsidRDefault="002360DA" w:rsidP="002360DA"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74554A">
        <w:rPr>
          <w:lang w:val="es-ES_tradnl"/>
        </w:rPr>
        <w:t>§ét biÕn cÊu tróc vµ sè l­îng NST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74554A">
        <w:rPr>
          <w:lang w:val="es-ES_tradnl"/>
        </w:rPr>
        <w:t>C©u 33: §Ó g©y ®ét biÕn ë thùc vËt b»ng c¸c tia phãng x¹, ng­êi ta kh«ng chiÕu x¹ chóng vµo bé phËn nµo sau ®©y?</w:t>
      </w:r>
    </w:p>
    <w:p w:rsidR="002360DA" w:rsidRPr="0074554A" w:rsidRDefault="002360DA" w:rsidP="002360DA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H¹t n¶y mÇm, h¹t phÊn, bÇu nhuþ</w:t>
      </w:r>
    </w:p>
    <w:p w:rsidR="002360DA" w:rsidRPr="0074554A" w:rsidRDefault="002360DA" w:rsidP="002360DA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3420"/>
        </w:tabs>
        <w:ind w:right="-900"/>
      </w:pPr>
      <w:r w:rsidRPr="0074554A">
        <w:t>§Ønh sinh tr­ëng cña th©n, cµnh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74554A">
        <w:t>C. M« rÔ vµ m« th©n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74554A">
        <w:t>D.M« thùc vËt nu«i cÊy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C©u 34: T¸c dông cña tia tö ngo¹i lµ: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es-ES_tradnl"/>
        </w:rPr>
      </w:pPr>
      <w:r w:rsidRPr="0074554A">
        <w:rPr>
          <w:lang w:val="es-ES_tradnl"/>
        </w:rPr>
        <w:t>A. G©y ®ét biÕn gen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es-ES_tradnl"/>
        </w:rPr>
      </w:pPr>
      <w:r w:rsidRPr="0074554A">
        <w:rPr>
          <w:lang w:val="es-ES_tradnl"/>
        </w:rPr>
        <w:t>B.G©y ®ét biÕn cÊu tróc NST Vµ ®ét biÕn gen</w:t>
      </w:r>
    </w:p>
    <w:p w:rsidR="002360DA" w:rsidRPr="0074554A" w:rsidRDefault="002360DA" w:rsidP="002360DA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74554A">
        <w:rPr>
          <w:lang w:val="es-ES_tradnl"/>
        </w:rPr>
        <w:t>G©y ®ét biÕn gen vµ ®ét biªn sè l­îng NST</w:t>
      </w:r>
    </w:p>
    <w:p w:rsidR="002360DA" w:rsidRPr="0074554A" w:rsidRDefault="002360DA" w:rsidP="002360DA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74554A">
        <w:rPr>
          <w:lang w:val="es-ES_tradnl"/>
        </w:rPr>
        <w:t>G©y ®ét biÕn ®a béi vµ ®ét biÕn dÞ béi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74554A">
        <w:rPr>
          <w:lang w:val="es-ES_tradnl"/>
        </w:rPr>
        <w:t>C©u 35: T¸c dông cña sèc nhiÖt lµ:</w:t>
      </w:r>
    </w:p>
    <w:p w:rsidR="002360DA" w:rsidRPr="0074554A" w:rsidRDefault="002360DA" w:rsidP="002360DA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left" w:pos="3420"/>
        </w:tabs>
        <w:ind w:right="-900"/>
      </w:pPr>
      <w:r w:rsidRPr="0074554A">
        <w:t>G©y mÊt cÆp nuclª«tit trong ®ét biÕn gen</w:t>
      </w:r>
    </w:p>
    <w:p w:rsidR="002360DA" w:rsidRPr="0074554A" w:rsidRDefault="002360DA" w:rsidP="002360DA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left" w:pos="3420"/>
        </w:tabs>
        <w:ind w:right="-900"/>
      </w:pPr>
      <w:r w:rsidRPr="0074554A">
        <w:t>G©y lÆp ®o¹n NST trong ®ét biÕn cÊu tróc NST</w:t>
      </w:r>
    </w:p>
    <w:p w:rsidR="002360DA" w:rsidRPr="0074554A" w:rsidRDefault="002360DA" w:rsidP="002360DA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left" w:pos="3420"/>
        </w:tabs>
        <w:ind w:right="-900"/>
      </w:pPr>
      <w:r w:rsidRPr="0074554A">
        <w:t>G©y ®¶o ®o¹n NST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74554A">
        <w:t>D. Th­êng g©y ®ét biÕn sè l­îng NST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</w:pPr>
      <w:r w:rsidRPr="0074554A">
        <w:t>C©u 36: Ng­êi ta th­êng dïng lo¹i ho¸ chÊt nµo d­íi ®©y ®Ó g©y ®ét biÕn ®a béi?</w:t>
      </w:r>
    </w:p>
    <w:p w:rsidR="002360DA" w:rsidRPr="0074554A" w:rsidRDefault="002360DA" w:rsidP="002360DA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3420"/>
        </w:tabs>
        <w:ind w:right="-900"/>
      </w:pPr>
      <w:r w:rsidRPr="0074554A">
        <w:t>Nitr«z« mªtyl urª ( NMU)                         B. £tylmªtal sunfonat (EMS)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de-DE"/>
        </w:rPr>
      </w:pPr>
      <w:r w:rsidRPr="0074554A">
        <w:rPr>
          <w:lang w:val="de-DE"/>
        </w:rPr>
        <w:t>C. Nitr«z« ªtyl urª ( NEU)                              D. C«nsixin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</w:pPr>
      <w:r w:rsidRPr="0074554A">
        <w:t>C©u 37: BiÓu hiÖn cña tho¸i ho¸ gièng lµ:</w:t>
      </w:r>
    </w:p>
    <w:p w:rsidR="002360DA" w:rsidRPr="0074554A" w:rsidRDefault="002360DA" w:rsidP="002360DA"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3420"/>
        </w:tabs>
        <w:ind w:right="-900"/>
      </w:pPr>
      <w:r w:rsidRPr="0074554A">
        <w:t>Con lai cã søc sèng cao h¬n bè mÑ chóng</w:t>
      </w:r>
    </w:p>
    <w:p w:rsidR="002360DA" w:rsidRPr="0074554A" w:rsidRDefault="002360DA" w:rsidP="002360DA"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3420"/>
        </w:tabs>
        <w:ind w:right="-900"/>
      </w:pPr>
      <w:r w:rsidRPr="0074554A">
        <w:t>Con lai sinh tr­ëng m¹nh h¬n bè mÑ</w:t>
      </w:r>
    </w:p>
    <w:p w:rsidR="002360DA" w:rsidRPr="0074554A" w:rsidRDefault="002360DA" w:rsidP="002360DA"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N¨ng suÊt thu ho¹ch lu«n ®­îc t¨ng lªn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D. Con lai cã søc sèng kÐm dÇn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</w:pPr>
      <w:r w:rsidRPr="0074554A">
        <w:lastRenderedPageBreak/>
        <w:t xml:space="preserve">C©u 38: BiÓu hiÖn nµo sau ®©y </w:t>
      </w:r>
      <w:r w:rsidRPr="0074554A">
        <w:rPr>
          <w:i/>
        </w:rPr>
        <w:t>kh«ng</w:t>
      </w:r>
      <w:r w:rsidRPr="0074554A">
        <w:t xml:space="preserve"> ph¶i cña tho¸i ho¸ gièng:</w:t>
      </w:r>
    </w:p>
    <w:p w:rsidR="002360DA" w:rsidRPr="0074554A" w:rsidRDefault="002360DA" w:rsidP="002360DA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3420"/>
        </w:tabs>
        <w:ind w:right="-900"/>
      </w:pPr>
      <w:r w:rsidRPr="0074554A">
        <w:t>C¸c c¸ thÓ cã søc sèng kÐm dÇn</w:t>
      </w:r>
    </w:p>
    <w:p w:rsidR="002360DA" w:rsidRPr="0074554A" w:rsidRDefault="002360DA" w:rsidP="002360DA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3420"/>
        </w:tabs>
        <w:ind w:right="-900"/>
      </w:pPr>
      <w:r w:rsidRPr="0074554A">
        <w:t>Sinh tr­ëng kÐm, ph¸t triÓn chËm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74554A">
        <w:t>C. Kh¶ n¨ng chèng chÞu tèt víi c¸c ®iÒu kiÖn m«i tr­êng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74554A">
        <w:t>D.NhiÒu bÖnh tËt xuÊt hiÖn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</w:pPr>
      <w:r w:rsidRPr="0074554A">
        <w:t>C©u 39: Tù thô phÊn lµ hiÖn t­îng thô phÊn x¶y ra gi÷a:</w:t>
      </w:r>
    </w:p>
    <w:p w:rsidR="002360DA" w:rsidRPr="0074554A" w:rsidRDefault="002360DA" w:rsidP="002360DA">
      <w:pPr>
        <w:pStyle w:val="Header"/>
        <w:numPr>
          <w:ilvl w:val="0"/>
          <w:numId w:val="14"/>
        </w:numPr>
        <w:tabs>
          <w:tab w:val="clear" w:pos="4320"/>
          <w:tab w:val="clear" w:pos="8640"/>
          <w:tab w:val="left" w:pos="3420"/>
        </w:tabs>
        <w:ind w:right="-900"/>
      </w:pPr>
      <w:r w:rsidRPr="0074554A">
        <w:t>Hoa ®ùc vµ hoa c¸i cña c¸c c©y kh¸c nhau</w:t>
      </w:r>
    </w:p>
    <w:p w:rsidR="002360DA" w:rsidRPr="0074554A" w:rsidRDefault="002360DA" w:rsidP="002360DA">
      <w:pPr>
        <w:pStyle w:val="Header"/>
        <w:numPr>
          <w:ilvl w:val="0"/>
          <w:numId w:val="14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Hoa ®ùc vµ hoa c¸i trªn cïng mét c©y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C. Hoa ®ùc vµ hoa c¸i cña c¸c c©y kh¸c nhau vµ mang kiÓu gen kh¸c nhau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74554A">
        <w:rPr>
          <w:lang w:val="pt-BR"/>
        </w:rPr>
        <w:t>D.Hoa ®ùc vµ hoa c¸i cña c¸c c©y kh¸c nhau nh­ng mang kiÓu gen gièng nhau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C©u 40: Giao phèi cËn huyÕt lµ:</w:t>
      </w:r>
    </w:p>
    <w:p w:rsidR="002360DA" w:rsidRPr="0074554A" w:rsidRDefault="002360DA" w:rsidP="002360DA"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74554A">
        <w:rPr>
          <w:lang w:val="pt-BR"/>
        </w:rPr>
        <w:t>Giao phèi gi÷a c¸c c¸ thÓ kh¸c bè mÑ</w:t>
      </w:r>
    </w:p>
    <w:p w:rsidR="002360DA" w:rsidRPr="0074554A" w:rsidRDefault="002360DA" w:rsidP="002360DA"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74554A">
        <w:rPr>
          <w:lang w:val="es-ES_tradnl"/>
        </w:rPr>
        <w:t>Lai gi÷a c¸c c©y cã cïng kiÓu gen</w:t>
      </w:r>
    </w:p>
    <w:p w:rsidR="002360DA" w:rsidRPr="0074554A" w:rsidRDefault="002360DA" w:rsidP="002360DA"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74554A">
        <w:rPr>
          <w:lang w:val="es-ES_tradnl"/>
        </w:rPr>
        <w:t>Giao phèi gi÷a c¸c c¸ thÓ cã cïng kiÓu gen kh¸c nhau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74554A">
        <w:rPr>
          <w:lang w:val="es-ES_tradnl"/>
        </w:rPr>
        <w:t xml:space="preserve">           D. Giao phèi gi÷a c¸c c¸ thÓ cã cïng bè mÑ hoÆc giao phèi gi÷a con c¸i víi bè mÑ chóng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rPr>
          <w:lang w:val="es-ES_tradnl"/>
        </w:rPr>
      </w:pPr>
      <w:r w:rsidRPr="0074554A">
        <w:rPr>
          <w:lang w:val="es-ES_tradnl"/>
        </w:rPr>
        <w:t>C©u 41:  HiÖn t­îng d­íi ®©y xuÊt hiÖn do giao phèi gÇn lµ:</w:t>
      </w:r>
    </w:p>
    <w:p w:rsidR="002360DA" w:rsidRPr="0074554A" w:rsidRDefault="002360DA" w:rsidP="002360DA"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left" w:pos="3420"/>
        </w:tabs>
        <w:rPr>
          <w:lang w:val="es-ES_tradnl"/>
        </w:rPr>
      </w:pPr>
      <w:r w:rsidRPr="0074554A">
        <w:rPr>
          <w:lang w:val="es-ES_tradnl"/>
        </w:rPr>
        <w:t>Con ë ®êi F</w:t>
      </w:r>
      <w:r w:rsidRPr="0074554A">
        <w:rPr>
          <w:vertAlign w:val="subscript"/>
          <w:lang w:val="es-ES_tradnl"/>
        </w:rPr>
        <w:t>1</w:t>
      </w:r>
      <w:r w:rsidRPr="0074554A">
        <w:rPr>
          <w:lang w:val="es-ES_tradnl"/>
        </w:rPr>
        <w:t xml:space="preserve"> lu«n cã c¸c ®Æc ®iÓm tèt</w:t>
      </w:r>
    </w:p>
    <w:p w:rsidR="002360DA" w:rsidRPr="0074554A" w:rsidRDefault="002360DA" w:rsidP="002360DA"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left" w:pos="3420"/>
        </w:tabs>
        <w:rPr>
          <w:lang w:val="es-ES_tradnl"/>
        </w:rPr>
      </w:pPr>
      <w:r w:rsidRPr="0074554A">
        <w:rPr>
          <w:lang w:val="es-ES_tradnl"/>
        </w:rPr>
        <w:t>Con lu«n cã nguån gen tèt cña bè mÑ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/>
      </w:pPr>
      <w:r w:rsidRPr="0074554A">
        <w:t>C. XuÊt hiÖn qu¸i th¸i, dÞ tËt ë con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/>
      </w:pPr>
      <w:r w:rsidRPr="0074554A">
        <w:t>D.Con th­êng sinh tr­ëng tèt h¬n bè mÑ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</w:pPr>
      <w:r w:rsidRPr="0074554A">
        <w:t>C©u 42: HiÖn t­îng xuÊt hiÖn ë thÕ hÖ sau nÕu thùc hiÖn tù thô phÊn b¾t buéc ë c©y giao phÊn lµ:</w:t>
      </w:r>
    </w:p>
    <w:p w:rsidR="002360DA" w:rsidRPr="0074554A" w:rsidRDefault="002360DA" w:rsidP="002360DA">
      <w:pPr>
        <w:pStyle w:val="Header"/>
        <w:numPr>
          <w:ilvl w:val="0"/>
          <w:numId w:val="17"/>
        </w:numPr>
        <w:tabs>
          <w:tab w:val="clear" w:pos="4320"/>
          <w:tab w:val="clear" w:pos="8640"/>
          <w:tab w:val="left" w:pos="3420"/>
        </w:tabs>
      </w:pPr>
      <w:r w:rsidRPr="0074554A">
        <w:t>Cã kh¶ n¨ng chèng chÞu tèt víi c¸c ®iÒu kiÖn cña m«i tr­êng</w:t>
      </w:r>
    </w:p>
    <w:p w:rsidR="002360DA" w:rsidRPr="0074554A" w:rsidRDefault="002360DA" w:rsidP="002360DA">
      <w:pPr>
        <w:pStyle w:val="Header"/>
        <w:numPr>
          <w:ilvl w:val="0"/>
          <w:numId w:val="17"/>
        </w:numPr>
        <w:tabs>
          <w:tab w:val="clear" w:pos="4320"/>
          <w:tab w:val="clear" w:pos="8640"/>
          <w:tab w:val="left" w:pos="3420"/>
        </w:tabs>
      </w:pPr>
      <w:r w:rsidRPr="0074554A">
        <w:t>Con ch¸u xuÊt hiÖn ngµy cµng ®«ng, cã nhiÒu kiÓu gen, kiÓu h×nh</w:t>
      </w:r>
    </w:p>
    <w:p w:rsidR="002360DA" w:rsidRPr="0074554A" w:rsidRDefault="002360DA" w:rsidP="002360DA">
      <w:pPr>
        <w:pStyle w:val="Header"/>
        <w:numPr>
          <w:ilvl w:val="0"/>
          <w:numId w:val="17"/>
        </w:numPr>
        <w:tabs>
          <w:tab w:val="clear" w:pos="4320"/>
          <w:tab w:val="clear" w:pos="8640"/>
          <w:tab w:val="left" w:pos="3420"/>
        </w:tabs>
        <w:rPr>
          <w:lang w:val="pt-BR"/>
        </w:rPr>
      </w:pPr>
      <w:r w:rsidRPr="0074554A">
        <w:rPr>
          <w:lang w:val="pt-BR"/>
        </w:rPr>
        <w:t>Cho n¨ng suÊt cao h¬n thÕ hÖ tr­íc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rPr>
          <w:lang w:val="pt-BR"/>
        </w:rPr>
      </w:pPr>
      <w:r w:rsidRPr="0074554A">
        <w:rPr>
          <w:lang w:val="pt-BR"/>
        </w:rPr>
        <w:t xml:space="preserve">           D. Sinh tr­ëng vµ ph¸t triÓn chËm, béc lé tÝnh tr¹ng xÊu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rPr>
          <w:lang w:val="pt-BR"/>
        </w:rPr>
      </w:pPr>
      <w:r w:rsidRPr="0074554A">
        <w:rPr>
          <w:lang w:val="pt-BR"/>
        </w:rPr>
        <w:t xml:space="preserve">C©u 43: HiÖn t­îng </w:t>
      </w:r>
      <w:r w:rsidRPr="0074554A">
        <w:rPr>
          <w:i/>
          <w:lang w:val="pt-BR"/>
        </w:rPr>
        <w:t>kh«ng</w:t>
      </w:r>
      <w:r w:rsidRPr="0074554A">
        <w:rPr>
          <w:lang w:val="pt-BR"/>
        </w:rPr>
        <w:t xml:space="preserve"> xuÊt hiÖn khi cho vËt nu«i giao phèi cËn huyÕt lµ:</w:t>
      </w:r>
    </w:p>
    <w:p w:rsidR="002360DA" w:rsidRPr="0074554A" w:rsidRDefault="002360DA" w:rsidP="002360DA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420"/>
        </w:tabs>
        <w:rPr>
          <w:lang w:val="pt-BR"/>
        </w:rPr>
      </w:pPr>
      <w:r w:rsidRPr="0074554A">
        <w:rPr>
          <w:lang w:val="pt-BR"/>
        </w:rPr>
        <w:t>Søc sinh s¶n ë thÕ hÖ sau gi¶m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/>
        <w:rPr>
          <w:lang w:val="pt-BR"/>
        </w:rPr>
      </w:pPr>
      <w:r w:rsidRPr="0074554A">
        <w:rPr>
          <w:lang w:val="pt-BR"/>
        </w:rPr>
        <w:t>B. Con ch¸u xuÊt hiÖn c¸c ®Æc ®iÓm ­u thÕ so víi bè mÑ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/>
      </w:pPr>
      <w:r w:rsidRPr="0074554A">
        <w:t>C.XuÊt hiÖn qu¸i thai, dÞ h×nh</w:t>
      </w:r>
    </w:p>
    <w:p w:rsidR="002360DA" w:rsidRPr="0074554A" w:rsidRDefault="002360DA" w:rsidP="002360DA">
      <w:pPr>
        <w:pStyle w:val="Header"/>
        <w:numPr>
          <w:ilvl w:val="0"/>
          <w:numId w:val="17"/>
        </w:numPr>
        <w:tabs>
          <w:tab w:val="clear" w:pos="4320"/>
          <w:tab w:val="clear" w:pos="8640"/>
          <w:tab w:val="left" w:pos="3420"/>
        </w:tabs>
      </w:pPr>
      <w:r w:rsidRPr="0074554A">
        <w:t>T¹o ra nhiÒu kiÓu gen míi trong bÇy, ®µn.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</w:pPr>
      <w:r w:rsidRPr="0074554A">
        <w:t>C©u 44: KÕt qu¶ dÉn ®Õn vÒ mÆt di truyÒn khi cho giao phèi cËn huyÕt hoÆc tù thô phÊn lµ: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/>
      </w:pPr>
      <w:r w:rsidRPr="0074554A">
        <w:t>A. Gi¶m tØ lÖ thÓ dÞ hîp vµ t¨ng tØ lÖ thÓ ®ång hîp trong quÇn thÓ</w:t>
      </w:r>
    </w:p>
    <w:p w:rsidR="002360DA" w:rsidRPr="0074554A" w:rsidRDefault="002360DA" w:rsidP="002360DA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420"/>
        </w:tabs>
      </w:pPr>
      <w:r w:rsidRPr="0074554A">
        <w:t>Sù ®a d¹ng vÒ kÓu gen trong quÇn thÓ</w:t>
      </w:r>
    </w:p>
    <w:p w:rsidR="002360DA" w:rsidRPr="0074554A" w:rsidRDefault="002360DA" w:rsidP="002360DA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420"/>
        </w:tabs>
      </w:pPr>
      <w:r w:rsidRPr="0074554A">
        <w:t>Sù ®a d¹ng vÒ kiÓu h×nh trong quÇn thÓ</w:t>
      </w:r>
    </w:p>
    <w:p w:rsidR="002360DA" w:rsidRPr="0074554A" w:rsidRDefault="002360DA" w:rsidP="002360DA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420"/>
        </w:tabs>
        <w:rPr>
          <w:lang w:val="de-DE"/>
        </w:rPr>
      </w:pPr>
      <w:r w:rsidRPr="0074554A">
        <w:rPr>
          <w:lang w:val="de-DE"/>
        </w:rPr>
        <w:t>Lµm t¨ng kh¶ n¨ng xuÊt hiÖn ®ét biÕn gen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rPr>
          <w:lang w:val="de-DE"/>
        </w:rPr>
      </w:pPr>
      <w:r w:rsidRPr="0074554A">
        <w:rPr>
          <w:lang w:val="de-DE"/>
        </w:rPr>
        <w:t>C©u 45: Tho¸i ho¸ gièng dÉn ®Õn thÕ hÖ sau cã biÓu hiÖn:</w:t>
      </w:r>
    </w:p>
    <w:p w:rsidR="002360DA" w:rsidRPr="0074554A" w:rsidRDefault="002360DA" w:rsidP="002360DA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420"/>
        </w:tabs>
      </w:pPr>
      <w:r w:rsidRPr="0074554A">
        <w:t>Søc sèng kÐm dÇn</w:t>
      </w:r>
    </w:p>
    <w:p w:rsidR="002360DA" w:rsidRPr="0074554A" w:rsidRDefault="002360DA" w:rsidP="002360DA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420"/>
        </w:tabs>
      </w:pPr>
      <w:r w:rsidRPr="0074554A">
        <w:t>Sinh tr­ëng vµ ph¸t triÓn chËm, chèng chÞu kÐm</w:t>
      </w:r>
    </w:p>
    <w:p w:rsidR="002360DA" w:rsidRPr="0074554A" w:rsidRDefault="002360DA" w:rsidP="002360DA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420"/>
        </w:tabs>
        <w:rPr>
          <w:lang w:val="pt-BR"/>
        </w:rPr>
      </w:pPr>
      <w:r w:rsidRPr="0074554A">
        <w:rPr>
          <w:lang w:val="pt-BR"/>
        </w:rPr>
        <w:lastRenderedPageBreak/>
        <w:t>NhiÒu tÝnh tr¹ng xÊu, cã h¹i béc lé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/>
        <w:rPr>
          <w:lang w:val="pt-BR"/>
        </w:rPr>
      </w:pPr>
      <w:r w:rsidRPr="0074554A">
        <w:rPr>
          <w:lang w:val="pt-BR"/>
        </w:rPr>
        <w:t>D. TÊt c¶ c¸c biÓu hiÖn nãi trªn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rPr>
          <w:lang w:val="es-ES_tradnl"/>
        </w:rPr>
      </w:pPr>
      <w:r w:rsidRPr="0074554A">
        <w:rPr>
          <w:lang w:val="es-ES_tradnl"/>
        </w:rPr>
        <w:t>C©u 46: ¦u thÕ lai lµ hiÖn t­îng:</w:t>
      </w:r>
    </w:p>
    <w:p w:rsidR="002360DA" w:rsidRPr="0074554A" w:rsidRDefault="002360DA" w:rsidP="002360DA">
      <w:pPr>
        <w:pStyle w:val="Header"/>
        <w:numPr>
          <w:ilvl w:val="0"/>
          <w:numId w:val="20"/>
        </w:numPr>
        <w:tabs>
          <w:tab w:val="clear" w:pos="4320"/>
          <w:tab w:val="clear" w:pos="8640"/>
          <w:tab w:val="left" w:pos="3420"/>
        </w:tabs>
      </w:pPr>
      <w:r w:rsidRPr="0074554A">
        <w:t>Con lai gi¶m søc sinh s¶n so víi bè mÑ</w:t>
      </w:r>
    </w:p>
    <w:p w:rsidR="002360DA" w:rsidRPr="0074554A" w:rsidRDefault="002360DA" w:rsidP="002360DA">
      <w:pPr>
        <w:pStyle w:val="Header"/>
        <w:numPr>
          <w:ilvl w:val="0"/>
          <w:numId w:val="20"/>
        </w:numPr>
        <w:tabs>
          <w:tab w:val="clear" w:pos="4320"/>
          <w:tab w:val="clear" w:pos="8640"/>
          <w:tab w:val="left" w:pos="3420"/>
        </w:tabs>
      </w:pPr>
      <w:r w:rsidRPr="0074554A">
        <w:t>Con lai cã tÝnh chèng chÞu kÐm so víi bè mÑ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/>
      </w:pPr>
      <w:r w:rsidRPr="0074554A">
        <w:t>C. Con lai cã søc sèng cao h¬n bè mÑ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/>
      </w:pPr>
      <w:r w:rsidRPr="0074554A">
        <w:t>D.Con lai duy tr× kiÓu gen vèn cã ë bè mÑ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</w:pPr>
      <w:r w:rsidRPr="0074554A">
        <w:t>C©u 47: Hai ph­¬ng ph¸p chñ yÕu ®­îc sö dông trong chän läc gièng lµ:</w:t>
      </w:r>
    </w:p>
    <w:p w:rsidR="002360DA" w:rsidRPr="0074554A" w:rsidRDefault="002360DA" w:rsidP="002360DA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420"/>
        </w:tabs>
      </w:pPr>
      <w:r w:rsidRPr="0074554A">
        <w:t>Chän läc tù nhiªn vµ chän läc nh©n t¹o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/>
      </w:pPr>
      <w:r w:rsidRPr="0074554A">
        <w:t>B. Chän läc c¸ thÓ vµ chän läc hµng lo¹t</w:t>
      </w:r>
    </w:p>
    <w:p w:rsidR="002360DA" w:rsidRPr="0074554A" w:rsidRDefault="002360DA" w:rsidP="002360DA">
      <w:pPr>
        <w:pStyle w:val="Header"/>
        <w:numPr>
          <w:ilvl w:val="0"/>
          <w:numId w:val="20"/>
        </w:numPr>
        <w:tabs>
          <w:tab w:val="clear" w:pos="4320"/>
          <w:tab w:val="clear" w:pos="8640"/>
          <w:tab w:val="left" w:pos="3420"/>
        </w:tabs>
      </w:pPr>
      <w:r w:rsidRPr="0074554A">
        <w:t>Chän läc chñ ®Þnh vµ chän läc kh«ng cã chñ ®Þnh</w:t>
      </w:r>
    </w:p>
    <w:p w:rsidR="002360DA" w:rsidRPr="0074554A" w:rsidRDefault="002360DA" w:rsidP="002360DA">
      <w:pPr>
        <w:pStyle w:val="Header"/>
        <w:numPr>
          <w:ilvl w:val="0"/>
          <w:numId w:val="20"/>
        </w:numPr>
        <w:tabs>
          <w:tab w:val="clear" w:pos="4320"/>
          <w:tab w:val="clear" w:pos="8640"/>
          <w:tab w:val="left" w:pos="3420"/>
        </w:tabs>
      </w:pPr>
      <w:r w:rsidRPr="0074554A">
        <w:t>Chän läc qui m« lín vµ chän läc qui m« nhá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</w:pPr>
      <w:r w:rsidRPr="0074554A">
        <w:t>C©u 48: Ph­¬ng ph¸p chän läc gièng chØ dùa trªn kiÓu h×nh mµ kh«ng cÇn kiÓm tra kiÓu gen ®­îc gäi lµ:</w:t>
      </w:r>
    </w:p>
    <w:p w:rsidR="002360DA" w:rsidRPr="0074554A" w:rsidRDefault="002360DA" w:rsidP="002360DA"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3420"/>
        </w:tabs>
      </w:pPr>
      <w:r w:rsidRPr="0074554A">
        <w:t xml:space="preserve">Chän läc kh«ng cã chñ ®Þnh </w:t>
      </w:r>
    </w:p>
    <w:p w:rsidR="002360DA" w:rsidRPr="0074554A" w:rsidRDefault="002360DA" w:rsidP="002360DA"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3420"/>
        </w:tabs>
        <w:rPr>
          <w:lang w:val="pt-BR"/>
        </w:rPr>
      </w:pPr>
      <w:r w:rsidRPr="0074554A">
        <w:rPr>
          <w:lang w:val="pt-BR"/>
        </w:rPr>
        <w:t>Chän läc víi qui m« nhá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</w:tabs>
        <w:ind w:left="720"/>
        <w:rPr>
          <w:lang w:val="de-DE"/>
        </w:rPr>
      </w:pPr>
      <w:r w:rsidRPr="0074554A">
        <w:rPr>
          <w:lang w:val="de-DE"/>
        </w:rPr>
        <w:t>C. Chän läc hµng lo¹t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  <w:tab w:val="left" w:pos="3780"/>
        </w:tabs>
        <w:ind w:left="720"/>
        <w:rPr>
          <w:lang w:val="de-DE"/>
        </w:rPr>
      </w:pPr>
      <w:r w:rsidRPr="0074554A">
        <w:rPr>
          <w:lang w:val="de-DE"/>
        </w:rPr>
        <w:t>D.Chän läc kh«ng ®ång bé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  <w:tab w:val="left" w:pos="3780"/>
        </w:tabs>
        <w:rPr>
          <w:lang w:val="es-ES_tradnl"/>
        </w:rPr>
      </w:pPr>
      <w:r w:rsidRPr="0074554A">
        <w:rPr>
          <w:lang w:val="es-ES_tradnl"/>
        </w:rPr>
        <w:t>C©u 49: §¨c ®iÓm cña lîn Ø n­íc ta lµ:</w:t>
      </w:r>
    </w:p>
    <w:p w:rsidR="002360DA" w:rsidRPr="0074554A" w:rsidRDefault="002360DA" w:rsidP="002360DA">
      <w:pPr>
        <w:pStyle w:val="Header"/>
        <w:numPr>
          <w:ilvl w:val="0"/>
          <w:numId w:val="23"/>
        </w:numPr>
        <w:tabs>
          <w:tab w:val="clear" w:pos="4320"/>
          <w:tab w:val="clear" w:pos="8640"/>
          <w:tab w:val="left" w:pos="3420"/>
          <w:tab w:val="left" w:pos="3780"/>
        </w:tabs>
      </w:pPr>
      <w:r w:rsidRPr="0074554A">
        <w:t>TÇm vãc to, t¨ng träng nhanh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  <w:tab w:val="left" w:pos="3780"/>
        </w:tabs>
        <w:ind w:left="720"/>
      </w:pPr>
      <w:r w:rsidRPr="0074554A">
        <w:t>B. ThÞt cã nhiÒu mì, ch©n ng¾n, l÷ng vâng, bung sÖ</w:t>
      </w:r>
    </w:p>
    <w:p w:rsidR="002360DA" w:rsidRPr="0074554A" w:rsidRDefault="002360DA" w:rsidP="002360DA"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3420"/>
          <w:tab w:val="left" w:pos="3780"/>
        </w:tabs>
      </w:pPr>
      <w:r w:rsidRPr="0074554A">
        <w:t>ThÞt nhiÒu n¹c, tØ lÖ mì thÊp</w:t>
      </w:r>
    </w:p>
    <w:p w:rsidR="002360DA" w:rsidRPr="0074554A" w:rsidRDefault="002360DA" w:rsidP="002360DA"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3420"/>
          <w:tab w:val="left" w:pos="3780"/>
        </w:tabs>
      </w:pPr>
      <w:r w:rsidRPr="0074554A">
        <w:t>Träng l­îng tèi ®a cao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  <w:tab w:val="left" w:pos="3780"/>
        </w:tabs>
        <w:rPr>
          <w:lang w:val="pt-BR"/>
        </w:rPr>
      </w:pPr>
      <w:r w:rsidRPr="0074554A">
        <w:t xml:space="preserve">C©u 50: §­îc xem lµ tiÕn bé kÜ thuËt næi bËt cña thÕ kØ XX. </w:t>
      </w:r>
      <w:r w:rsidRPr="0074554A">
        <w:rPr>
          <w:lang w:val="pt-BR"/>
        </w:rPr>
        <w:t>§ã lµ viÖc t¹o ra:</w:t>
      </w:r>
    </w:p>
    <w:p w:rsidR="002360DA" w:rsidRPr="0074554A" w:rsidRDefault="002360DA" w:rsidP="002360DA">
      <w:pPr>
        <w:pStyle w:val="Header"/>
        <w:tabs>
          <w:tab w:val="clear" w:pos="4320"/>
          <w:tab w:val="clear" w:pos="8640"/>
          <w:tab w:val="left" w:pos="3420"/>
          <w:tab w:val="left" w:pos="3780"/>
        </w:tabs>
        <w:ind w:firstLine="720"/>
        <w:rPr>
          <w:lang w:val="pt-BR"/>
        </w:rPr>
      </w:pPr>
      <w:r w:rsidRPr="0074554A">
        <w:rPr>
          <w:lang w:val="pt-BR"/>
        </w:rPr>
        <w:t>A. Cµ chua lai         B. §Ëu t­¬ng lai        C. Ng« lai           D.Lóa lai</w:t>
      </w:r>
    </w:p>
    <w:p w:rsidR="002360DA" w:rsidRPr="0074554A" w:rsidRDefault="002360DA" w:rsidP="002360DA">
      <w:pPr>
        <w:rPr>
          <w:lang w:val="pt-BR"/>
        </w:rPr>
      </w:pPr>
    </w:p>
    <w:p w:rsidR="00FD628A" w:rsidRPr="0074554A" w:rsidRDefault="0074554A"/>
    <w:sectPr w:rsidR="00FD628A" w:rsidRPr="00745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E662A"/>
    <w:multiLevelType w:val="hybridMultilevel"/>
    <w:tmpl w:val="4292339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402CE0"/>
    <w:multiLevelType w:val="hybridMultilevel"/>
    <w:tmpl w:val="3CCA9AD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FF20A0"/>
    <w:multiLevelType w:val="hybridMultilevel"/>
    <w:tmpl w:val="A9CA178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5017B5"/>
    <w:multiLevelType w:val="hybridMultilevel"/>
    <w:tmpl w:val="04E4094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E15DE9"/>
    <w:multiLevelType w:val="hybridMultilevel"/>
    <w:tmpl w:val="754C472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3B6B0D"/>
    <w:multiLevelType w:val="hybridMultilevel"/>
    <w:tmpl w:val="FBD82C4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D821E2C"/>
    <w:multiLevelType w:val="hybridMultilevel"/>
    <w:tmpl w:val="9D6EEFD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6476EA"/>
    <w:multiLevelType w:val="hybridMultilevel"/>
    <w:tmpl w:val="146A662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8B83D1E"/>
    <w:multiLevelType w:val="hybridMultilevel"/>
    <w:tmpl w:val="ECD0987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170866"/>
    <w:multiLevelType w:val="hybridMultilevel"/>
    <w:tmpl w:val="9486526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D7F0453"/>
    <w:multiLevelType w:val="hybridMultilevel"/>
    <w:tmpl w:val="94002D4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3B3709E"/>
    <w:multiLevelType w:val="hybridMultilevel"/>
    <w:tmpl w:val="B54A833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9A33684"/>
    <w:multiLevelType w:val="hybridMultilevel"/>
    <w:tmpl w:val="E9F29BC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A9A2E8F"/>
    <w:multiLevelType w:val="hybridMultilevel"/>
    <w:tmpl w:val="48C2CE7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65526E"/>
    <w:multiLevelType w:val="hybridMultilevel"/>
    <w:tmpl w:val="596E646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5F56EDA"/>
    <w:multiLevelType w:val="hybridMultilevel"/>
    <w:tmpl w:val="BD94651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90A2032"/>
    <w:multiLevelType w:val="hybridMultilevel"/>
    <w:tmpl w:val="83E699E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EC45C66"/>
    <w:multiLevelType w:val="hybridMultilevel"/>
    <w:tmpl w:val="4EFC96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01D1165"/>
    <w:multiLevelType w:val="hybridMultilevel"/>
    <w:tmpl w:val="E2EE626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41E2BD4"/>
    <w:multiLevelType w:val="hybridMultilevel"/>
    <w:tmpl w:val="E4E6F9F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11756B"/>
    <w:multiLevelType w:val="hybridMultilevel"/>
    <w:tmpl w:val="A972096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BE16341"/>
    <w:multiLevelType w:val="hybridMultilevel"/>
    <w:tmpl w:val="24088F6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F20777A"/>
    <w:multiLevelType w:val="hybridMultilevel"/>
    <w:tmpl w:val="3948FF6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3"/>
  </w:num>
  <w:num w:numId="5">
    <w:abstractNumId w:val="16"/>
  </w:num>
  <w:num w:numId="6">
    <w:abstractNumId w:val="12"/>
  </w:num>
  <w:num w:numId="7">
    <w:abstractNumId w:val="11"/>
  </w:num>
  <w:num w:numId="8">
    <w:abstractNumId w:val="7"/>
  </w:num>
  <w:num w:numId="9">
    <w:abstractNumId w:val="15"/>
  </w:num>
  <w:num w:numId="10">
    <w:abstractNumId w:val="2"/>
  </w:num>
  <w:num w:numId="11">
    <w:abstractNumId w:val="3"/>
  </w:num>
  <w:num w:numId="12">
    <w:abstractNumId w:val="10"/>
  </w:num>
  <w:num w:numId="13">
    <w:abstractNumId w:val="8"/>
  </w:num>
  <w:num w:numId="14">
    <w:abstractNumId w:val="14"/>
  </w:num>
  <w:num w:numId="15">
    <w:abstractNumId w:val="9"/>
  </w:num>
  <w:num w:numId="16">
    <w:abstractNumId w:val="4"/>
  </w:num>
  <w:num w:numId="17">
    <w:abstractNumId w:val="20"/>
  </w:num>
  <w:num w:numId="18">
    <w:abstractNumId w:val="0"/>
  </w:num>
  <w:num w:numId="19">
    <w:abstractNumId w:val="17"/>
  </w:num>
  <w:num w:numId="20">
    <w:abstractNumId w:val="19"/>
  </w:num>
  <w:num w:numId="21">
    <w:abstractNumId w:val="22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EB"/>
    <w:rsid w:val="002360DA"/>
    <w:rsid w:val="005301EB"/>
    <w:rsid w:val="0069499A"/>
    <w:rsid w:val="0073632E"/>
    <w:rsid w:val="0074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BD9C1-D812-40CA-81C8-B2B10EBE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0D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60DA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rsid w:val="002360DA"/>
    <w:rPr>
      <w:rFonts w:ascii=".VnTime" w:eastAsia="Times New Roman" w:hAnsi=".VnTime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2360DA"/>
    <w:rPr>
      <w:b/>
      <w:bCs/>
      <w:szCs w:val="24"/>
    </w:rPr>
  </w:style>
  <w:style w:type="character" w:customStyle="1" w:styleId="BodyText2Char">
    <w:name w:val="Body Text 2 Char"/>
    <w:basedOn w:val="DefaultParagraphFont"/>
    <w:link w:val="BodyText2"/>
    <w:rsid w:val="002360DA"/>
    <w:rPr>
      <w:rFonts w:ascii=".VnTime" w:eastAsia="Times New Roman" w:hAnsi=".VnTime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1686</Words>
  <Characters>9615</Characters>
  <Application>Microsoft Office Word</Application>
  <DocSecurity>0</DocSecurity>
  <Lines>80</Lines>
  <Paragraphs>22</Paragraphs>
  <ScaleCrop>false</ScaleCrop>
  <Company>Microsoft</Company>
  <LinksUpToDate>false</LinksUpToDate>
  <CharactersWithSpaces>11279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2020-03-24T03:20:00Z</dcterms:created>
  <dcterms:modified xsi:type="dcterms:W3CDTF">2020-03-24T03:28:00Z</dcterms:modified>
</cp:coreProperties>
</file>