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D63" w:rsidRPr="00FD20A9" w:rsidRDefault="00FD20A9">
      <w:pPr>
        <w:rPr>
          <w:rFonts w:ascii="Times New Roman" w:hAnsi="Times New Roman" w:cs="Times New Roman"/>
          <w:lang w:val="vi-VN"/>
        </w:rPr>
      </w:pPr>
    </w:p>
    <w:p w:rsidR="00336E0B" w:rsidRDefault="00336E0B">
      <w:pPr>
        <w:rPr>
          <w:rFonts w:ascii="Times New Roman" w:hAnsi="Times New Roman" w:cs="Times New Roman"/>
        </w:rPr>
      </w:pPr>
    </w:p>
    <w:p w:rsidR="00336E0B" w:rsidRPr="000C5869" w:rsidRDefault="00FD20A9" w:rsidP="000C5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PHIẾU BÀI TẬP SỐ 5</w:t>
      </w:r>
      <w:r w:rsidR="00336E0B" w:rsidRPr="000C5869">
        <w:rPr>
          <w:rFonts w:ascii="Times New Roman" w:hAnsi="Times New Roman" w:cs="Times New Roman"/>
          <w:b/>
          <w:sz w:val="28"/>
          <w:szCs w:val="28"/>
        </w:rPr>
        <w:t xml:space="preserve"> MÔN NGỮ VĂN LỚP 6</w:t>
      </w:r>
    </w:p>
    <w:p w:rsidR="00336E0B" w:rsidRPr="000C5869" w:rsidRDefault="00336E0B" w:rsidP="000C5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86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C5869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0C5869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="00974D68" w:rsidRPr="000C5869">
        <w:rPr>
          <w:rFonts w:ascii="Times New Roman" w:hAnsi="Times New Roman" w:cs="Times New Roman"/>
          <w:b/>
          <w:sz w:val="28"/>
          <w:szCs w:val="28"/>
        </w:rPr>
        <w:t>:</w:t>
      </w:r>
    </w:p>
    <w:p w:rsidR="00974D68" w:rsidRPr="000C5869" w:rsidRDefault="00974D68" w:rsidP="000C5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5869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Bởi</w:t>
      </w:r>
      <w:proofErr w:type="spellEnd"/>
      <w:proofErr w:type="gram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chừng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tráng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mẫm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vuốt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khoeo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cứng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nhọn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hoắt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Thỉnh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thoảng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vuốt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cẳng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phanh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phách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gãy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rạp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nhát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lia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qua.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5869">
        <w:rPr>
          <w:rFonts w:ascii="Times New Roman" w:hAnsi="Times New Roman" w:cs="Times New Roman"/>
          <w:sz w:val="28"/>
          <w:szCs w:val="28"/>
        </w:rPr>
        <w:t>kia</w:t>
      </w:r>
      <w:proofErr w:type="spellEnd"/>
      <w:proofErr w:type="gram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hủn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hoẳn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phành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phạch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giòn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giã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bách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ngườ</w:t>
      </w:r>
      <w:r w:rsidR="007A7215" w:rsidRPr="000C586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tổi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rung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rinh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ưa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bướng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nhai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ngoàm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ngoặm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lưỡi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liềm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râu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uốn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cong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đỗi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15" w:rsidRPr="000C5869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="007A7215" w:rsidRPr="000C5869">
        <w:rPr>
          <w:rFonts w:ascii="Times New Roman" w:hAnsi="Times New Roman" w:cs="Times New Roman"/>
          <w:sz w:val="28"/>
          <w:szCs w:val="28"/>
        </w:rPr>
        <w:t>.”</w:t>
      </w:r>
    </w:p>
    <w:p w:rsidR="007A7215" w:rsidRPr="000C5869" w:rsidRDefault="007A7215" w:rsidP="000C5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86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>?</w:t>
      </w:r>
      <w:r w:rsidR="00413664" w:rsidRPr="000C5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215" w:rsidRPr="000C5869" w:rsidRDefault="007A7215" w:rsidP="000C5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86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>?</w:t>
      </w:r>
    </w:p>
    <w:p w:rsidR="007A7215" w:rsidRPr="000C5869" w:rsidRDefault="00413664" w:rsidP="000C5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86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Mèn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>?</w:t>
      </w:r>
    </w:p>
    <w:p w:rsidR="007A7215" w:rsidRPr="000C5869" w:rsidRDefault="007A7215" w:rsidP="000C5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86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khoả</w:t>
      </w:r>
      <w:r w:rsidR="00413664" w:rsidRPr="000C586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413664" w:rsidRPr="000C5869">
        <w:rPr>
          <w:rFonts w:ascii="Times New Roman" w:hAnsi="Times New Roman" w:cs="Times New Roman"/>
          <w:sz w:val="28"/>
          <w:szCs w:val="28"/>
        </w:rPr>
        <w:t xml:space="preserve"> 6-8 </w:t>
      </w:r>
      <w:proofErr w:type="spellStart"/>
      <w:r w:rsidR="00413664" w:rsidRPr="000C586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413664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664" w:rsidRPr="000C5869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413664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664" w:rsidRPr="000C586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413664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664" w:rsidRPr="000C586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413664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664" w:rsidRPr="000C58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13664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664" w:rsidRPr="000C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13664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13664" w:rsidRPr="000C586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A0123" w:rsidRPr="000C586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A0123" w:rsidRPr="000C5869">
        <w:rPr>
          <w:rFonts w:ascii="Times New Roman" w:hAnsi="Times New Roman" w:cs="Times New Roman"/>
          <w:sz w:val="28"/>
          <w:szCs w:val="28"/>
        </w:rPr>
        <w:t>nhân</w:t>
      </w:r>
      <w:proofErr w:type="spellEnd"/>
      <w:proofErr w:type="gramEnd"/>
      <w:r w:rsidR="007A0123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123" w:rsidRPr="000C5869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413664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M</w:t>
      </w:r>
      <w:r w:rsidR="00413664" w:rsidRPr="000C5869">
        <w:rPr>
          <w:rFonts w:ascii="Times New Roman" w:hAnsi="Times New Roman" w:cs="Times New Roman"/>
          <w:sz w:val="28"/>
          <w:szCs w:val="28"/>
        </w:rPr>
        <w:t>èn</w:t>
      </w:r>
      <w:proofErr w:type="spellEnd"/>
      <w:r w:rsidR="00413664" w:rsidRPr="000C5869">
        <w:rPr>
          <w:rFonts w:ascii="Times New Roman" w:hAnsi="Times New Roman" w:cs="Times New Roman"/>
          <w:sz w:val="28"/>
          <w:szCs w:val="28"/>
        </w:rPr>
        <w:t>.</w:t>
      </w:r>
    </w:p>
    <w:p w:rsidR="00413664" w:rsidRPr="000C5869" w:rsidRDefault="00413664" w:rsidP="000C5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86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C5869">
        <w:rPr>
          <w:rFonts w:ascii="Times New Roman" w:hAnsi="Times New Roman" w:cs="Times New Roman"/>
          <w:b/>
          <w:sz w:val="28"/>
          <w:szCs w:val="28"/>
        </w:rPr>
        <w:t xml:space="preserve"> 2: </w:t>
      </w:r>
      <w:r w:rsidR="00D379C6"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9C6" w:rsidRPr="000C5869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="00D379C6"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9C6" w:rsidRPr="000C5869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="00D379C6"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9C6" w:rsidRPr="000C5869">
        <w:rPr>
          <w:rFonts w:ascii="Times New Roman" w:hAnsi="Times New Roman" w:cs="Times New Roman"/>
          <w:b/>
          <w:sz w:val="28"/>
          <w:szCs w:val="28"/>
        </w:rPr>
        <w:t>trích</w:t>
      </w:r>
      <w:proofErr w:type="spellEnd"/>
      <w:r w:rsidR="00D379C6"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9C6" w:rsidRPr="000C5869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="00D379C6"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9C6" w:rsidRPr="000C5869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D379C6"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9C6" w:rsidRPr="000C5869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="00D379C6"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9C6" w:rsidRPr="000C5869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="00D379C6"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9C6" w:rsidRPr="000C586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D379C6" w:rsidRPr="000C5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79C6" w:rsidRPr="000C5869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="00D379C6" w:rsidRPr="000C5869">
        <w:rPr>
          <w:rFonts w:ascii="Times New Roman" w:hAnsi="Times New Roman" w:cs="Times New Roman"/>
          <w:b/>
          <w:sz w:val="28"/>
          <w:szCs w:val="28"/>
        </w:rPr>
        <w:t>:</w:t>
      </w:r>
    </w:p>
    <w:p w:rsidR="00D379C6" w:rsidRPr="000C5869" w:rsidRDefault="00D379C6" w:rsidP="000C5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869">
        <w:rPr>
          <w:rFonts w:ascii="Times New Roman" w:hAnsi="Times New Roman" w:cs="Times New Roman"/>
          <w:sz w:val="28"/>
          <w:szCs w:val="28"/>
        </w:rPr>
        <w:t>“</w:t>
      </w:r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proofErr w:type="gram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khinh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trộm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Dường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bát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múc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cám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lợn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sứt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miếng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ngộ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nghĩnh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. Con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vằn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hổ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FC6" w:rsidRPr="000C5869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="00711FC6" w:rsidRPr="000C5869">
        <w:rPr>
          <w:rFonts w:ascii="Times New Roman" w:hAnsi="Times New Roman" w:cs="Times New Roman"/>
          <w:sz w:val="28"/>
          <w:szCs w:val="28"/>
        </w:rPr>
        <w:t>.”</w:t>
      </w:r>
    </w:p>
    <w:p w:rsidR="00711FC6" w:rsidRPr="000C5869" w:rsidRDefault="00711FC6" w:rsidP="000C5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86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A26DAC"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AC" w:rsidRPr="000C5869">
        <w:rPr>
          <w:rFonts w:ascii="Times New Roman" w:hAnsi="Times New Roman" w:cs="Times New Roman"/>
          <w:sz w:val="28"/>
          <w:szCs w:val="28"/>
        </w:rPr>
        <w:t>đượ</w:t>
      </w:r>
      <w:r w:rsidR="0082372C" w:rsidRPr="000C586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82372C" w:rsidRPr="000C5869">
        <w:rPr>
          <w:rFonts w:ascii="Times New Roman" w:hAnsi="Times New Roman" w:cs="Times New Roman"/>
          <w:sz w:val="28"/>
          <w:szCs w:val="28"/>
        </w:rPr>
        <w:t>?</w:t>
      </w:r>
    </w:p>
    <w:p w:rsidR="0082372C" w:rsidRPr="000C5869" w:rsidRDefault="0082372C" w:rsidP="000C5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86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lén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>?</w:t>
      </w:r>
    </w:p>
    <w:p w:rsidR="0082372C" w:rsidRPr="000C5869" w:rsidRDefault="0082372C" w:rsidP="000C5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86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6- 8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869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C5869">
        <w:rPr>
          <w:rFonts w:ascii="Times New Roman" w:hAnsi="Times New Roman" w:cs="Times New Roman"/>
          <w:sz w:val="28"/>
          <w:szCs w:val="28"/>
        </w:rPr>
        <w:t>.</w:t>
      </w:r>
    </w:p>
    <w:p w:rsidR="0082372C" w:rsidRPr="00FD20A9" w:rsidRDefault="0082372C" w:rsidP="00FD20A9">
      <w:pPr>
        <w:pStyle w:val="Heading3"/>
        <w:spacing w:before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vi-VN"/>
        </w:rPr>
      </w:pPr>
      <w:proofErr w:type="spellStart"/>
      <w:r w:rsidRPr="000C5869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0C58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3: </w:t>
      </w:r>
      <w:r w:rsidR="00FD20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Viết bài văn miêu tả người thân mà em yêu quý nhất.</w:t>
      </w:r>
      <w:bookmarkStart w:id="0" w:name="_GoBack"/>
      <w:bookmarkEnd w:id="0"/>
    </w:p>
    <w:p w:rsidR="007A7215" w:rsidRPr="0082372C" w:rsidRDefault="007A7215" w:rsidP="000C5869">
      <w:pPr>
        <w:spacing w:after="0" w:line="240" w:lineRule="auto"/>
        <w:rPr>
          <w:rFonts w:ascii="Times New Roman" w:hAnsi="Times New Roman" w:cs="Times New Roman"/>
          <w:lang w:val="vi-VN"/>
        </w:rPr>
      </w:pPr>
    </w:p>
    <w:sectPr w:rsidR="007A7215" w:rsidRPr="0082372C" w:rsidSect="00641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6E0B"/>
    <w:rsid w:val="000C5869"/>
    <w:rsid w:val="00333640"/>
    <w:rsid w:val="00336E0B"/>
    <w:rsid w:val="00413664"/>
    <w:rsid w:val="00641DD8"/>
    <w:rsid w:val="00711FC6"/>
    <w:rsid w:val="007A0123"/>
    <w:rsid w:val="007A7215"/>
    <w:rsid w:val="0082372C"/>
    <w:rsid w:val="00974D68"/>
    <w:rsid w:val="00A26DAC"/>
    <w:rsid w:val="00AE20D8"/>
    <w:rsid w:val="00D379C6"/>
    <w:rsid w:val="00F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C39D2-A745-44DC-B935-0B6AAE4B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DD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37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Bài 3: Lập dàn ý, viết bài cho đề sau:</vt:lpstr>
      <vt:lpstr>        Hãy tả lại quang cảnh chợ Tết nơi em ở.</vt:lpstr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dangduchuy</dc:creator>
  <cp:lastModifiedBy>Microsoft account</cp:lastModifiedBy>
  <cp:revision>3</cp:revision>
  <dcterms:created xsi:type="dcterms:W3CDTF">2020-02-22T13:50:00Z</dcterms:created>
  <dcterms:modified xsi:type="dcterms:W3CDTF">2020-03-10T11:21:00Z</dcterms:modified>
</cp:coreProperties>
</file>