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08D6E" w14:textId="77777777" w:rsidR="00E655E7" w:rsidRDefault="00E655E7" w:rsidP="00E655E7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>HƯỚNG DẪN TỰ HỌC VÀ ÔN TẬP TẠI NHÀ MÔN VĂN 9</w:t>
      </w:r>
    </w:p>
    <w:p w14:paraId="137CD2B8" w14:textId="5DAE242B" w:rsidR="00856292" w:rsidRDefault="00856292" w:rsidP="0085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9D.</w:t>
      </w:r>
      <w:bookmarkStart w:id="0" w:name="_GoBack"/>
      <w:bookmarkEnd w:id="0"/>
    </w:p>
    <w:p w14:paraId="1668941D" w14:textId="77777777" w:rsidR="00856292" w:rsidRDefault="00856292" w:rsidP="00767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57A502" w14:textId="36AC98A4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867">
        <w:rPr>
          <w:rFonts w:ascii="Times New Roman" w:eastAsia="Times New Roman" w:hAnsi="Times New Roman" w:cs="Times New Roman"/>
          <w:b/>
          <w:sz w:val="28"/>
          <w:szCs w:val="28"/>
        </w:rPr>
        <w:t xml:space="preserve">ĐỀ 1: </w:t>
      </w:r>
    </w:p>
    <w:p w14:paraId="24620B81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I.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Đọc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–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hiểu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văn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bản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(3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điểm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)</w:t>
      </w:r>
    </w:p>
    <w:p w14:paraId="60601C2B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Đọc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văn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bản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sau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thực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hiện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yêu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cầu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bên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dưới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</w:p>
    <w:p w14:paraId="62258253" w14:textId="77777777" w:rsidR="00767867" w:rsidRPr="00767867" w:rsidRDefault="00767867" w:rsidP="0076786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con trai đưa cha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già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vào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nhà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hàng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ăn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tối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cha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già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nua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yếu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ớt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khi ăn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cứ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làm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rơi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vãi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đồ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ăn lên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quần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áo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Khách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bàn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ăn chung quanh ai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cũng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liếc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nhìn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ông ta không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dấu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vẻ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ghê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tởm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, nhưng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chàng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trai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vẫn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điềm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tĩnh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như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bình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thường</w:t>
      </w:r>
      <w:proofErr w:type="spellEnd"/>
      <w:r w:rsidRPr="007678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vi-VN"/>
        </w:rPr>
        <w:t>.</w:t>
      </w:r>
    </w:p>
    <w:p w14:paraId="540588C9" w14:textId="77777777" w:rsidR="00767867" w:rsidRPr="00767867" w:rsidRDefault="00767867" w:rsidP="00767867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Ăn xong, anh con trai không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chút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lúng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túng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lặng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lẽ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đưa cha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mình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vào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phòng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vệ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sinh, lau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sạch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mẩu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đồ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ăn,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vết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dơ,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chải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tóc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bạc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cho cha,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sửa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cặp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kính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lão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cho ngay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ngắn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trên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sống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mũi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cha. Khi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họ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trở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ra,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cả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nhà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hàng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im phăng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phắc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nhìn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hai cha con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họ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. Không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hiểu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sao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thể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làm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cho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tất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cả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mọi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ngượng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nghịu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chung như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thế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.</w:t>
      </w:r>
    </w:p>
    <w:p w14:paraId="735D70AA" w14:textId="77777777" w:rsidR="00767867" w:rsidRPr="00767867" w:rsidRDefault="00767867" w:rsidP="00767867">
      <w:pPr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 </w:t>
      </w:r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con trai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trả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tiền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bữa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ăn xong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rồi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dìu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cha ra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br/>
        <w:t xml:space="preserve">   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Lúc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ấy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đàn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ông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lớn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tuổi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trong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số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thực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khách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buột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miệng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gọi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với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theo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con, ông ta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hỏi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: “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Chàng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trai,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hình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như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anh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qu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ên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cái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gì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ở đây?”.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Chàng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trai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liếc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nhanh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chỗ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ngồi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ban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nãy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rồi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trả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lời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: “Thưa ông,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đâu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quên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gì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ở đây ạ…”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br/>
        <w:t xml:space="preserve">    </w:t>
      </w:r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đàn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ông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nhẹ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nhàng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bảo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: “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, anh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quên, anh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đã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quên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nơi đây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bài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học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cho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tất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cả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những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ai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làm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con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quên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niềm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hy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vọng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cho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tất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những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làm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cha”.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br/>
        <w:t xml:space="preserve">    </w:t>
      </w:r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Nhà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hàng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chìm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vào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yên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lặng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…</w:t>
      </w:r>
    </w:p>
    <w:p w14:paraId="62B82E4E" w14:textId="77777777" w:rsidR="00767867" w:rsidRPr="00767867" w:rsidRDefault="00767867" w:rsidP="00767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(Theo hanoimoi.com.vn)</w:t>
      </w:r>
    </w:p>
    <w:p w14:paraId="4ED54C9D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1: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Tìm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những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từ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láy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trong văn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bản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trên.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Tìm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gọi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tên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thành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biệt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lập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trong câu </w:t>
      </w:r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“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Chàng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trai,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hình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như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anh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quên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gì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đó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ở đây?”</w:t>
      </w:r>
    </w:p>
    <w:p w14:paraId="67E8FA8D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2</w:t>
      </w:r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Nêu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hiệu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quả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nghệ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thuật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biện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pháp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tu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từ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được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sử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dụng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trong câu văn: “</w:t>
      </w:r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Ăn xong, anh con trai không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chút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lúng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túng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lặng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lẽ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đưa cha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mình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vào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phòng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vệ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sinh, lau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sạch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mẩu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đồ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ăn,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vết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dơ,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chải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tóc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bạc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cho cha,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sửa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cặp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kính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lão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cho ngay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ngắn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trên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sống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mũi</w:t>
      </w:r>
      <w:proofErr w:type="spellEnd"/>
      <w:r w:rsidRPr="00767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 cha.</w:t>
      </w:r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”</w:t>
      </w:r>
    </w:p>
    <w:p w14:paraId="6FE0D30E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3: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Tại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sao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lúc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đầu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những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vị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khách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nhà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hàng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thái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độ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ghê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tởm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nhưng sau khi hai cha con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trở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ra,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họ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im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lặng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ngượng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nghịu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?</w:t>
      </w:r>
    </w:p>
    <w:p w14:paraId="1F0DA624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6786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4:</w:t>
      </w:r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Theo em,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chàng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trai trong văn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bản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trên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đã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bài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học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gì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về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đạo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>làm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con?</w:t>
      </w:r>
    </w:p>
    <w:p w14:paraId="69AB75D6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II.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Làm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(7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điểm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1D48CDF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1: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suy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nghĩ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2/3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chàng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trai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</w:p>
    <w:p w14:paraId="022D4A11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Đọc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trích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hiện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yêu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cầu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bên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4"/>
        </w:rPr>
        <w:t>dưới</w:t>
      </w:r>
      <w:proofErr w:type="spellEnd"/>
    </w:p>
    <w:p w14:paraId="1E7F15D1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7867">
        <w:rPr>
          <w:rFonts w:ascii="Times New Roman" w:eastAsia="Times New Roman" w:hAnsi="Times New Roman" w:cs="Times New Roman"/>
          <w:sz w:val="24"/>
          <w:szCs w:val="24"/>
        </w:rPr>
        <w:tab/>
      </w:r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“…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Huống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chi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việc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gắn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liền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với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việc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bao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anh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em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đồng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chí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dưới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kia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việc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gian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khổ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chứ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cất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nó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buồn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đến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chết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mất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Còn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thì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ai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chả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thèm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hở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bác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Mình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ra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gì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mình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đẻ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ở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đâu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mình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vì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ai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việc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?…”</w:t>
      </w:r>
    </w:p>
    <w:p w14:paraId="0C74A9C7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- “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Quê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ở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Lào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Cai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thôi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trước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tưởng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xa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lắm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cơ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ra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bố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tuyệt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lắm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Hai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bố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con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cùng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viết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đơn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xin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ra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lính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mặt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trận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Kết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quả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bố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thắng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dịp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Tết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đoàn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chú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lái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bay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thăm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cơ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ở Sapa.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ở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chú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cử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chú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tận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đây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Chú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nói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nhờ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góp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đám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mây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khô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tháng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quân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ta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hạ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bao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nhiêu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phản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lực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Mĩ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cầu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Hàm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Rồng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Đối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với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thật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đột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ngột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ngờ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Chú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lái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bay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nhắc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đến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bố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ôm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lắc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- 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hòa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nhé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!”.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Chưa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hòa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đâu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bác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ạ.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Nhưng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hôm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thật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hạnh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phúc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. Ơ,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bác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vẽ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ư?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đừng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vẽ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!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giới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thiệu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với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bác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khác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đáng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cho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bác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vẽ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hơn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4"/>
        </w:rPr>
        <w:t>.”</w:t>
      </w:r>
    </w:p>
    <w:p w14:paraId="72A20045" w14:textId="77777777" w:rsidR="00767867" w:rsidRPr="00767867" w:rsidRDefault="00767867" w:rsidP="00767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786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Lặng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lẽ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Sapa” -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14:paraId="4BF1541F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50940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lastRenderedPageBreak/>
        <w:t>Bằng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vẻ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cháu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trên.Trong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gạch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1B08384" w14:textId="77777777" w:rsidR="00767867" w:rsidRPr="00767867" w:rsidRDefault="00767867" w:rsidP="00767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76786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-------------</w:t>
      </w:r>
      <w:proofErr w:type="spellStart"/>
      <w:r w:rsidRPr="0076786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Hết</w:t>
      </w:r>
      <w:proofErr w:type="spellEnd"/>
      <w:r w:rsidRPr="0076786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---------------</w:t>
      </w:r>
    </w:p>
    <w:p w14:paraId="63A06042" w14:textId="77777777" w:rsidR="00767867" w:rsidRDefault="00767867" w:rsidP="00767867">
      <w:pPr>
        <w:rPr>
          <w:szCs w:val="28"/>
        </w:rPr>
      </w:pPr>
    </w:p>
    <w:p w14:paraId="1A99B293" w14:textId="77777777" w:rsidR="00767867" w:rsidRDefault="00767867" w:rsidP="00767867">
      <w:pPr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867">
        <w:rPr>
          <w:rFonts w:ascii="Times New Roman" w:eastAsia="Times New Roman" w:hAnsi="Times New Roman" w:cs="Times New Roman"/>
          <w:b/>
          <w:sz w:val="28"/>
          <w:szCs w:val="28"/>
        </w:rPr>
        <w:t xml:space="preserve">ĐỀ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2: </w:t>
      </w:r>
    </w:p>
    <w:p w14:paraId="156468C7" w14:textId="77777777" w:rsidR="00767867" w:rsidRPr="00C059A5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059A5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PHẦN I</w:t>
      </w:r>
      <w:r w:rsidRPr="00C059A5">
        <w:rPr>
          <w:rFonts w:ascii="Times New Roman" w:eastAsia="Times New Roman" w:hAnsi="Times New Roman" w:cs="Times New Roman"/>
          <w:b/>
          <w:sz w:val="24"/>
          <w:szCs w:val="28"/>
        </w:rPr>
        <w:t>: ĐỌC- HIỂU ( 3điểm)</w:t>
      </w:r>
    </w:p>
    <w:p w14:paraId="481456AF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Đọc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sau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trả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lời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các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hỏi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>:</w:t>
      </w:r>
    </w:p>
    <w:p w14:paraId="4F4E60D9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>… “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Mỗi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vai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trò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trong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cuộc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đời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này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đáng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được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ghi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nhận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lí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do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chúng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ta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thèm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khát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vị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thế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cao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sang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này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rẻ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rúng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công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việc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bình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thường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khác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Cha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mẹ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ta,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đông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công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việc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rất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đỗi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bình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thường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thực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tế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chúng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ta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nhìn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thấy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trân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trọng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phải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mặc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cảm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bình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thản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tiến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bước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phải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tự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Nếu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tất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cả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doanh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nhân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thành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đạt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ai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sẽ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quét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rác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trên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những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đường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phố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?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Nếu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tất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cả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bác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sĩ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nổi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tiếng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ai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sẽ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dọn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vệ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sinh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bệnh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viện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?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Nếu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tất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cả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khoa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học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ai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sẽ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tưới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nước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những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luống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rau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?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Nếu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tất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cả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kĩ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sư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mềm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ai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sẽ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gắn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những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con chip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vào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máy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tính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?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đông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chúng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ta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cũng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sẽ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bình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thường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Nhưng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điều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thể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ngăn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cản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chúng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ta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vươn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lên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từng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ngày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>.”…</w:t>
      </w:r>
    </w:p>
    <w:p w14:paraId="0CE6468B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(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Phạm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Lữ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Ân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Nếu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biết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trăm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năm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hữu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hạn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, NXB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Hội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nhà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năm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2017)</w:t>
      </w:r>
    </w:p>
    <w:p w14:paraId="792CF093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1.Xác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định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phương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thức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biểu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đạt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chính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trên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4C162C71" w14:textId="7F4AA434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2.Các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>: “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trân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trọng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phải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mặc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cảm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bình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thản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tiến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bước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phải</w:t>
      </w:r>
      <w:proofErr w:type="spellEnd"/>
      <w:r w:rsidR="00856292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để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tự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.”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xét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về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cấu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tạo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ngữ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pháp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thuộc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loại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nào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>?</w:t>
      </w:r>
    </w:p>
    <w:p w14:paraId="09B3BA67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3.Trong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trên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việc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sử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dụng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cấu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trúc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“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Nếu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….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”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tác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dụng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gì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?</w:t>
      </w:r>
    </w:p>
    <w:p w14:paraId="4F02C29B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>4. “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đông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chúng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ta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cũng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sẽ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là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bình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thường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.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Nhưng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điều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đó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không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thể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ngăncản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chúng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ta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vươn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lên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từng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ngày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”.Theo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em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vì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sao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chúng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ta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phải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“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vươn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lên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từng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ngày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”?(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Trình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bày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khoảng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5-&gt; 7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>).</w:t>
      </w:r>
    </w:p>
    <w:p w14:paraId="37F08F33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PHẦN II</w:t>
      </w:r>
      <w:r w:rsidRPr="00767867">
        <w:rPr>
          <w:rFonts w:ascii="Times New Roman" w:eastAsia="Times New Roman" w:hAnsi="Times New Roman" w:cs="Times New Roman"/>
          <w:b/>
          <w:sz w:val="24"/>
          <w:szCs w:val="28"/>
        </w:rPr>
        <w:t xml:space="preserve">: LÀM VĂN( 7 </w:t>
      </w:r>
      <w:proofErr w:type="spellStart"/>
      <w:r w:rsidRPr="00767867">
        <w:rPr>
          <w:rFonts w:ascii="Times New Roman" w:eastAsia="Times New Roman" w:hAnsi="Times New Roman" w:cs="Times New Roman"/>
          <w:b/>
          <w:sz w:val="24"/>
          <w:szCs w:val="28"/>
        </w:rPr>
        <w:t>điểm</w:t>
      </w:r>
      <w:proofErr w:type="spellEnd"/>
      <w:r w:rsidRPr="00767867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p w14:paraId="22B257AB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1.Từ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nội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dung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trích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phần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đọc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hiểu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hãy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trình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bày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suy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nghĩ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em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khoảng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1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tranggiấy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thi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)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về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vai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trò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ý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chí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nghị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lực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trong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cuộc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sống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2EDA012E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2.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Nêu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cảm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nhận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em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về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đoạn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thơ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sau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trong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bài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thơ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“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Ánh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trăng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”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của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Nguyễn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Duy</w:t>
      </w:r>
      <w:proofErr w:type="spellEnd"/>
    </w:p>
    <w:p w14:paraId="7C6C152D" w14:textId="77777777" w:rsidR="00767867" w:rsidRPr="00C059A5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(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khoảng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15-&gt; 20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).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Trong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đó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có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sử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dụng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câu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hỏi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tu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từ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một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phép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thế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(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Gạch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chân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và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chỉ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rõ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).</w:t>
      </w:r>
    </w:p>
    <w:p w14:paraId="59756CE3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Từ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hồi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về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thành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phố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          </w:t>
      </w:r>
      <w:r w:rsidRPr="00C059A5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                   </w:t>
      </w:r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Thình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lình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đèn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điện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tắt</w:t>
      </w:r>
      <w:proofErr w:type="spellEnd"/>
    </w:p>
    <w:p w14:paraId="08DF1EF4" w14:textId="77777777" w:rsidR="00767867" w:rsidRPr="00C059A5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quen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ánh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điện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,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cửa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gương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</w:t>
      </w:r>
      <w:r w:rsidRPr="00C059A5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                   </w:t>
      </w:r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phòng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buyn-đinh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tối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om</w:t>
      </w:r>
    </w:p>
    <w:p w14:paraId="72B32BFD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vầng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trăng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đi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qua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ngõ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       </w:t>
      </w:r>
      <w:r w:rsidRPr="00C059A5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                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vội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bật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tung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cửa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sổ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như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người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dưng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qua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đường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                             </w:t>
      </w:r>
      <w:r w:rsidR="00C059A5" w:rsidRPr="00C059A5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    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đột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ngột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vầng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trăng</w:t>
      </w:r>
      <w:proofErr w:type="spellEnd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b/>
          <w:i/>
          <w:sz w:val="24"/>
          <w:szCs w:val="28"/>
        </w:rPr>
        <w:t>tròn</w:t>
      </w:r>
      <w:proofErr w:type="spellEnd"/>
    </w:p>
    <w:p w14:paraId="5EAB6F56" w14:textId="77777777" w:rsidR="00767867" w:rsidRPr="00767867" w:rsidRDefault="00767867" w:rsidP="007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C059A5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</w:t>
      </w:r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 (  SGK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Ngữ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văn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9-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Tập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I- NXBGD </w:t>
      </w:r>
      <w:proofErr w:type="spellStart"/>
      <w:r w:rsidRPr="00767867">
        <w:rPr>
          <w:rFonts w:ascii="Times New Roman" w:eastAsia="Times New Roman" w:hAnsi="Times New Roman" w:cs="Times New Roman"/>
          <w:sz w:val="24"/>
          <w:szCs w:val="28"/>
        </w:rPr>
        <w:t>năm</w:t>
      </w:r>
      <w:proofErr w:type="spellEnd"/>
      <w:r w:rsidRPr="00767867">
        <w:rPr>
          <w:rFonts w:ascii="Times New Roman" w:eastAsia="Times New Roman" w:hAnsi="Times New Roman" w:cs="Times New Roman"/>
          <w:sz w:val="24"/>
          <w:szCs w:val="28"/>
        </w:rPr>
        <w:t xml:space="preserve"> 2018 )</w:t>
      </w:r>
    </w:p>
    <w:p w14:paraId="71DB1BC4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 w:rsidRPr="00C059A5">
        <w:rPr>
          <w:rFonts w:ascii="Times New Roman" w:eastAsia="Times New Roman" w:hAnsi="Times New Roman" w:cs="Times New Roman"/>
          <w:i/>
          <w:sz w:val="24"/>
          <w:szCs w:val="28"/>
        </w:rPr>
        <w:t xml:space="preserve">                                        </w:t>
      </w:r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 xml:space="preserve"> ======  </w:t>
      </w:r>
      <w:proofErr w:type="spellStart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Hết</w:t>
      </w:r>
      <w:proofErr w:type="spellEnd"/>
      <w:r w:rsidRPr="00767867">
        <w:rPr>
          <w:rFonts w:ascii="Times New Roman" w:eastAsia="Times New Roman" w:hAnsi="Times New Roman" w:cs="Times New Roman"/>
          <w:i/>
          <w:sz w:val="24"/>
          <w:szCs w:val="28"/>
        </w:rPr>
        <w:t>=======</w:t>
      </w:r>
    </w:p>
    <w:p w14:paraId="73DA9375" w14:textId="6D8A5487" w:rsidR="00C059A5" w:rsidRDefault="00C059A5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ED99FC6" w14:textId="2DD35BF4" w:rsidR="00856292" w:rsidRDefault="00856292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07B5E35" w14:textId="37D9E46E" w:rsidR="00856292" w:rsidRDefault="00856292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D1D2D3F" w14:textId="235DA933" w:rsidR="00856292" w:rsidRDefault="00856292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B30BECD" w14:textId="78149DEE" w:rsidR="00856292" w:rsidRDefault="00856292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9FB9D09" w14:textId="54C4398F" w:rsidR="00856292" w:rsidRDefault="00856292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6E1143F" w14:textId="03D25A94" w:rsidR="00856292" w:rsidRDefault="00856292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7E9A141" w14:textId="18DC0B04" w:rsidR="00856292" w:rsidRDefault="00856292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C9F481B" w14:textId="77777777" w:rsidR="00856292" w:rsidRDefault="00856292" w:rsidP="00C059A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E80C851" w14:textId="77777777" w:rsidR="00856292" w:rsidRDefault="00856292" w:rsidP="00C059A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A32642" w14:textId="77777777" w:rsidR="00856292" w:rsidRDefault="00856292" w:rsidP="00C059A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DCF481" w14:textId="77777777" w:rsidR="00856292" w:rsidRDefault="00856292" w:rsidP="00C059A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E85155E" w14:textId="77777777" w:rsidR="00856292" w:rsidRDefault="00856292" w:rsidP="00C059A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57D40F" w14:textId="4912BA62" w:rsidR="00C059A5" w:rsidRPr="00C059A5" w:rsidRDefault="00C059A5" w:rsidP="00C0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ĐỀ 3:</w:t>
      </w:r>
    </w:p>
    <w:p w14:paraId="7B6F144B" w14:textId="77777777" w:rsidR="00C059A5" w:rsidRPr="00C059A5" w:rsidRDefault="00C059A5" w:rsidP="00C059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Phần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 xml:space="preserve"> I. ĐỌC - HIỂU VĂN BẢN (3 </w:t>
      </w: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điểm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>):</w:t>
      </w:r>
    </w:p>
    <w:p w14:paraId="6F6A8112" w14:textId="77777777" w:rsidR="00C059A5" w:rsidRPr="00C059A5" w:rsidRDefault="00C059A5" w:rsidP="00C059A5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Đọc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trả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lời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hỏi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68B3E" w14:textId="77777777" w:rsidR="00C059A5" w:rsidRPr="00C059A5" w:rsidRDefault="00C059A5" w:rsidP="00C059A5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059A5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Thầy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muốn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nhắn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nhủ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với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em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rằng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: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Biển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là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mênh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mông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trong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đó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sách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vở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tuy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quan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trọng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nhưng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cũng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chỉ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là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vùng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biển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gần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bờ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thôi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Nền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giáo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dục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chúng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ta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đang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bắt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đầu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đổi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mới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theo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xu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hướng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tiến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bộ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tích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cực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theo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đó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sinh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muốn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thành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đạt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thì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ngoài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kiến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sách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vở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còn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thành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thạo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kĩ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năng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xã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hội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kĩ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năng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sống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để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phát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triển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toàn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diện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cần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trang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bị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trị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chuẩn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mực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về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tính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phẩm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chất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đạo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đức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tốt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đẹp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>. […]</w:t>
      </w:r>
    </w:p>
    <w:p w14:paraId="1E78C588" w14:textId="77777777" w:rsidR="00C059A5" w:rsidRPr="00C059A5" w:rsidRDefault="00C059A5" w:rsidP="00C059A5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059A5">
        <w:rPr>
          <w:rFonts w:ascii="Times New Roman" w:eastAsia="Calibri" w:hAnsi="Times New Roman" w:cs="Times New Roman"/>
          <w:i/>
          <w:sz w:val="26"/>
          <w:szCs w:val="26"/>
        </w:rPr>
        <w:tab/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Trong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năm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vừa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qua,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rất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nhiều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em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sinh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đã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tham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gia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đội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thanh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niên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tình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nguyện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để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làm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công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việc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khác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nhau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từ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việc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nhỏ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đến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việc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lớn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…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Chẳng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làm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vệ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sinh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phòng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ốc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mới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bức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tường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sửa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chữa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ăn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… Qua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đó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đã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hoạch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bài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quý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mình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: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biết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tìm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hiểu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công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việc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hỗ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trợ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lẫn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nhau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biết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cải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tiến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kĩ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năng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lao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động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. Qua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công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việc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mang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tính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phục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vụ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cộng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đồng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như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vậy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mỗi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nhân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cảm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thấy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gắn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bó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hòa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đồng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với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tập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thể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mình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thương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yêu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nhau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…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Thầy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thấy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bài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như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thế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không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hoặc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ít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trong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tiết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Toán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Lý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Tiếng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Anh hay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Sinh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Sử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>…</w:t>
      </w:r>
    </w:p>
    <w:p w14:paraId="1A3EBD7D" w14:textId="77777777" w:rsidR="00C059A5" w:rsidRPr="00C059A5" w:rsidRDefault="00C059A5" w:rsidP="00C059A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C059A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Trích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thầy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Cương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Lễ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giả</w:t>
      </w:r>
      <w:r>
        <w:rPr>
          <w:rFonts w:ascii="Times New Roman" w:eastAsia="Calibri" w:hAnsi="Times New Roman" w:cs="Times New Roman"/>
          <w:sz w:val="26"/>
          <w:szCs w:val="26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THPT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Lương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Vinh –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VNEXPRESS,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06/09/2015).</w:t>
      </w:r>
    </w:p>
    <w:p w14:paraId="73F81808" w14:textId="77777777" w:rsidR="00C059A5" w:rsidRPr="00C059A5" w:rsidRDefault="00C059A5" w:rsidP="00C059A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 xml:space="preserve"> 1.</w:t>
      </w: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Nêu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thông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điệp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giả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gửi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gắm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trích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0FBEF0E2" w14:textId="77777777" w:rsidR="00C059A5" w:rsidRPr="00C059A5" w:rsidRDefault="00C059A5" w:rsidP="00C059A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 xml:space="preserve"> 2.</w:t>
      </w: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đạt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trên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?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sao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vậy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2B2BB8E3" w14:textId="77777777" w:rsidR="00C059A5" w:rsidRPr="00C059A5" w:rsidRDefault="00C059A5" w:rsidP="00C059A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 xml:space="preserve"> 3.</w:t>
      </w: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Nêu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chấm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thứ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4760AB70" w14:textId="77777777" w:rsidR="00C059A5" w:rsidRPr="00C059A5" w:rsidRDefault="00C059A5" w:rsidP="00C059A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 xml:space="preserve"> 4.</w:t>
      </w: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Xét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mặt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cấu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>: “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Nền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giáo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dục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chúng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ta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đang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bắt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đầu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đổi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mới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theo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xu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hướng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tiến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bộ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tích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cực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hơn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theo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đó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sinh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muốn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thành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đạt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thì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ngoài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kiến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sách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vở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còn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thành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thạo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kĩ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năng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xã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hội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kĩ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năng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sống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để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phát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triển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toàn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diện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họ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cần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trang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bị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trị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chuẩn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mực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về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tính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cách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phẩm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chất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đạo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đức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tốt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đẹp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>.”</w:t>
      </w: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thuộc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kiểu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?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sao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629DD2C2" w14:textId="77777777" w:rsidR="00C059A5" w:rsidRPr="00C059A5" w:rsidRDefault="00C059A5" w:rsidP="00C059A5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Phần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 xml:space="preserve"> II.  LÀM VĂN (7 </w:t>
      </w: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điểm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>):</w:t>
      </w:r>
    </w:p>
    <w:p w14:paraId="5BAB4BF8" w14:textId="77777777" w:rsidR="00C059A5" w:rsidRPr="00C059A5" w:rsidRDefault="00C059A5" w:rsidP="00C059A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 xml:space="preserve"> 1.</w:t>
      </w: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trích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thầy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Cương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Lễ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giảng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THPT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Lương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Vinh –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(ở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I)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hiểu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xã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hội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chuẩn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hành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trang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bước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tương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lai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mỗi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trẻ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Việt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Nam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nay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?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bày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tỏ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suy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nghĩ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mình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khoảng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trang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giấy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58E4DB9" w14:textId="77777777" w:rsidR="00C059A5" w:rsidRPr="00C059A5" w:rsidRDefault="00C059A5" w:rsidP="00C059A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059A5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b/>
          <w:sz w:val="26"/>
          <w:szCs w:val="26"/>
        </w:rPr>
        <w:t xml:space="preserve"> 2.</w:t>
      </w:r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Nằm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chùm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Nhất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báo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nghệ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1969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đưa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“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Vầng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trăng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quầng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lửa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”,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“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Bài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thơ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về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tiểu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đội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xe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không</w:t>
      </w:r>
      <w:proofErr w:type="spellEnd"/>
      <w:r w:rsidRPr="00C059A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i/>
          <w:sz w:val="26"/>
          <w:szCs w:val="26"/>
        </w:rPr>
        <w:t>kính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”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tiêu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độc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đáo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Phạm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Tiến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Duật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khoảng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15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luận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quy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nạp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rõ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vẻ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đẹp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sức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mạnh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đội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lính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lái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xe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lời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dẫn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trực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tiếp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phủ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(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chú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059A5">
        <w:rPr>
          <w:rFonts w:ascii="Times New Roman" w:eastAsia="Calibri" w:hAnsi="Times New Roman" w:cs="Times New Roman"/>
          <w:sz w:val="26"/>
          <w:szCs w:val="26"/>
        </w:rPr>
        <w:t>thích</w:t>
      </w:r>
      <w:proofErr w:type="spellEnd"/>
      <w:r w:rsidRPr="00C059A5">
        <w:rPr>
          <w:rFonts w:ascii="Times New Roman" w:eastAsia="Calibri" w:hAnsi="Times New Roman" w:cs="Times New Roman"/>
          <w:sz w:val="26"/>
          <w:szCs w:val="26"/>
        </w:rPr>
        <w:t xml:space="preserve"> ).</w:t>
      </w:r>
    </w:p>
    <w:p w14:paraId="4F4889DF" w14:textId="77777777" w:rsidR="00C059A5" w:rsidRPr="00C059A5" w:rsidRDefault="00C059A5" w:rsidP="00C059A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59A5">
        <w:rPr>
          <w:rFonts w:ascii="Times New Roman" w:eastAsia="Calibri" w:hAnsi="Times New Roman" w:cs="Times New Roman"/>
          <w:sz w:val="28"/>
          <w:szCs w:val="28"/>
        </w:rPr>
        <w:t>……………………….</w:t>
      </w:r>
      <w:proofErr w:type="spellStart"/>
      <w:r w:rsidRPr="00C059A5">
        <w:rPr>
          <w:rFonts w:ascii="Times New Roman" w:eastAsia="Calibri" w:hAnsi="Times New Roman" w:cs="Times New Roman"/>
          <w:sz w:val="28"/>
          <w:szCs w:val="28"/>
        </w:rPr>
        <w:t>Hết</w:t>
      </w:r>
      <w:proofErr w:type="spellEnd"/>
      <w:r w:rsidRPr="00C059A5">
        <w:rPr>
          <w:rFonts w:ascii="Times New Roman" w:eastAsia="Calibri" w:hAnsi="Times New Roman" w:cs="Times New Roman"/>
          <w:sz w:val="28"/>
          <w:szCs w:val="28"/>
        </w:rPr>
        <w:t>…………………………</w:t>
      </w:r>
    </w:p>
    <w:p w14:paraId="2CDE1DC8" w14:textId="77777777" w:rsidR="00C059A5" w:rsidRPr="00C059A5" w:rsidRDefault="00C059A5" w:rsidP="00C059A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F0D7D5" w14:textId="77777777" w:rsidR="00767867" w:rsidRPr="00767867" w:rsidRDefault="00767867" w:rsidP="00767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94B103" w14:textId="77777777" w:rsidR="00767867" w:rsidRDefault="00767867" w:rsidP="00767867">
      <w:pPr>
        <w:spacing w:after="0" w:line="240" w:lineRule="auto"/>
        <w:rPr>
          <w:szCs w:val="28"/>
        </w:rPr>
      </w:pPr>
    </w:p>
    <w:p w14:paraId="738CE09A" w14:textId="77777777" w:rsidR="009F636C" w:rsidRPr="00767867" w:rsidRDefault="009F636C" w:rsidP="00767867">
      <w:pPr>
        <w:spacing w:after="0" w:line="240" w:lineRule="auto"/>
        <w:rPr>
          <w:szCs w:val="28"/>
        </w:rPr>
      </w:pPr>
    </w:p>
    <w:sectPr w:rsidR="009F636C" w:rsidRPr="00767867" w:rsidSect="00E655E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747AF" w14:textId="77777777" w:rsidR="001904AD" w:rsidRDefault="001904AD" w:rsidP="00F3482F">
      <w:pPr>
        <w:spacing w:after="0" w:line="240" w:lineRule="auto"/>
      </w:pPr>
      <w:r>
        <w:separator/>
      </w:r>
    </w:p>
  </w:endnote>
  <w:endnote w:type="continuationSeparator" w:id="0">
    <w:p w14:paraId="6556A0D4" w14:textId="77777777" w:rsidR="001904AD" w:rsidRDefault="001904AD" w:rsidP="00F3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DCE63" w14:textId="77777777" w:rsidR="001904AD" w:rsidRDefault="001904AD" w:rsidP="00F3482F">
      <w:pPr>
        <w:spacing w:after="0" w:line="240" w:lineRule="auto"/>
      </w:pPr>
      <w:r>
        <w:separator/>
      </w:r>
    </w:p>
  </w:footnote>
  <w:footnote w:type="continuationSeparator" w:id="0">
    <w:p w14:paraId="2DDFE98B" w14:textId="77777777" w:rsidR="001904AD" w:rsidRDefault="001904AD" w:rsidP="00F3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0A55"/>
    <w:multiLevelType w:val="hybridMultilevel"/>
    <w:tmpl w:val="43A69BC2"/>
    <w:lvl w:ilvl="0" w:tplc="1646C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733"/>
    <w:multiLevelType w:val="hybridMultilevel"/>
    <w:tmpl w:val="B4A4A732"/>
    <w:lvl w:ilvl="0" w:tplc="5BB23A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2082"/>
    <w:multiLevelType w:val="hybridMultilevel"/>
    <w:tmpl w:val="B09CC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1951BE"/>
    <w:multiLevelType w:val="hybridMultilevel"/>
    <w:tmpl w:val="5D924864"/>
    <w:lvl w:ilvl="0" w:tplc="1646C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D7A57"/>
    <w:multiLevelType w:val="hybridMultilevel"/>
    <w:tmpl w:val="5B04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271C"/>
    <w:multiLevelType w:val="hybridMultilevel"/>
    <w:tmpl w:val="ABA4472C"/>
    <w:lvl w:ilvl="0" w:tplc="0A9C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674529"/>
    <w:multiLevelType w:val="hybridMultilevel"/>
    <w:tmpl w:val="E2EAB038"/>
    <w:lvl w:ilvl="0" w:tplc="B282AA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C238A"/>
    <w:multiLevelType w:val="hybridMultilevel"/>
    <w:tmpl w:val="641CEC6C"/>
    <w:lvl w:ilvl="0" w:tplc="042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FA3D51"/>
    <w:multiLevelType w:val="hybridMultilevel"/>
    <w:tmpl w:val="1A16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1191"/>
    <w:multiLevelType w:val="hybridMultilevel"/>
    <w:tmpl w:val="4C2A7620"/>
    <w:lvl w:ilvl="0" w:tplc="103E6E5C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66A8A02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FE048196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3" w:tplc="FE5CD658">
      <w:start w:val="1"/>
      <w:numFmt w:val="bullet"/>
      <w:lvlText w:val="•"/>
      <w:lvlJc w:val="left"/>
      <w:pPr>
        <w:ind w:left="3776" w:hanging="360"/>
      </w:pPr>
      <w:rPr>
        <w:rFonts w:hint="default"/>
      </w:rPr>
    </w:lvl>
    <w:lvl w:ilvl="4" w:tplc="8AC2C30A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A9A05DC">
      <w:start w:val="1"/>
      <w:numFmt w:val="bullet"/>
      <w:lvlText w:val="•"/>
      <w:lvlJc w:val="left"/>
      <w:pPr>
        <w:ind w:left="5694" w:hanging="360"/>
      </w:pPr>
      <w:rPr>
        <w:rFonts w:hint="default"/>
      </w:rPr>
    </w:lvl>
    <w:lvl w:ilvl="6" w:tplc="0A4675D8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7" w:tplc="5510CE0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  <w:lvl w:ilvl="8" w:tplc="72FC8DDE">
      <w:start w:val="1"/>
      <w:numFmt w:val="bullet"/>
      <w:lvlText w:val="•"/>
      <w:lvlJc w:val="left"/>
      <w:pPr>
        <w:ind w:left="8571" w:hanging="360"/>
      </w:pPr>
      <w:rPr>
        <w:rFonts w:hint="default"/>
      </w:rPr>
    </w:lvl>
  </w:abstractNum>
  <w:abstractNum w:abstractNumId="10" w15:restartNumberingAfterBreak="0">
    <w:nsid w:val="415D3D11"/>
    <w:multiLevelType w:val="hybridMultilevel"/>
    <w:tmpl w:val="E52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29BB"/>
    <w:multiLevelType w:val="hybridMultilevel"/>
    <w:tmpl w:val="6ACA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083160"/>
    <w:multiLevelType w:val="hybridMultilevel"/>
    <w:tmpl w:val="CE622360"/>
    <w:lvl w:ilvl="0" w:tplc="1646C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91C3E"/>
    <w:multiLevelType w:val="hybridMultilevel"/>
    <w:tmpl w:val="3432AEB6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A76BE"/>
    <w:multiLevelType w:val="hybridMultilevel"/>
    <w:tmpl w:val="A54857CA"/>
    <w:lvl w:ilvl="0" w:tplc="042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5F02B53"/>
    <w:multiLevelType w:val="hybridMultilevel"/>
    <w:tmpl w:val="899E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F53BE"/>
    <w:multiLevelType w:val="hybridMultilevel"/>
    <w:tmpl w:val="62FA7502"/>
    <w:lvl w:ilvl="0" w:tplc="CD409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D97A61"/>
    <w:multiLevelType w:val="hybridMultilevel"/>
    <w:tmpl w:val="5FAA7242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874BD9"/>
    <w:multiLevelType w:val="hybridMultilevel"/>
    <w:tmpl w:val="12FA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54E"/>
    <w:multiLevelType w:val="hybridMultilevel"/>
    <w:tmpl w:val="008A1B8A"/>
    <w:lvl w:ilvl="0" w:tplc="DD9E9CC6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D0ACD8A8">
      <w:start w:val="1"/>
      <w:numFmt w:val="upperRoman"/>
      <w:lvlText w:val="%2."/>
      <w:lvlJc w:val="left"/>
      <w:pPr>
        <w:ind w:left="324" w:hanging="2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110B778">
      <w:start w:val="1"/>
      <w:numFmt w:val="bullet"/>
      <w:lvlText w:val="•"/>
      <w:lvlJc w:val="left"/>
      <w:pPr>
        <w:ind w:left="1507" w:hanging="214"/>
      </w:pPr>
      <w:rPr>
        <w:rFonts w:hint="default"/>
      </w:rPr>
    </w:lvl>
    <w:lvl w:ilvl="3" w:tplc="FC9A4518">
      <w:start w:val="1"/>
      <w:numFmt w:val="bullet"/>
      <w:lvlText w:val="•"/>
      <w:lvlJc w:val="left"/>
      <w:pPr>
        <w:ind w:left="2664" w:hanging="214"/>
      </w:pPr>
      <w:rPr>
        <w:rFonts w:hint="default"/>
      </w:rPr>
    </w:lvl>
    <w:lvl w:ilvl="4" w:tplc="40741CAA">
      <w:start w:val="1"/>
      <w:numFmt w:val="bullet"/>
      <w:lvlText w:val="•"/>
      <w:lvlJc w:val="left"/>
      <w:pPr>
        <w:ind w:left="3820" w:hanging="214"/>
      </w:pPr>
      <w:rPr>
        <w:rFonts w:hint="default"/>
      </w:rPr>
    </w:lvl>
    <w:lvl w:ilvl="5" w:tplc="0144E0E8">
      <w:start w:val="1"/>
      <w:numFmt w:val="bullet"/>
      <w:lvlText w:val="•"/>
      <w:lvlJc w:val="left"/>
      <w:pPr>
        <w:ind w:left="4977" w:hanging="214"/>
      </w:pPr>
      <w:rPr>
        <w:rFonts w:hint="default"/>
      </w:rPr>
    </w:lvl>
    <w:lvl w:ilvl="6" w:tplc="9EDAB002">
      <w:start w:val="1"/>
      <w:numFmt w:val="bullet"/>
      <w:lvlText w:val="•"/>
      <w:lvlJc w:val="left"/>
      <w:pPr>
        <w:ind w:left="6133" w:hanging="214"/>
      </w:pPr>
      <w:rPr>
        <w:rFonts w:hint="default"/>
      </w:rPr>
    </w:lvl>
    <w:lvl w:ilvl="7" w:tplc="E08041AE">
      <w:start w:val="1"/>
      <w:numFmt w:val="bullet"/>
      <w:lvlText w:val="•"/>
      <w:lvlJc w:val="left"/>
      <w:pPr>
        <w:ind w:left="7290" w:hanging="214"/>
      </w:pPr>
      <w:rPr>
        <w:rFonts w:hint="default"/>
      </w:rPr>
    </w:lvl>
    <w:lvl w:ilvl="8" w:tplc="2B80334C">
      <w:start w:val="1"/>
      <w:numFmt w:val="bullet"/>
      <w:lvlText w:val="•"/>
      <w:lvlJc w:val="left"/>
      <w:pPr>
        <w:ind w:left="8446" w:hanging="214"/>
      </w:pPr>
      <w:rPr>
        <w:rFonts w:hint="default"/>
      </w:rPr>
    </w:lvl>
  </w:abstractNum>
  <w:abstractNum w:abstractNumId="20" w15:restartNumberingAfterBreak="0">
    <w:nsid w:val="704F6877"/>
    <w:multiLevelType w:val="hybridMultilevel"/>
    <w:tmpl w:val="D38E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62CC0"/>
    <w:multiLevelType w:val="hybridMultilevel"/>
    <w:tmpl w:val="1FAC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12"/>
  </w:num>
  <w:num w:numId="5">
    <w:abstractNumId w:val="10"/>
  </w:num>
  <w:num w:numId="6">
    <w:abstractNumId w:val="8"/>
  </w:num>
  <w:num w:numId="7">
    <w:abstractNumId w:val="18"/>
  </w:num>
  <w:num w:numId="8">
    <w:abstractNumId w:val="3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6"/>
  </w:num>
  <w:num w:numId="14">
    <w:abstractNumId w:val="19"/>
  </w:num>
  <w:num w:numId="15">
    <w:abstractNumId w:val="16"/>
  </w:num>
  <w:num w:numId="16">
    <w:abstractNumId w:val="9"/>
  </w:num>
  <w:num w:numId="17">
    <w:abstractNumId w:val="1"/>
  </w:num>
  <w:num w:numId="18">
    <w:abstractNumId w:val="17"/>
  </w:num>
  <w:num w:numId="19">
    <w:abstractNumId w:val="13"/>
  </w:num>
  <w:num w:numId="20">
    <w:abstractNumId w:val="7"/>
  </w:num>
  <w:num w:numId="21">
    <w:abstractNumId w:val="14"/>
  </w:num>
  <w:num w:numId="2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82F"/>
    <w:rsid w:val="00035883"/>
    <w:rsid w:val="00055F06"/>
    <w:rsid w:val="00093A13"/>
    <w:rsid w:val="000B0C45"/>
    <w:rsid w:val="000D63F6"/>
    <w:rsid w:val="000E2DEE"/>
    <w:rsid w:val="00112913"/>
    <w:rsid w:val="00116CA7"/>
    <w:rsid w:val="00124500"/>
    <w:rsid w:val="00153646"/>
    <w:rsid w:val="00162765"/>
    <w:rsid w:val="00187AA8"/>
    <w:rsid w:val="001904AD"/>
    <w:rsid w:val="001E3DEF"/>
    <w:rsid w:val="00262F22"/>
    <w:rsid w:val="00276BD9"/>
    <w:rsid w:val="00297C0B"/>
    <w:rsid w:val="002A1B1B"/>
    <w:rsid w:val="002E77ED"/>
    <w:rsid w:val="003231D8"/>
    <w:rsid w:val="003521F1"/>
    <w:rsid w:val="003552F8"/>
    <w:rsid w:val="00365612"/>
    <w:rsid w:val="00376164"/>
    <w:rsid w:val="0038196E"/>
    <w:rsid w:val="003F1C31"/>
    <w:rsid w:val="00414907"/>
    <w:rsid w:val="00415F69"/>
    <w:rsid w:val="00417DCE"/>
    <w:rsid w:val="00467D06"/>
    <w:rsid w:val="004874D6"/>
    <w:rsid w:val="004A1C92"/>
    <w:rsid w:val="004A449D"/>
    <w:rsid w:val="004C53A5"/>
    <w:rsid w:val="004C5F30"/>
    <w:rsid w:val="004D017D"/>
    <w:rsid w:val="004E04BD"/>
    <w:rsid w:val="004F65B1"/>
    <w:rsid w:val="005020FE"/>
    <w:rsid w:val="00515739"/>
    <w:rsid w:val="00534A47"/>
    <w:rsid w:val="00537AFA"/>
    <w:rsid w:val="00542E18"/>
    <w:rsid w:val="0056104F"/>
    <w:rsid w:val="00566299"/>
    <w:rsid w:val="005746CA"/>
    <w:rsid w:val="0058149A"/>
    <w:rsid w:val="005835DF"/>
    <w:rsid w:val="005A2DB7"/>
    <w:rsid w:val="005C1147"/>
    <w:rsid w:val="005D26DF"/>
    <w:rsid w:val="005D67EB"/>
    <w:rsid w:val="005E328F"/>
    <w:rsid w:val="00603414"/>
    <w:rsid w:val="0062631E"/>
    <w:rsid w:val="006334F8"/>
    <w:rsid w:val="00640EDE"/>
    <w:rsid w:val="006449CE"/>
    <w:rsid w:val="00645AB6"/>
    <w:rsid w:val="006737F8"/>
    <w:rsid w:val="00677265"/>
    <w:rsid w:val="006A767D"/>
    <w:rsid w:val="006B5116"/>
    <w:rsid w:val="006C6CBB"/>
    <w:rsid w:val="006D2161"/>
    <w:rsid w:val="006D339F"/>
    <w:rsid w:val="006F760F"/>
    <w:rsid w:val="00702209"/>
    <w:rsid w:val="00717544"/>
    <w:rsid w:val="007272E8"/>
    <w:rsid w:val="00731E56"/>
    <w:rsid w:val="00745DDF"/>
    <w:rsid w:val="00747383"/>
    <w:rsid w:val="00747BA9"/>
    <w:rsid w:val="00752AB8"/>
    <w:rsid w:val="00767867"/>
    <w:rsid w:val="0077796D"/>
    <w:rsid w:val="007A305E"/>
    <w:rsid w:val="008028BD"/>
    <w:rsid w:val="00807AAA"/>
    <w:rsid w:val="00814EAD"/>
    <w:rsid w:val="0082158C"/>
    <w:rsid w:val="00824AD0"/>
    <w:rsid w:val="008310AB"/>
    <w:rsid w:val="00844131"/>
    <w:rsid w:val="008549A1"/>
    <w:rsid w:val="008553A2"/>
    <w:rsid w:val="00856292"/>
    <w:rsid w:val="00862CA0"/>
    <w:rsid w:val="008856CC"/>
    <w:rsid w:val="008A1422"/>
    <w:rsid w:val="008B2E16"/>
    <w:rsid w:val="008D1711"/>
    <w:rsid w:val="008D2E47"/>
    <w:rsid w:val="008E698D"/>
    <w:rsid w:val="00946050"/>
    <w:rsid w:val="00970D46"/>
    <w:rsid w:val="00975CEC"/>
    <w:rsid w:val="0098576B"/>
    <w:rsid w:val="009A3D4A"/>
    <w:rsid w:val="009B3115"/>
    <w:rsid w:val="009B3B6B"/>
    <w:rsid w:val="009B576E"/>
    <w:rsid w:val="009C72B0"/>
    <w:rsid w:val="009F636C"/>
    <w:rsid w:val="00A11B73"/>
    <w:rsid w:val="00A272FF"/>
    <w:rsid w:val="00A30F9B"/>
    <w:rsid w:val="00A456E5"/>
    <w:rsid w:val="00A5050F"/>
    <w:rsid w:val="00A7254B"/>
    <w:rsid w:val="00A953EE"/>
    <w:rsid w:val="00AA002F"/>
    <w:rsid w:val="00AA617D"/>
    <w:rsid w:val="00AA77A9"/>
    <w:rsid w:val="00AB1237"/>
    <w:rsid w:val="00AC558F"/>
    <w:rsid w:val="00AF7B01"/>
    <w:rsid w:val="00B12E0E"/>
    <w:rsid w:val="00B165D1"/>
    <w:rsid w:val="00B26713"/>
    <w:rsid w:val="00B95D94"/>
    <w:rsid w:val="00B963E5"/>
    <w:rsid w:val="00BB2EFE"/>
    <w:rsid w:val="00BC76F4"/>
    <w:rsid w:val="00BE02CA"/>
    <w:rsid w:val="00C035B9"/>
    <w:rsid w:val="00C059A5"/>
    <w:rsid w:val="00C07FC8"/>
    <w:rsid w:val="00C41B3B"/>
    <w:rsid w:val="00C47195"/>
    <w:rsid w:val="00C71176"/>
    <w:rsid w:val="00C82776"/>
    <w:rsid w:val="00CD6740"/>
    <w:rsid w:val="00CF3224"/>
    <w:rsid w:val="00D12784"/>
    <w:rsid w:val="00D247DC"/>
    <w:rsid w:val="00D26116"/>
    <w:rsid w:val="00D305D6"/>
    <w:rsid w:val="00D42A9A"/>
    <w:rsid w:val="00D44920"/>
    <w:rsid w:val="00D5666D"/>
    <w:rsid w:val="00D71C4A"/>
    <w:rsid w:val="00D815CC"/>
    <w:rsid w:val="00D974A5"/>
    <w:rsid w:val="00DC15E3"/>
    <w:rsid w:val="00DF41CC"/>
    <w:rsid w:val="00DF7804"/>
    <w:rsid w:val="00E02A38"/>
    <w:rsid w:val="00E34B8E"/>
    <w:rsid w:val="00E418F4"/>
    <w:rsid w:val="00E55FC9"/>
    <w:rsid w:val="00E57B19"/>
    <w:rsid w:val="00E655E7"/>
    <w:rsid w:val="00E77614"/>
    <w:rsid w:val="00E77D25"/>
    <w:rsid w:val="00E85744"/>
    <w:rsid w:val="00EA02A1"/>
    <w:rsid w:val="00EC1588"/>
    <w:rsid w:val="00ED0FF5"/>
    <w:rsid w:val="00EF2C75"/>
    <w:rsid w:val="00F33E6E"/>
    <w:rsid w:val="00F3482F"/>
    <w:rsid w:val="00F34BF3"/>
    <w:rsid w:val="00F439BB"/>
    <w:rsid w:val="00F66006"/>
    <w:rsid w:val="00F76A3D"/>
    <w:rsid w:val="00F85F5C"/>
    <w:rsid w:val="00F866FA"/>
    <w:rsid w:val="00F90FDB"/>
    <w:rsid w:val="00F95FCB"/>
    <w:rsid w:val="00F963AE"/>
    <w:rsid w:val="00FF0A1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73B4"/>
  <w15:docId w15:val="{EE0D9EE4-AA78-4E3C-B22C-4A564ABA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semiHidden/>
    <w:unhideWhenUsed/>
    <w:rsid w:val="00F3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F3482F"/>
  </w:style>
  <w:style w:type="paragraph" w:styleId="Chntrang">
    <w:name w:val="footer"/>
    <w:basedOn w:val="Binhthng"/>
    <w:link w:val="ChntrangChar"/>
    <w:uiPriority w:val="99"/>
    <w:semiHidden/>
    <w:unhideWhenUsed/>
    <w:rsid w:val="00F3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F3482F"/>
  </w:style>
  <w:style w:type="paragraph" w:styleId="oancuaDanhsach">
    <w:name w:val="List Paragraph"/>
    <w:basedOn w:val="Binhthng"/>
    <w:link w:val="oancuaDanhsachChar"/>
    <w:qFormat/>
    <w:rsid w:val="00F3482F"/>
    <w:pPr>
      <w:ind w:left="720"/>
      <w:contextualSpacing/>
    </w:pPr>
  </w:style>
  <w:style w:type="table" w:styleId="LiBang">
    <w:name w:val="Table Grid"/>
    <w:basedOn w:val="BangThngthng"/>
    <w:rsid w:val="006449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C-Q">
    <w:name w:val="HC-Q"/>
    <w:basedOn w:val="Binhthng"/>
    <w:link w:val="HC-QChar"/>
    <w:unhideWhenUsed/>
    <w:qFormat/>
    <w:rsid w:val="00F866FA"/>
    <w:pPr>
      <w:keepLines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C-QChar">
    <w:name w:val="HC-Q Char"/>
    <w:basedOn w:val="Phngmcinhcuaoanvn"/>
    <w:link w:val="HC-Q"/>
    <w:rsid w:val="00F866FA"/>
    <w:rPr>
      <w:rFonts w:ascii="Times New Roman" w:eastAsia="Times New Roman" w:hAnsi="Times New Roman" w:cs="Times New Roman"/>
      <w:sz w:val="28"/>
      <w:szCs w:val="28"/>
    </w:rPr>
  </w:style>
  <w:style w:type="paragraph" w:customStyle="1" w:styleId="HC-A">
    <w:name w:val="HC-A"/>
    <w:basedOn w:val="Binhthng"/>
    <w:link w:val="HC-AChar"/>
    <w:unhideWhenUsed/>
    <w:qFormat/>
    <w:rsid w:val="00F866FA"/>
    <w:pPr>
      <w:keepLines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C-AChar">
    <w:name w:val="HC-A Char"/>
    <w:basedOn w:val="Phngmcinhcuaoanvn"/>
    <w:link w:val="HC-A"/>
    <w:rsid w:val="00F866FA"/>
    <w:rPr>
      <w:rFonts w:ascii="Times New Roman" w:eastAsia="Times New Roman" w:hAnsi="Times New Roman" w:cs="Times New Roman"/>
      <w:sz w:val="28"/>
      <w:szCs w:val="28"/>
    </w:rPr>
  </w:style>
  <w:style w:type="character" w:styleId="Siuktni">
    <w:name w:val="Hyperlink"/>
    <w:basedOn w:val="Phngmcinhcuaoanvn"/>
    <w:uiPriority w:val="99"/>
    <w:unhideWhenUsed/>
    <w:rsid w:val="00417DCE"/>
    <w:rPr>
      <w:color w:val="0000FF" w:themeColor="hyperlink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41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417DCE"/>
    <w:rPr>
      <w:rFonts w:ascii="Tahoma" w:hAnsi="Tahoma" w:cs="Tahoma"/>
      <w:sz w:val="16"/>
      <w:szCs w:val="16"/>
    </w:rPr>
  </w:style>
  <w:style w:type="character" w:customStyle="1" w:styleId="oancuaDanhsachChar">
    <w:name w:val="Đoạn của Danh sách Char"/>
    <w:link w:val="oancuaDanhsach"/>
    <w:locked/>
    <w:rsid w:val="00C41B3B"/>
  </w:style>
  <w:style w:type="table" w:customStyle="1" w:styleId="TableGrid1">
    <w:name w:val="Table Grid1"/>
    <w:basedOn w:val="BangThngthng"/>
    <w:next w:val="LiBang"/>
    <w:rsid w:val="00F85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BangThngthng"/>
    <w:next w:val="LiBang"/>
    <w:rsid w:val="00F85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uiPriority w:val="1"/>
    <w:qFormat/>
    <w:rsid w:val="00D2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F9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F90FDB"/>
    <w:rPr>
      <w:i/>
      <w:iCs/>
    </w:rPr>
  </w:style>
  <w:style w:type="paragraph" w:customStyle="1" w:styleId="Char">
    <w:name w:val="Char"/>
    <w:basedOn w:val="Binhthng"/>
    <w:rsid w:val="0036561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0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F9D4-8743-4981-944C-B0248B84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Tuấn Nguyễn Anh</cp:lastModifiedBy>
  <cp:revision>4</cp:revision>
  <cp:lastPrinted>2019-11-26T15:48:00Z</cp:lastPrinted>
  <dcterms:created xsi:type="dcterms:W3CDTF">2020-03-09T00:31:00Z</dcterms:created>
  <dcterms:modified xsi:type="dcterms:W3CDTF">2020-03-16T02:44:00Z</dcterms:modified>
</cp:coreProperties>
</file>