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07" w:rsidRPr="00157EDE" w:rsidRDefault="00232507" w:rsidP="00232507">
      <w:pPr>
        <w:ind w:left="360"/>
        <w:jc w:val="center"/>
        <w:rPr>
          <w:rFonts w:ascii=".VnTimeH" w:hAnsi=".VnTimeH" w:cs="Arial"/>
        </w:rPr>
      </w:pPr>
      <w:r w:rsidRPr="00157EDE">
        <w:rPr>
          <w:rFonts w:ascii=".VnTimeH" w:hAnsi=".VnTimeH" w:cs="Arial"/>
        </w:rPr>
        <w:t>Ch­¬ng I: sinh vËt vµ m«I tr</w:t>
      </w:r>
      <w:bookmarkStart w:id="0" w:name="_GoBack"/>
      <w:bookmarkEnd w:id="0"/>
      <w:r w:rsidRPr="00157EDE">
        <w:rPr>
          <w:rFonts w:ascii=".VnTimeH" w:hAnsi=".VnTimeH" w:cs="Arial"/>
        </w:rPr>
        <w:t>­êng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</w:rPr>
        <w:t xml:space="preserve"> </w:t>
      </w:r>
      <w:r w:rsidRPr="00157EDE">
        <w:rPr>
          <w:rFonts w:cs="Arial"/>
          <w:lang w:val="es-ES_tradnl"/>
        </w:rPr>
        <w:t>Sö dông ®o¹n c©u sau ®©y ®Ó tr¶ lêi c©u hái 1, 2 vµ 3</w:t>
      </w:r>
    </w:p>
    <w:p w:rsidR="00232507" w:rsidRPr="00157EDE" w:rsidRDefault="00232507" w:rsidP="00232507">
      <w:pPr>
        <w:rPr>
          <w:rFonts w:cs="Arial"/>
          <w:i/>
        </w:rPr>
      </w:pPr>
      <w:r w:rsidRPr="00157EDE">
        <w:rPr>
          <w:rFonts w:cs="Arial"/>
          <w:i/>
          <w:lang w:val="es-ES_tradnl"/>
        </w:rPr>
        <w:t>TËp hîp tÊt c¶ nh÷ng g× bao quanh sinh vËt ®­îc gäi lµ</w:t>
      </w:r>
      <w:r w:rsidRPr="00157EDE">
        <w:rPr>
          <w:rFonts w:ascii="Arial" w:hAnsi="Arial" w:cs="Arial"/>
          <w:i/>
          <w:lang w:val="es-ES_tradnl"/>
        </w:rPr>
        <w:t>…</w:t>
      </w:r>
      <w:r w:rsidRPr="00157EDE">
        <w:rPr>
          <w:rFonts w:cs="Arial"/>
          <w:i/>
          <w:lang w:val="es-ES_tradnl"/>
        </w:rPr>
        <w:t>.(I)</w:t>
      </w:r>
      <w:r w:rsidRPr="00157EDE">
        <w:rPr>
          <w:rFonts w:ascii="Arial" w:hAnsi="Arial" w:cs="Arial"/>
          <w:i/>
          <w:lang w:val="es-ES_tradnl"/>
        </w:rPr>
        <w:t>…</w:t>
      </w:r>
      <w:r w:rsidRPr="00157EDE">
        <w:rPr>
          <w:rFonts w:cs="Arial"/>
          <w:i/>
          <w:lang w:val="es-ES_tradnl"/>
        </w:rPr>
        <w:t>..C</w:t>
      </w:r>
      <w:r w:rsidRPr="00157EDE">
        <w:rPr>
          <w:rFonts w:cs=".VnTime"/>
          <w:i/>
          <w:lang w:val="es-ES_tradnl"/>
        </w:rPr>
        <w:t>¸</w:t>
      </w:r>
      <w:r w:rsidRPr="00157EDE">
        <w:rPr>
          <w:rFonts w:cs="Arial"/>
          <w:i/>
          <w:lang w:val="es-ES_tradnl"/>
        </w:rPr>
        <w:t>c y</w:t>
      </w:r>
      <w:r w:rsidRPr="00157EDE">
        <w:rPr>
          <w:rFonts w:cs=".VnTime"/>
          <w:i/>
          <w:lang w:val="es-ES_tradnl"/>
        </w:rPr>
        <w:t>Õ</w:t>
      </w:r>
      <w:r w:rsidRPr="00157EDE">
        <w:rPr>
          <w:rFonts w:cs="Arial"/>
          <w:i/>
          <w:lang w:val="es-ES_tradnl"/>
        </w:rPr>
        <w:t>u t</w:t>
      </w:r>
      <w:r w:rsidRPr="00157EDE">
        <w:rPr>
          <w:rFonts w:cs=".VnTime"/>
          <w:i/>
          <w:lang w:val="es-ES_tradnl"/>
        </w:rPr>
        <w:t>è</w:t>
      </w:r>
      <w:r w:rsidRPr="00157EDE">
        <w:rPr>
          <w:rFonts w:cs="Arial"/>
          <w:i/>
          <w:lang w:val="es-ES_tradnl"/>
        </w:rPr>
        <w:t xml:space="preserve"> c</w:t>
      </w:r>
      <w:r w:rsidRPr="00157EDE">
        <w:rPr>
          <w:rFonts w:cs=".VnTime"/>
          <w:i/>
          <w:lang w:val="es-ES_tradnl"/>
        </w:rPr>
        <w:t>ñ</w:t>
      </w:r>
      <w:r w:rsidRPr="00157EDE">
        <w:rPr>
          <w:rFonts w:cs="Arial"/>
          <w:i/>
          <w:lang w:val="es-ES_tradnl"/>
        </w:rPr>
        <w:t>a m</w:t>
      </w:r>
      <w:r w:rsidRPr="00157EDE">
        <w:rPr>
          <w:rFonts w:cs=".VnTime"/>
          <w:i/>
          <w:lang w:val="es-ES_tradnl"/>
        </w:rPr>
        <w:t>«</w:t>
      </w:r>
      <w:r w:rsidRPr="00157EDE">
        <w:rPr>
          <w:rFonts w:cs="Arial"/>
          <w:i/>
          <w:lang w:val="es-ES_tradnl"/>
        </w:rPr>
        <w:t>I tr­êng ®Òu trùc tiÕp hoÆc gi¸n tiÕp ¶nh h­ëng ®Õn</w:t>
      </w:r>
      <w:r w:rsidRPr="00157EDE">
        <w:rPr>
          <w:rFonts w:ascii="Arial" w:hAnsi="Arial" w:cs="Arial"/>
          <w:i/>
          <w:lang w:val="es-ES_tradnl"/>
        </w:rPr>
        <w:t>…</w:t>
      </w:r>
      <w:r w:rsidRPr="00157EDE">
        <w:rPr>
          <w:rFonts w:cs="Arial"/>
          <w:i/>
          <w:lang w:val="es-ES_tradnl"/>
        </w:rPr>
        <w:t>.(II)</w:t>
      </w:r>
      <w:r w:rsidRPr="00157EDE">
        <w:rPr>
          <w:rFonts w:ascii="Arial" w:hAnsi="Arial" w:cs="Arial"/>
          <w:i/>
          <w:lang w:val="es-ES_tradnl"/>
        </w:rPr>
        <w:t>…</w:t>
      </w:r>
      <w:r w:rsidRPr="00157EDE">
        <w:rPr>
          <w:rFonts w:cs="Arial"/>
          <w:i/>
          <w:lang w:val="es-ES_tradnl"/>
        </w:rPr>
        <w:t>.c</w:t>
      </w:r>
      <w:r w:rsidRPr="00157EDE">
        <w:rPr>
          <w:rFonts w:cs=".VnTime"/>
          <w:i/>
          <w:lang w:val="es-ES_tradnl"/>
        </w:rPr>
        <w:t>ñ</w:t>
      </w:r>
      <w:r w:rsidRPr="00157EDE">
        <w:rPr>
          <w:rFonts w:cs="Arial"/>
          <w:i/>
          <w:lang w:val="es-ES_tradnl"/>
        </w:rPr>
        <w:t>a sinh v</w:t>
      </w:r>
      <w:r w:rsidRPr="00157EDE">
        <w:rPr>
          <w:rFonts w:cs=".VnTime"/>
          <w:i/>
          <w:lang w:val="es-ES_tradnl"/>
        </w:rPr>
        <w:t>Ë</w:t>
      </w:r>
      <w:r w:rsidRPr="00157EDE">
        <w:rPr>
          <w:rFonts w:cs="Arial"/>
          <w:i/>
          <w:lang w:val="es-ES_tradnl"/>
        </w:rPr>
        <w:t xml:space="preserve">t. </w:t>
      </w:r>
      <w:r w:rsidRPr="00157EDE">
        <w:rPr>
          <w:rFonts w:cs="Arial"/>
          <w:i/>
        </w:rPr>
        <w:t>Cã 4 lo¹i m«i tr­êng lµ m«i tr­êng ®Êt, m«i tr­êng</w:t>
      </w:r>
      <w:r w:rsidRPr="00157EDE">
        <w:rPr>
          <w:rFonts w:ascii="Arial" w:hAnsi="Arial" w:cs="Arial"/>
          <w:i/>
        </w:rPr>
        <w:t>…</w:t>
      </w:r>
      <w:r w:rsidRPr="00157EDE">
        <w:rPr>
          <w:rFonts w:cs="Arial"/>
          <w:i/>
        </w:rPr>
        <w:t>(III)</w:t>
      </w:r>
      <w:r w:rsidRPr="00157EDE">
        <w:rPr>
          <w:rFonts w:ascii="Arial" w:hAnsi="Arial" w:cs="Arial"/>
          <w:i/>
        </w:rPr>
        <w:t>…</w:t>
      </w:r>
      <w:r w:rsidRPr="00157EDE">
        <w:rPr>
          <w:rFonts w:cs="Arial"/>
          <w:i/>
        </w:rPr>
        <w:t>, m</w:t>
      </w:r>
      <w:r w:rsidRPr="00157EDE">
        <w:rPr>
          <w:rFonts w:cs=".VnTime"/>
          <w:i/>
        </w:rPr>
        <w:t>«</w:t>
      </w:r>
      <w:r w:rsidRPr="00157EDE">
        <w:rPr>
          <w:rFonts w:cs="Arial"/>
          <w:i/>
        </w:rPr>
        <w:t>i tr</w:t>
      </w:r>
      <w:r w:rsidRPr="00157EDE">
        <w:rPr>
          <w:rFonts w:cs=".VnTime"/>
          <w:i/>
        </w:rPr>
        <w:t>­ê</w:t>
      </w:r>
      <w:r w:rsidRPr="00157EDE">
        <w:rPr>
          <w:rFonts w:cs="Arial"/>
          <w:i/>
        </w:rPr>
        <w:t>ng kh</w:t>
      </w:r>
      <w:r w:rsidRPr="00157EDE">
        <w:rPr>
          <w:rFonts w:cs=".VnTime"/>
          <w:i/>
        </w:rPr>
        <w:t>«</w:t>
      </w:r>
      <w:r w:rsidRPr="00157EDE">
        <w:rPr>
          <w:rFonts w:cs="Arial"/>
          <w:i/>
        </w:rPr>
        <w:t>ng kh</w:t>
      </w:r>
      <w:r w:rsidRPr="00157EDE">
        <w:rPr>
          <w:rFonts w:cs=".VnTime"/>
          <w:i/>
        </w:rPr>
        <w:t>Ý</w:t>
      </w:r>
      <w:r w:rsidRPr="00157EDE">
        <w:rPr>
          <w:rFonts w:cs="Arial"/>
          <w:i/>
        </w:rPr>
        <w:t xml:space="preserve"> v</w:t>
      </w:r>
      <w:r w:rsidRPr="00157EDE">
        <w:rPr>
          <w:rFonts w:cs=".VnTime"/>
          <w:i/>
        </w:rPr>
        <w:t>µ</w:t>
      </w:r>
      <w:r w:rsidRPr="00157EDE">
        <w:rPr>
          <w:rFonts w:cs="Arial"/>
          <w:i/>
        </w:rPr>
        <w:t xml:space="preserve"> m</w:t>
      </w:r>
      <w:r w:rsidRPr="00157EDE">
        <w:rPr>
          <w:rFonts w:cs=".VnTime"/>
          <w:i/>
        </w:rPr>
        <w:t>«</w:t>
      </w:r>
      <w:r w:rsidRPr="00157EDE">
        <w:rPr>
          <w:rFonts w:cs="Arial"/>
          <w:i/>
        </w:rPr>
        <w:t>i tr­êng</w:t>
      </w:r>
      <w:r w:rsidRPr="00157EDE">
        <w:rPr>
          <w:rFonts w:ascii="Arial" w:hAnsi="Arial" w:cs="Arial"/>
          <w:i/>
        </w:rPr>
        <w:t>…</w:t>
      </w:r>
      <w:r w:rsidRPr="00157EDE">
        <w:rPr>
          <w:rFonts w:cs="Arial"/>
          <w:i/>
        </w:rPr>
        <w:t>(IV)</w:t>
      </w:r>
      <w:r w:rsidRPr="00157EDE">
        <w:rPr>
          <w:rFonts w:ascii="Arial" w:hAnsi="Arial" w:cs="Arial"/>
          <w:i/>
        </w:rPr>
        <w:t>…</w:t>
      </w:r>
      <w:r w:rsidRPr="00157EDE">
        <w:rPr>
          <w:rFonts w:cs="Arial"/>
          <w:i/>
        </w:rPr>
        <w:t>..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1: Sè (I) lµ: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 xml:space="preserve">A. m«i tr­êng                                  B. nh©n tè sinh th¸i   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nh©n tè v« c¬                              D. nh©n tè h÷u sinh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2: Sè (II) lµ: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ho¹t ®éng vµ sinh s¶n                                         B. trao ®æi chÊt vµ ph¸t triÓn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sù sèng, sù ph¸t triÓn vµ sù sinh s¶n                   D. sù lín lªn vµ ho¹t ®éng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3: Sè (III) vµ (IV) lµ: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(III): n­íc ; (IV): v« c¬                 B. (III): h÷u c¬ ; (IV): v« c¬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C. (III): h÷u c¬ ; (IV): sinh vËt          D. (III): sinh vËt ; (IV): n­íc 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4: M«i tr­êng lµ:</w:t>
      </w:r>
    </w:p>
    <w:p w:rsidR="00232507" w:rsidRPr="00157EDE" w:rsidRDefault="00232507" w:rsidP="00232507">
      <w:pPr>
        <w:numPr>
          <w:ilvl w:val="0"/>
          <w:numId w:val="2"/>
        </w:numPr>
        <w:rPr>
          <w:rFonts w:cs="Arial"/>
        </w:rPr>
      </w:pPr>
      <w:r w:rsidRPr="00157EDE">
        <w:rPr>
          <w:rFonts w:cs="Arial"/>
        </w:rPr>
        <w:t>Nguån thøc ¨n cung cÊp cho sinh vËt</w:t>
      </w:r>
    </w:p>
    <w:p w:rsidR="00232507" w:rsidRPr="00157EDE" w:rsidRDefault="00232507" w:rsidP="00232507">
      <w:pPr>
        <w:numPr>
          <w:ilvl w:val="0"/>
          <w:numId w:val="2"/>
        </w:numPr>
        <w:rPr>
          <w:rFonts w:cs="Arial"/>
        </w:rPr>
      </w:pPr>
      <w:r w:rsidRPr="00157EDE">
        <w:rPr>
          <w:rFonts w:cs="Arial"/>
        </w:rPr>
        <w:t>C¸c yÕu tè cña khÝ hËu t¸c ®éng lªn sinh vËt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C. TËp hîp tÊt c¶ c¸c yÕu tè bao quanh sinh vËt</w:t>
      </w:r>
    </w:p>
    <w:p w:rsidR="00232507" w:rsidRPr="00157EDE" w:rsidRDefault="00232507" w:rsidP="00232507">
      <w:pPr>
        <w:numPr>
          <w:ilvl w:val="0"/>
          <w:numId w:val="1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C¸c yÕu tè vÒ nhiÖt ®é, ®é Èm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5: C¸c lo¹i m«i tr­êng chñ yÕu cña sinh vËt lµ:</w:t>
      </w:r>
    </w:p>
    <w:p w:rsidR="00232507" w:rsidRPr="00157EDE" w:rsidRDefault="00232507" w:rsidP="00232507">
      <w:pPr>
        <w:numPr>
          <w:ilvl w:val="0"/>
          <w:numId w:val="3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§Êt, n­íc, trªn mÆt ®Êt- kh«ng khÝ</w:t>
      </w:r>
    </w:p>
    <w:p w:rsidR="00232507" w:rsidRPr="00157EDE" w:rsidRDefault="00232507" w:rsidP="00232507">
      <w:pPr>
        <w:numPr>
          <w:ilvl w:val="0"/>
          <w:numId w:val="3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§Êt, trªn mÆt ®Êt- kh«ng khÝ</w:t>
      </w:r>
    </w:p>
    <w:p w:rsidR="00232507" w:rsidRPr="00157EDE" w:rsidRDefault="00232507" w:rsidP="00232507">
      <w:pPr>
        <w:numPr>
          <w:ilvl w:val="0"/>
          <w:numId w:val="3"/>
        </w:numPr>
        <w:rPr>
          <w:rFonts w:cs="Arial"/>
        </w:rPr>
      </w:pPr>
      <w:r w:rsidRPr="00157EDE">
        <w:rPr>
          <w:rFonts w:cs="Arial"/>
        </w:rPr>
        <w:t>§Êt, n­ícvµ sinh vËt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D. §Êt, n­íc, trªn mÆt ®Êt- kh«ng khÝ vµ sinh vËt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6: M«i tr­êng sèng cña c©y xanh lµ: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§Êt vµ kh«ng khÝ                    B. §Êt vµ n­íc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Kh«ng khÝ vµ n­íc                  D. §Êt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7: M«i tr­êng sèng cña vi sinh vËt lµ: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A. §Êt, n­íc vµ kh«ng khÝ                   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B. §Êt, n­íc, kh«ng khÝ vµ c¬ thÓ ®éng, thùc vËt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C. §Êt, kh«ng khÝ vµ c¬ thÓ ®éng vËt     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 D. Kh«ng khÝ, n­íc vµ c¬ thÓ thùc vËt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8: M«i tr­êng sèng cña giun ®òa lµ:</w:t>
      </w:r>
    </w:p>
    <w:p w:rsidR="00232507" w:rsidRPr="00157EDE" w:rsidRDefault="00232507" w:rsidP="00232507">
      <w:pPr>
        <w:numPr>
          <w:ilvl w:val="0"/>
          <w:numId w:val="4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§Êt, n­íc vµ kh«ng khÝ</w:t>
      </w:r>
    </w:p>
    <w:p w:rsidR="00232507" w:rsidRPr="00157EDE" w:rsidRDefault="00232507" w:rsidP="00232507">
      <w:pPr>
        <w:numPr>
          <w:ilvl w:val="0"/>
          <w:numId w:val="4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Ruét cña ®éng vËt vµ ng­êi</w:t>
      </w:r>
    </w:p>
    <w:p w:rsidR="00232507" w:rsidRPr="00157EDE" w:rsidRDefault="00232507" w:rsidP="00232507">
      <w:pPr>
        <w:numPr>
          <w:ilvl w:val="0"/>
          <w:numId w:val="4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Da cña ®éng vËt vµ ng­êi; trong n­íc</w:t>
      </w:r>
    </w:p>
    <w:p w:rsidR="00232507" w:rsidRPr="00157EDE" w:rsidRDefault="00232507" w:rsidP="00232507">
      <w:pPr>
        <w:ind w:left="360"/>
        <w:rPr>
          <w:rFonts w:cs="Arial"/>
          <w:lang w:val="pt-BR"/>
        </w:rPr>
      </w:pPr>
      <w:r w:rsidRPr="00157EDE">
        <w:rPr>
          <w:rFonts w:cs="Arial"/>
          <w:lang w:val="pt-BR"/>
        </w:rPr>
        <w:t>D. TÊt c¶ c¸c lo¹i m«i tr­êng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9: Da ng­êi cã thÓ lµ m«i tr­êng sèng cña: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Giun ®òa kÝ sinh                      B. chÊy, rËn, nÊm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lastRenderedPageBreak/>
        <w:t>C. S©u                                           D Thùc vËt bËc thÊp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10: Nh©n tè sinh th¸i lµ</w:t>
      </w:r>
      <w:r w:rsidRPr="00157EDE">
        <w:rPr>
          <w:rFonts w:ascii="Arial" w:hAnsi="Arial" w:cs="Arial"/>
        </w:rPr>
        <w:t>…</w:t>
      </w:r>
      <w:r w:rsidRPr="00157EDE">
        <w:rPr>
          <w:rFonts w:cs="Arial"/>
        </w:rPr>
        <w:t>(I)</w:t>
      </w:r>
      <w:r w:rsidRPr="00157EDE">
        <w:rPr>
          <w:rFonts w:ascii="Arial" w:hAnsi="Arial" w:cs="Arial"/>
        </w:rPr>
        <w:t>…</w:t>
      </w:r>
      <w:r w:rsidRPr="00157EDE">
        <w:rPr>
          <w:rFonts w:cs="Arial"/>
        </w:rPr>
        <w:t xml:space="preserve"> t</w:t>
      </w:r>
      <w:r w:rsidRPr="00157EDE">
        <w:rPr>
          <w:rFonts w:cs=".VnTime"/>
        </w:rPr>
        <w:t>¸</w:t>
      </w:r>
      <w:r w:rsidRPr="00157EDE">
        <w:rPr>
          <w:rFonts w:cs="Arial"/>
        </w:rPr>
        <w:t xml:space="preserve">c </w:t>
      </w:r>
      <w:r w:rsidRPr="00157EDE">
        <w:rPr>
          <w:rFonts w:cs=".VnTime"/>
        </w:rPr>
        <w:t>®é</w:t>
      </w:r>
      <w:r w:rsidRPr="00157EDE">
        <w:rPr>
          <w:rFonts w:cs="Arial"/>
        </w:rPr>
        <w:t xml:space="preserve">ng </w:t>
      </w:r>
      <w:r w:rsidRPr="00157EDE">
        <w:rPr>
          <w:rFonts w:cs=".VnTime"/>
        </w:rPr>
        <w:t>®Õ</w:t>
      </w:r>
      <w:r w:rsidRPr="00157EDE">
        <w:rPr>
          <w:rFonts w:cs="Arial"/>
        </w:rPr>
        <w:t>n sinh v</w:t>
      </w:r>
      <w:r w:rsidRPr="00157EDE">
        <w:rPr>
          <w:rFonts w:cs=".VnTime"/>
        </w:rPr>
        <w:t>Ë</w:t>
      </w:r>
      <w:r w:rsidRPr="00157EDE">
        <w:rPr>
          <w:rFonts w:cs="Arial"/>
        </w:rPr>
        <w:t>t:</w:t>
      </w:r>
    </w:p>
    <w:p w:rsidR="00232507" w:rsidRPr="00157EDE" w:rsidRDefault="00232507" w:rsidP="00232507">
      <w:pPr>
        <w:numPr>
          <w:ilvl w:val="0"/>
          <w:numId w:val="5"/>
        </w:numPr>
        <w:rPr>
          <w:rFonts w:cs="Arial"/>
        </w:rPr>
      </w:pPr>
      <w:r w:rsidRPr="00157EDE">
        <w:rPr>
          <w:rFonts w:cs="Arial"/>
        </w:rPr>
        <w:t>lµ:</w:t>
      </w:r>
    </w:p>
    <w:p w:rsidR="00232507" w:rsidRPr="00157EDE" w:rsidRDefault="00232507" w:rsidP="00232507">
      <w:pPr>
        <w:ind w:firstLine="360"/>
        <w:rPr>
          <w:rFonts w:cs="Arial"/>
          <w:lang w:val="pt-BR"/>
        </w:rPr>
      </w:pPr>
      <w:r w:rsidRPr="00157EDE">
        <w:rPr>
          <w:rFonts w:cs="Arial"/>
          <w:lang w:val="pt-BR"/>
        </w:rPr>
        <w:t>A. nhiÖt ®é             B. tÊt c¶ nh©n tè m«i tr­êng            C. n­íc           D. ¸nh s¸ng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11: YÕu tè nµo d­íi ®©y lµ nh©n tè h÷u sinh: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A. </w:t>
      </w:r>
      <w:r w:rsidRPr="00157EDE">
        <w:rPr>
          <w:rFonts w:ascii=".VnTimeH" w:hAnsi=".VnTimeH" w:cs="Arial"/>
          <w:lang w:val="pt-BR"/>
        </w:rPr>
        <w:t>¸</w:t>
      </w:r>
      <w:r w:rsidRPr="00157EDE">
        <w:rPr>
          <w:rFonts w:cs="Arial"/>
          <w:lang w:val="pt-BR"/>
        </w:rPr>
        <w:t xml:space="preserve">nh s¸ng, nhiÖt ®é, ®é Èm                     B. ChÕ ®é khÝ hËu, n­íc, ¸nh s¸ng 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Con ng­êi vµ c¸c sinh vËt kh¸c              D. C¸c sinh vËt kh¸c vµ ¸nh s¸ng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 xml:space="preserve">C©u 12: </w:t>
      </w:r>
      <w:r w:rsidRPr="00157EDE">
        <w:rPr>
          <w:rFonts w:ascii=".VnTimeH" w:hAnsi=".VnTimeH" w:cs="Arial"/>
        </w:rPr>
        <w:t>y</w:t>
      </w:r>
      <w:r w:rsidRPr="00157EDE">
        <w:rPr>
          <w:rFonts w:cs="Arial"/>
        </w:rPr>
        <w:t>Õu tè ¸nh s¸ng thuéc nhãm nh©n tè sinh th¸i:</w:t>
      </w:r>
    </w:p>
    <w:p w:rsidR="00232507" w:rsidRPr="00157EDE" w:rsidRDefault="00232507" w:rsidP="00232507">
      <w:pPr>
        <w:ind w:firstLine="720"/>
        <w:rPr>
          <w:rFonts w:cs="Arial"/>
        </w:rPr>
      </w:pPr>
      <w:r w:rsidRPr="00157EDE">
        <w:rPr>
          <w:rFonts w:cs="Arial"/>
        </w:rPr>
        <w:t>A. V« sinh                 B. H÷u sinh                 C. V« c¬                  D. ChÊt h÷u c¬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13: Cã thÓ xÕp con ng­êi vµo nhãm nh©n tè sinh th¸i:</w:t>
      </w:r>
    </w:p>
    <w:p w:rsidR="00232507" w:rsidRPr="00157EDE" w:rsidRDefault="00232507" w:rsidP="00232507">
      <w:pPr>
        <w:ind w:firstLine="720"/>
        <w:rPr>
          <w:rFonts w:cs="Arial"/>
        </w:rPr>
      </w:pPr>
      <w:r w:rsidRPr="00157EDE">
        <w:rPr>
          <w:rFonts w:cs="Arial"/>
        </w:rPr>
        <w:t>A. V« sinh            B. H÷u sinh             C. H÷u sinh vµ v« sinh           D. H÷u c¬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14: Giíi h¹n chÞu ®ùng cña c¬ thÓ sinh vËt ®èi víi mét nh©n tè sinh th¸i nhÊt ®Þnh ®­îc gäi: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 xml:space="preserve">A. Giíi h¹n sinh th¸i                                       B. T¸c ®éng sinh th¸i  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C. Kh¶ n¨ng c¬ thÓ                                          D. Søc bÒn  cña c¬ thÓ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15: Tuú theo kh¶ n¨ng thÝch nghi cña thùc vËt víi nh©n tè ¸nh s¸ng, ng­êi ta chia thùc vËt lµm 2 nhãm lµ: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 xml:space="preserve">A. Nhãm kÞ s¸ng vµ nhãm kÞ bãng          B. Nhãm ­a s¸ng vµ nhãm kÞ bãng 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C. Nhãm kÞ s¸ng vµ nhãm ­a bãng          D. Nhãm ­a s¸ng vµ nhãm  ­a bãng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16: Loµi thùc vËt d­íi ®©y thuéc nhãm ­a s¸ng lµ:</w:t>
      </w:r>
    </w:p>
    <w:p w:rsidR="00232507" w:rsidRPr="00157EDE" w:rsidRDefault="00232507" w:rsidP="00232507">
      <w:pPr>
        <w:ind w:firstLine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C©y lóa         B. C©y ng«        C. C©y thÇu dÇu         D. C¶ A, B vµ C ®Òu ®óng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17: Lo¹i c©y nµo sau ®©y lµ c©y ­a bãng?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c©y x­¬ng rång                            B. c©y ph­îng vÜ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 xml:space="preserve">C. C©y me ®Êt                                   D. C©y d­a chuét 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18: Ho¹t ®éng d­íi ®©y cña c©y xanh chÞu ¶nh h­ëng nhiÒu bëi ¸nh s¸ng lµ:</w:t>
      </w:r>
    </w:p>
    <w:p w:rsidR="00232507" w:rsidRPr="00157EDE" w:rsidRDefault="00232507" w:rsidP="00232507">
      <w:pPr>
        <w:ind w:firstLine="720"/>
        <w:rPr>
          <w:rFonts w:cs="Arial"/>
          <w:lang w:val="pt-BR"/>
        </w:rPr>
      </w:pPr>
      <w:r w:rsidRPr="00157EDE">
        <w:rPr>
          <w:rFonts w:cs="Arial"/>
          <w:lang w:val="pt-BR"/>
        </w:rPr>
        <w:t>A. H« hÊp            B.Quang hîp               C. Hót n­íc       D. C¶ 3 ho¹t ®éng trªn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19: C©y phï hîp víi m«i tr­êng r©m m¸t lµ: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C©y v¹n niªn thanh                B. c©y xµ cõ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C. C©y phi lao                             D. C©y bach ®µn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20: C©y thÝch nghi víi n¬i quang ®·ng lµ:</w:t>
      </w:r>
    </w:p>
    <w:p w:rsidR="00232507" w:rsidRPr="00157EDE" w:rsidRDefault="00232507" w:rsidP="00232507">
      <w:pPr>
        <w:ind w:firstLine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C©y r¸y            B. C©y th«ng           C. C©y v¹n niªn thanh         D. C©y me ®Êt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21: Tuú theo kh¶ n¨ng thÝch nghi cña ®éng vËt víi ¸nh s¸ng, ng­êi ta ph©n chia chóng thµnh 2 nhãm ®éng vËt lµ:</w:t>
      </w:r>
    </w:p>
    <w:p w:rsidR="00232507" w:rsidRPr="00157EDE" w:rsidRDefault="00232507" w:rsidP="00232507">
      <w:pPr>
        <w:numPr>
          <w:ilvl w:val="0"/>
          <w:numId w:val="6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Nhãm ®éng vËt ­a bãng vµ nhãm ­a tèi</w:t>
      </w:r>
    </w:p>
    <w:p w:rsidR="00232507" w:rsidRPr="00157EDE" w:rsidRDefault="00232507" w:rsidP="00232507">
      <w:pPr>
        <w:numPr>
          <w:ilvl w:val="0"/>
          <w:numId w:val="6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Nhãm ®éng vËt ­a s¸ng vµ nhãm kÞ tèi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lastRenderedPageBreak/>
        <w:t>C. Nhãm ®éng vËt ­a s¸ng vµ nhãm ­a tèi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D.Nhãm ®éng vËt kÞ s¸ng vµ nhãm kÞ tèi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22: §éng vËt nµo sau ®©y lµ ®éng vËt ­a s¸ng?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Th»n l»n             B. Muçi                C. d¬i           D. C¶ A, B vµ C ®Òu ®óng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23: §éng vËt nµo sau ®©y lµ ®éng vËt ­a tèi?</w:t>
      </w:r>
    </w:p>
    <w:p w:rsidR="00232507" w:rsidRPr="00157EDE" w:rsidRDefault="00232507" w:rsidP="00232507">
      <w:pPr>
        <w:ind w:firstLine="720"/>
        <w:rPr>
          <w:rFonts w:cs="Arial"/>
          <w:lang w:val="pt-BR"/>
        </w:rPr>
      </w:pPr>
      <w:r w:rsidRPr="00157EDE">
        <w:rPr>
          <w:rFonts w:cs="Arial"/>
          <w:lang w:val="pt-BR"/>
        </w:rPr>
        <w:t>A. S¬n d­¬ng                  B. §µ ®iÓu                  C. Gi¸n                 D. Chim s©u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C©u 24: §iÒu nµo sau ®©y </w:t>
      </w:r>
      <w:r w:rsidRPr="00157EDE">
        <w:rPr>
          <w:rFonts w:cs="Arial"/>
          <w:i/>
          <w:lang w:val="pt-BR"/>
        </w:rPr>
        <w:t>®óng</w:t>
      </w:r>
      <w:r w:rsidRPr="00157EDE">
        <w:rPr>
          <w:rFonts w:cs="Arial"/>
          <w:lang w:val="pt-BR"/>
        </w:rPr>
        <w:t xml:space="preserve"> khi nãi vÒ chim có mÌo?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Lµ loµi ®éng vËt biÕn nhiÖt                       B. T×m måi vµo buæi s¸ng sím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ChØ ¨n thøc ¨n thùc vËt vµ c«n trïng         D. T×m måi vµo ban ®ªm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25: C¸c loµi thó sau ®©y ho¹t ®éng vµo ban ®ªm lµ:</w:t>
      </w:r>
    </w:p>
    <w:p w:rsidR="00232507" w:rsidRPr="00157EDE" w:rsidRDefault="00232507" w:rsidP="00232507">
      <w:pPr>
        <w:ind w:firstLine="720"/>
        <w:rPr>
          <w:rFonts w:cs="Arial"/>
          <w:lang w:val="pt-BR"/>
        </w:rPr>
      </w:pPr>
      <w:r w:rsidRPr="00157EDE">
        <w:rPr>
          <w:rFonts w:cs="Arial"/>
          <w:lang w:val="pt-BR"/>
        </w:rPr>
        <w:t>A. Chån, dª, cõu         B. Tr©u, bß, d¬i       C. C¸o, sãc, dª      D. D¬i, chån, sãc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26: NhiÒu loµi chim th­êng sinh s¶n vµo:</w:t>
      </w:r>
    </w:p>
    <w:p w:rsidR="00232507" w:rsidRPr="00157EDE" w:rsidRDefault="00232507" w:rsidP="00232507">
      <w:pPr>
        <w:ind w:firstLine="720"/>
        <w:rPr>
          <w:rFonts w:cs="Arial"/>
          <w:lang w:val="pt-BR"/>
        </w:rPr>
      </w:pPr>
      <w:r w:rsidRPr="00157EDE">
        <w:rPr>
          <w:rFonts w:cs="Arial"/>
          <w:lang w:val="pt-BR"/>
        </w:rPr>
        <w:t>A. Mïa xu©n                B. Mïa hÌ               C. Mïa thu               D. Mïa ®«ng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27: Nhãm chim nµo sau ®©y b¾t s©u bä lµm måi?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Gµ, có mÌo, ®¹i bµng                                 B. ChÝch choÌ, chµo mµo, kh­íu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C. Chim ­ng, sÎ, b×m bÞp                                 D. Bå c©u, có mÌo, ®¹i bµng 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28: Tuú theo  møc ®é phô thuéc cña nhiÖt ®é c¬ thÓ vµo nhiÖt ®é m«i tr­êng ng­êi ta chia lµm hai nhãm ®éng vËt lµ:</w:t>
      </w:r>
    </w:p>
    <w:p w:rsidR="00232507" w:rsidRPr="00157EDE" w:rsidRDefault="00232507" w:rsidP="00232507">
      <w:pPr>
        <w:numPr>
          <w:ilvl w:val="0"/>
          <w:numId w:val="7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§éng vËt chÞu nãng vµ ®éng vËt chÞu l¹nh</w:t>
      </w:r>
    </w:p>
    <w:p w:rsidR="00232507" w:rsidRPr="00157EDE" w:rsidRDefault="00232507" w:rsidP="00232507">
      <w:pPr>
        <w:numPr>
          <w:ilvl w:val="0"/>
          <w:numId w:val="7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§éng vËt ­a nhiÖt vµ ®éng vËt kÞ nhiÖt</w:t>
      </w:r>
    </w:p>
    <w:p w:rsidR="00232507" w:rsidRPr="00157EDE" w:rsidRDefault="00232507" w:rsidP="00232507">
      <w:pPr>
        <w:ind w:left="360"/>
        <w:rPr>
          <w:rFonts w:cs="Arial"/>
          <w:lang w:val="pt-BR"/>
        </w:rPr>
      </w:pPr>
      <w:r w:rsidRPr="00157EDE">
        <w:rPr>
          <w:rFonts w:cs="Arial"/>
          <w:lang w:val="pt-BR"/>
        </w:rPr>
        <w:t>C. §éng vËt biÕn nhiÖt vµ ®éng vËt h»ng  nhiÖt</w:t>
      </w:r>
    </w:p>
    <w:p w:rsidR="00232507" w:rsidRPr="00157EDE" w:rsidRDefault="00232507" w:rsidP="00232507">
      <w:pPr>
        <w:numPr>
          <w:ilvl w:val="0"/>
          <w:numId w:val="7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§éng vËt biÕn nhiÖt vµ ®éng vËt chÞu  nhiÖt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29: Nhãm ®éng vËt nµo d­íi ®©y thuéc ®éng vËt biÕn nhiÖt lµ: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A. Ruåi giÊm, Õch, c¸                                              B. Bß, d¬i, bå c©u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Chuét, thá, Õch                                                    D. R¾n, th»n l»n, voi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30: Nhãm ®éng vËt nµo d­íi ®©y thuéc ®éng vËt ®¼ng nhiÖt lµ: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Ch©u chÊu, d¬i, chim Ðn                                   B. C¸ sÊu, Õch, ngùa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Chã, mÌo, c¸ chÐp                                             D. C¸ heo, tr©u, cõu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31: Loµi sinh vËt nµo d­íi ®©y cã kh¶ n¨ng chÞu l¹nh tèt nhÊt?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A. </w:t>
      </w:r>
      <w:r w:rsidRPr="00157EDE">
        <w:rPr>
          <w:rFonts w:ascii=".VnTimeH" w:hAnsi=".VnTimeH" w:cs="Arial"/>
          <w:lang w:val="pt-BR"/>
        </w:rPr>
        <w:t>Ê</w:t>
      </w:r>
      <w:r w:rsidRPr="00157EDE">
        <w:rPr>
          <w:rFonts w:cs="Arial"/>
          <w:lang w:val="pt-BR"/>
        </w:rPr>
        <w:t>u trïng c¸                                                         B.Trøng Õch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C. </w:t>
      </w:r>
      <w:r w:rsidRPr="00157EDE">
        <w:rPr>
          <w:rFonts w:ascii=".VnTimeH" w:hAnsi=".VnTimeH" w:cs="Arial"/>
          <w:lang w:val="pt-BR"/>
        </w:rPr>
        <w:t>Ê</w:t>
      </w:r>
      <w:r w:rsidRPr="00157EDE">
        <w:rPr>
          <w:rFonts w:cs="Arial"/>
          <w:lang w:val="pt-BR"/>
        </w:rPr>
        <w:t>u trïng ng«                                                       D. GÊu B¾c cùc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32: Nh÷ng c©y sèng ë vïng nhiÖt ®íi, ®Ó h¹n chÕ sù tho¸t h¬i n­íc khi nhiÖt ®é kh«ng khÝ cao, l¸ cã ®Æc ®iÓm thÝch nghi nµo sau ®©y?</w:t>
      </w:r>
    </w:p>
    <w:p w:rsidR="00232507" w:rsidRPr="00157EDE" w:rsidRDefault="00232507" w:rsidP="00232507">
      <w:pPr>
        <w:ind w:left="360"/>
        <w:rPr>
          <w:rFonts w:cs="Arial"/>
        </w:rPr>
      </w:pPr>
      <w:r w:rsidRPr="00157EDE">
        <w:rPr>
          <w:rFonts w:cs="Arial"/>
          <w:lang w:val="pt-BR"/>
        </w:rPr>
        <w:t xml:space="preserve">     </w:t>
      </w:r>
      <w:r w:rsidRPr="00157EDE">
        <w:rPr>
          <w:rFonts w:cs="Arial"/>
        </w:rPr>
        <w:t>A. BÒ mÆt l¸ cã tÇng cutin dÇy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B.Sè l­îng lç khÝ cña l¸ t¨ng lªn</w:t>
      </w:r>
    </w:p>
    <w:p w:rsidR="00232507" w:rsidRPr="00157EDE" w:rsidRDefault="00232507" w:rsidP="00232507">
      <w:pPr>
        <w:numPr>
          <w:ilvl w:val="0"/>
          <w:numId w:val="6"/>
        </w:numPr>
        <w:rPr>
          <w:rFonts w:cs="Arial"/>
        </w:rPr>
      </w:pPr>
      <w:r w:rsidRPr="00157EDE">
        <w:rPr>
          <w:rFonts w:cs="Arial"/>
        </w:rPr>
        <w:t>L¸ tæng hîp chÊt diÖp lôc t¹o mµu xanh cho nã</w:t>
      </w:r>
    </w:p>
    <w:p w:rsidR="00232507" w:rsidRPr="00157EDE" w:rsidRDefault="00232507" w:rsidP="00232507">
      <w:pPr>
        <w:numPr>
          <w:ilvl w:val="0"/>
          <w:numId w:val="6"/>
        </w:numPr>
        <w:rPr>
          <w:rFonts w:cs="Arial"/>
        </w:rPr>
      </w:pPr>
      <w:r w:rsidRPr="00157EDE">
        <w:rPr>
          <w:rFonts w:cs="Arial"/>
        </w:rPr>
        <w:t>L¸ t¨ng kÝch th­íc vµ cã b¶n réng ra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33: Nh÷ng c©y sèng ë vïng «n ®íi, vÒ mïa ®«ng th­êng cã hiÖn t­îng:</w:t>
      </w:r>
    </w:p>
    <w:p w:rsidR="00232507" w:rsidRPr="00157EDE" w:rsidRDefault="00232507" w:rsidP="00232507">
      <w:pPr>
        <w:numPr>
          <w:ilvl w:val="0"/>
          <w:numId w:val="8"/>
        </w:numPr>
        <w:rPr>
          <w:rFonts w:cs="Arial"/>
        </w:rPr>
      </w:pPr>
      <w:r w:rsidRPr="00157EDE">
        <w:rPr>
          <w:rFonts w:cs="Arial"/>
        </w:rPr>
        <w:lastRenderedPageBreak/>
        <w:t>T¨ng c­êng ho¹t ®éng hót n­íc vµ muèi kho¸ng</w:t>
      </w:r>
    </w:p>
    <w:p w:rsidR="00232507" w:rsidRPr="00157EDE" w:rsidRDefault="00232507" w:rsidP="00232507">
      <w:pPr>
        <w:numPr>
          <w:ilvl w:val="0"/>
          <w:numId w:val="8"/>
        </w:numPr>
        <w:rPr>
          <w:rFonts w:cs="Arial"/>
        </w:rPr>
      </w:pPr>
      <w:r w:rsidRPr="00157EDE">
        <w:rPr>
          <w:rFonts w:cs="Arial"/>
        </w:rPr>
        <w:t>Ho¹t ®éng quang hîp vµ t¹o chÊt h÷u c¬ t¨ng lªn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C. C©y rông nhiÒu l¸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D.T¨ng c­êng oxi ho¸ chÊt ®Ó t¹o n¨ng l­îng gióp c©y chèng l¹nh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34: §Ó t¹o líp c¸ch nhiÖt  ®Ó b¶o vÖ cho c©y sèng ë vïng «n ®íi chÞu ®ùng ®­îc c¸i rÐt cña mïa ®«ng l¹nh gi¸, c©y cã ®Æc ®iÓm cÊu t¹o:</w:t>
      </w:r>
    </w:p>
    <w:p w:rsidR="00232507" w:rsidRPr="00157EDE" w:rsidRDefault="00232507" w:rsidP="00232507">
      <w:pPr>
        <w:numPr>
          <w:ilvl w:val="0"/>
          <w:numId w:val="9"/>
        </w:numPr>
        <w:rPr>
          <w:rFonts w:cs="Arial"/>
        </w:rPr>
      </w:pPr>
      <w:r w:rsidRPr="00157EDE">
        <w:rPr>
          <w:rFonts w:cs="Arial"/>
        </w:rPr>
        <w:t>T¨ng c­êng m¹ch dÉn trong th©n nhiÒu h¬n</w:t>
      </w:r>
    </w:p>
    <w:p w:rsidR="00232507" w:rsidRPr="00157EDE" w:rsidRDefault="00232507" w:rsidP="00232507">
      <w:pPr>
        <w:ind w:left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B. Chåi c©y cã v¶y máng bao bäc, th©n vµ rÔ c©y cã líp bÇn dµy</w:t>
      </w:r>
    </w:p>
    <w:p w:rsidR="00232507" w:rsidRPr="00157EDE" w:rsidRDefault="00232507" w:rsidP="00232507">
      <w:pPr>
        <w:numPr>
          <w:ilvl w:val="0"/>
          <w:numId w:val="8"/>
        </w:num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Gi¶m bít l­îng khÝ khæng cña l¸</w:t>
      </w:r>
    </w:p>
    <w:p w:rsidR="00232507" w:rsidRPr="00157EDE" w:rsidRDefault="00232507" w:rsidP="00232507">
      <w:pPr>
        <w:numPr>
          <w:ilvl w:val="0"/>
          <w:numId w:val="8"/>
        </w:num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HÖ thèng rÔ cña c©y lan réng h¬n b×nh th­êng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35: C©u cã néi dung ®óng lµ:</w:t>
      </w:r>
    </w:p>
    <w:p w:rsidR="00232507" w:rsidRPr="00157EDE" w:rsidRDefault="00232507" w:rsidP="00232507">
      <w:pPr>
        <w:numPr>
          <w:ilvl w:val="0"/>
          <w:numId w:val="10"/>
        </w:num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Thó cã l«ng sèng ë vïng l¹nh cã bé l«ng máng vµ th­a</w:t>
      </w:r>
    </w:p>
    <w:p w:rsidR="00232507" w:rsidRPr="00157EDE" w:rsidRDefault="00232507" w:rsidP="00232507">
      <w:pPr>
        <w:numPr>
          <w:ilvl w:val="0"/>
          <w:numId w:val="10"/>
        </w:numPr>
        <w:rPr>
          <w:rFonts w:cs="Arial"/>
        </w:rPr>
      </w:pPr>
      <w:r w:rsidRPr="00157EDE">
        <w:rPr>
          <w:rFonts w:cs="Arial"/>
        </w:rPr>
        <w:t>Chuét sèng ë sa m¹c vµo mµ hÌ cã mµu tr¾ng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C. GÊu B¾c cùc vµo mïa ®«ng cã bé l«ng tr¾ng vµ dµy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D.Cõu sèng ë vïng l¹nh th× l«ng kÐm ph¸t triÓn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36: Loµi ®éng vËt d­íi ®©y cã tËp tÝnh ngñ ®«ng khi nhiÖt ®é m«i tr­êng qu¸ l¹nh:</w:t>
      </w:r>
    </w:p>
    <w:p w:rsidR="00232507" w:rsidRPr="00157EDE" w:rsidRDefault="00232507" w:rsidP="00232507">
      <w:pPr>
        <w:ind w:firstLine="720"/>
        <w:rPr>
          <w:rFonts w:cs="Arial"/>
        </w:rPr>
      </w:pPr>
      <w:r w:rsidRPr="00157EDE">
        <w:rPr>
          <w:rFonts w:cs="Arial"/>
        </w:rPr>
        <w:t>A. GÊu B¾c cùc             B. Chim Ðn              C. H­¬u, nai            D. Cõu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37: Líp ®éng vËt cã c¬ thÓ h»ng nhiÖt lµ: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 xml:space="preserve">A. chim, thó, bß s¸t                                                           B. Bß s¸t, l­ìng c­        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 xml:space="preserve"> C. C¸, chim, thó                                                               D. Chim vµ thó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38: Sinh vËt cã c¬ thÓ biÕn nhiÖt lµ: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 xml:space="preserve">A. Vi sinh vËt, nÊm, thùc vËt           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B. §éng vËt kh«ng x­¬ng sèng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C. C¸c ®éng vËt thuéc 3 líp: c¸, l­ìng c­, bß s¸t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 C¶ A, B vµ C ®Òu ®óng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39: Dùa vµo kh¶ n¨ng thÝch nghi cña thùc vËt víi l­îng n­íc trong m«i tr­êng, ng­êi ta chia lµm hai nhãm thùc vËt:</w:t>
      </w:r>
    </w:p>
    <w:p w:rsidR="00232507" w:rsidRPr="00157EDE" w:rsidRDefault="00232507" w:rsidP="00232507">
      <w:pPr>
        <w:numPr>
          <w:ilvl w:val="0"/>
          <w:numId w:val="11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Thùc vËt ­a n­íc vµ thùc vËt kÞ n­íc</w:t>
      </w:r>
    </w:p>
    <w:p w:rsidR="00232507" w:rsidRPr="00157EDE" w:rsidRDefault="00232507" w:rsidP="00232507">
      <w:pPr>
        <w:numPr>
          <w:ilvl w:val="0"/>
          <w:numId w:val="11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Thùc vËt ­a Èm vµ thùc vËt chÞu h¹n</w:t>
      </w:r>
    </w:p>
    <w:p w:rsidR="00232507" w:rsidRPr="00157EDE" w:rsidRDefault="00232507" w:rsidP="00232507">
      <w:pPr>
        <w:numPr>
          <w:ilvl w:val="0"/>
          <w:numId w:val="11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Thùc vËt ë c¹n vµ thùc vËt kÞ n­íc</w:t>
      </w:r>
    </w:p>
    <w:p w:rsidR="00232507" w:rsidRPr="00157EDE" w:rsidRDefault="00232507" w:rsidP="00232507">
      <w:pPr>
        <w:numPr>
          <w:ilvl w:val="0"/>
          <w:numId w:val="11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Thùc vËt ­a Èm vµ thùc vËt kÞ kh«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40: C©y xanh nµo sau ®©y thuéc nhãm thùc vËt ­a Èm?</w:t>
      </w:r>
    </w:p>
    <w:p w:rsidR="00232507" w:rsidRPr="00157EDE" w:rsidRDefault="00232507" w:rsidP="00232507">
      <w:pPr>
        <w:ind w:firstLine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Cá l¹c ®µ      B. C©y rªu, c©y thµi lµi       C. C©y mÝa      D. C©y h­íng d­¬ng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41: C©y xanh d­íi ®©y chÞu ®ùng ®­îc m«i tr­êng kh« h¹n lµ:</w:t>
      </w:r>
    </w:p>
    <w:p w:rsidR="00232507" w:rsidRPr="00157EDE" w:rsidRDefault="00232507" w:rsidP="00232507">
      <w:pPr>
        <w:ind w:firstLine="720"/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A. X­¬ng rång     B. C©y rau muèng          C. C©y b¾p c¶i          D. C©y su hµo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42: §Æc ®iÓm th­êng gÆp ë nh÷ng c©y sèng n¬i Èm ­ít nh­ng cã nhiÒu ¸nh s¸ng nh­ ven bê ruéng lµ:</w:t>
      </w:r>
    </w:p>
    <w:p w:rsidR="00232507" w:rsidRPr="00157EDE" w:rsidRDefault="00232507" w:rsidP="00232507">
      <w:pPr>
        <w:numPr>
          <w:ilvl w:val="0"/>
          <w:numId w:val="12"/>
        </w:numPr>
        <w:rPr>
          <w:rFonts w:cs="Arial"/>
        </w:rPr>
      </w:pPr>
      <w:r w:rsidRPr="00157EDE">
        <w:rPr>
          <w:rFonts w:cs="Arial"/>
        </w:rPr>
        <w:t>C©y cã phiÕn l¸ to, réng vµ dÇy</w:t>
      </w:r>
    </w:p>
    <w:p w:rsidR="00232507" w:rsidRPr="00157EDE" w:rsidRDefault="00232507" w:rsidP="00232507">
      <w:pPr>
        <w:numPr>
          <w:ilvl w:val="0"/>
          <w:numId w:val="12"/>
        </w:numPr>
        <w:rPr>
          <w:rFonts w:cs="Arial"/>
        </w:rPr>
      </w:pPr>
      <w:r w:rsidRPr="00157EDE">
        <w:rPr>
          <w:rFonts w:cs="Arial"/>
        </w:rPr>
        <w:lastRenderedPageBreak/>
        <w:t>C©y cã l¸ tiªu gi¶m, biÕn thµnh gai</w:t>
      </w:r>
    </w:p>
    <w:p w:rsidR="00232507" w:rsidRPr="00157EDE" w:rsidRDefault="00232507" w:rsidP="00232507">
      <w:pPr>
        <w:numPr>
          <w:ilvl w:val="0"/>
          <w:numId w:val="12"/>
        </w:numPr>
        <w:rPr>
          <w:rFonts w:cs="Arial"/>
        </w:rPr>
      </w:pPr>
      <w:r w:rsidRPr="00157EDE">
        <w:rPr>
          <w:rFonts w:cs="Arial"/>
        </w:rPr>
        <w:t>C©y biÕn d¹ng thµnh th©n bß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D. C©y cã phiÕn l¸ hÑp, m« giËu kÐm ph¸t triÓn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43: §éng vËt nµo d­íi ®©ythuéc nhãm ®éng vËt ­a kh«?</w:t>
      </w:r>
    </w:p>
    <w:p w:rsidR="00232507" w:rsidRPr="00157EDE" w:rsidRDefault="00232507" w:rsidP="00232507">
      <w:pPr>
        <w:ind w:firstLine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A. Th»n l»n             B. </w:t>
      </w:r>
      <w:r w:rsidRPr="00157EDE">
        <w:rPr>
          <w:rFonts w:ascii=".VnTimeH" w:hAnsi=".VnTimeH" w:cs="Arial"/>
          <w:lang w:val="pt-BR"/>
        </w:rPr>
        <w:t>Õ</w:t>
      </w:r>
      <w:r w:rsidRPr="00157EDE">
        <w:rPr>
          <w:rFonts w:cs="Arial"/>
          <w:lang w:val="pt-BR"/>
        </w:rPr>
        <w:t>ch, muçi                C. C¸ sÊu, c¸ heo               D. Hµ m·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44: Quan hÖ sinh vËt cïng loµi lµ:</w:t>
      </w:r>
    </w:p>
    <w:p w:rsidR="00232507" w:rsidRPr="00157EDE" w:rsidRDefault="00232507" w:rsidP="00232507">
      <w:pPr>
        <w:numPr>
          <w:ilvl w:val="0"/>
          <w:numId w:val="13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Quan hÖ gi÷a c¸c c¸ thÓ cïng loµi víi nhau</w:t>
      </w:r>
    </w:p>
    <w:p w:rsidR="00232507" w:rsidRPr="00157EDE" w:rsidRDefault="00232507" w:rsidP="00232507">
      <w:pPr>
        <w:numPr>
          <w:ilvl w:val="0"/>
          <w:numId w:val="13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Quan hÖ gi÷a c¸c c¸ thÓ sèng gÇn nhau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Quan hÖ gi÷a c¸c c¸ thÓ cïng loµi víi sèng gÇn nhau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D.Quan hÖ gi÷a c¸c c¸ thÓ cïng loµi sèng ë c¸c khu vùc xa nhau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45: Gi÷a c¸c c¸ thÓ cïng loµi, sèng trong cïng mét khu vùc cã c¸c biÎu hiÖn quan hÖ lµ:</w:t>
      </w:r>
    </w:p>
    <w:p w:rsidR="00232507" w:rsidRPr="00157EDE" w:rsidRDefault="00232507" w:rsidP="00232507">
      <w:pPr>
        <w:numPr>
          <w:ilvl w:val="0"/>
          <w:numId w:val="14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Quan hÖ c¹nh tranh vµ quan hÖ ®èi ®Þch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B. Quan hÖ hç trî vµ quan hÖ c¹nh tranh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Quan hÖ hç trî vµ quan hÖ ®èi ®Þch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 Quan hÖ c¹nh tranh vµ quan hÖ øc chÕ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46: YÕu tè nµo x¶y ra sau ®©y dÉn ®Õn c¸c c¸ thÓ cïng loµi ph¶i t¸ch nhãm?</w:t>
      </w:r>
    </w:p>
    <w:p w:rsidR="00232507" w:rsidRPr="00157EDE" w:rsidRDefault="00232507" w:rsidP="00232507">
      <w:pPr>
        <w:numPr>
          <w:ilvl w:val="0"/>
          <w:numId w:val="15"/>
        </w:numPr>
        <w:rPr>
          <w:rFonts w:cs="Arial"/>
        </w:rPr>
      </w:pPr>
      <w:r w:rsidRPr="00157EDE">
        <w:rPr>
          <w:rFonts w:cs="Arial"/>
        </w:rPr>
        <w:t>Nguån thøc ¨n trong m«itr­êng dåi dµo</w:t>
      </w:r>
    </w:p>
    <w:p w:rsidR="00232507" w:rsidRPr="00157EDE" w:rsidRDefault="00232507" w:rsidP="00232507">
      <w:pPr>
        <w:numPr>
          <w:ilvl w:val="0"/>
          <w:numId w:val="15"/>
        </w:numPr>
        <w:rPr>
          <w:rFonts w:cs="Arial"/>
        </w:rPr>
      </w:pPr>
      <w:r w:rsidRPr="00157EDE">
        <w:rPr>
          <w:rFonts w:cs="Arial"/>
        </w:rPr>
        <w:t>Chç ë ®Çy ®ñ, thËm chÝ thõa th·I cho c¸c c¸ thÓ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C. Sè l­îng c¸ thÓ trong bÇy t¨ng lªn qu¸ cao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 Vµo mïa sinh s¶n vµ c¸c c¸ thÓ kh¸c giíi t×m vÒ víi nhau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47: HiÖn t­îng c¸c c¸ thÓ t¸ch ra khái nhãm dÉn ®Õn kÕt qu¶ lµ:</w:t>
      </w:r>
    </w:p>
    <w:p w:rsidR="00232507" w:rsidRPr="00157EDE" w:rsidRDefault="00232507" w:rsidP="00232507">
      <w:pPr>
        <w:numPr>
          <w:ilvl w:val="0"/>
          <w:numId w:val="16"/>
        </w:numPr>
        <w:rPr>
          <w:rFonts w:cs="Arial"/>
        </w:rPr>
      </w:pPr>
      <w:r w:rsidRPr="00157EDE">
        <w:rPr>
          <w:rFonts w:cs="Arial"/>
        </w:rPr>
        <w:t>Lµm t¨ng kh¶ n¨ng c¹nh tranh gi÷a c¸c c¸ thÓ</w:t>
      </w:r>
    </w:p>
    <w:p w:rsidR="00232507" w:rsidRPr="00157EDE" w:rsidRDefault="00232507" w:rsidP="00232507">
      <w:pPr>
        <w:numPr>
          <w:ilvl w:val="0"/>
          <w:numId w:val="16"/>
        </w:numPr>
        <w:rPr>
          <w:rFonts w:cs="Arial"/>
          <w:lang w:val="pt-BR"/>
        </w:rPr>
      </w:pPr>
      <w:r w:rsidRPr="00157EDE">
        <w:rPr>
          <w:rFonts w:cs="Arial"/>
          <w:lang w:val="pt-BR"/>
        </w:rPr>
        <w:t>Lµm cho nguån thøc ¨n c¹n kiÖt nhanh chãng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 xml:space="preserve">C. H¹n chÕ sù c¹nh tranh gi÷a c¸c c¸c thÓ 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 T¹o ®iÒu kiÖn cho c¸c c¸ thÓ hç trî nhau t×m måi cã hiÖu qu¶ h¬n</w:t>
      </w:r>
    </w:p>
    <w:p w:rsidR="00232507" w:rsidRPr="00157EDE" w:rsidRDefault="00232507" w:rsidP="00232507">
      <w:pPr>
        <w:rPr>
          <w:rFonts w:cs="Arial"/>
          <w:lang w:val="pt-BR"/>
        </w:rPr>
      </w:pPr>
      <w:r w:rsidRPr="00157EDE">
        <w:rPr>
          <w:rFonts w:cs="Arial"/>
          <w:lang w:val="pt-BR"/>
        </w:rPr>
        <w:t>C©u 48: Hai h×nh thøc quan hÖ chñ yÕu gi÷a c¸c sinh vËt kh¸c loµi lµ: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A. Quan hÖ hç trî vµ quan hÖ ®èi ®Þch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B. Quan hÖ c¹nh tranh vµ quan hÖ øc chÕ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Quan hÖ ®èi ®Þch vµ quan hÖ øc chÕ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 Quan hÖ hç trî vµ quan hÖ quÇn tô</w:t>
      </w:r>
    </w:p>
    <w:p w:rsidR="00232507" w:rsidRPr="00157EDE" w:rsidRDefault="00232507" w:rsidP="00232507">
      <w:pPr>
        <w:rPr>
          <w:rFonts w:cs="Arial"/>
        </w:rPr>
      </w:pPr>
      <w:r w:rsidRPr="00157EDE">
        <w:rPr>
          <w:rFonts w:cs="Arial"/>
        </w:rPr>
        <w:t>C©u 49: Quan hÖ céng sinh lµ:</w:t>
      </w:r>
    </w:p>
    <w:p w:rsidR="00232507" w:rsidRPr="00157EDE" w:rsidRDefault="00232507" w:rsidP="00232507">
      <w:pPr>
        <w:numPr>
          <w:ilvl w:val="0"/>
          <w:numId w:val="17"/>
        </w:numPr>
        <w:rPr>
          <w:rFonts w:cs="Arial"/>
        </w:rPr>
      </w:pPr>
      <w:r w:rsidRPr="00157EDE">
        <w:rPr>
          <w:rFonts w:cs="Arial"/>
        </w:rPr>
        <w:t>Hai loµi sèng víi nhau, loµi nµy tiªu diÖt loµi kia</w:t>
      </w:r>
    </w:p>
    <w:p w:rsidR="00232507" w:rsidRPr="00157EDE" w:rsidRDefault="00232507" w:rsidP="00232507">
      <w:pPr>
        <w:ind w:left="720"/>
        <w:rPr>
          <w:rFonts w:cs="Arial"/>
        </w:rPr>
      </w:pPr>
      <w:r w:rsidRPr="00157EDE">
        <w:rPr>
          <w:rFonts w:cs="Arial"/>
        </w:rPr>
        <w:t>B. Hai loµi sèng víi nhau vµ cïng cã lîi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Hai loµi sèng víi nhau vµ g©y h¹i cho nhau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D. Hai loµi sèng víi nhau vµ kh«ng g©y ¶nh h­ëng cho nhau</w:t>
      </w:r>
    </w:p>
    <w:p w:rsidR="00232507" w:rsidRPr="00157EDE" w:rsidRDefault="00232507" w:rsidP="00232507">
      <w:p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C©u 50: ThÝ dô d­íi ®©y biÓu hiÖn quan hÖ ®èi ®Þch lµ:</w:t>
      </w:r>
    </w:p>
    <w:p w:rsidR="00232507" w:rsidRPr="00157EDE" w:rsidRDefault="00232507" w:rsidP="00232507">
      <w:pPr>
        <w:numPr>
          <w:ilvl w:val="0"/>
          <w:numId w:val="18"/>
        </w:num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T¶o vµ nÊm sèng víi nhau t¹o thµnh ®Þa y</w:t>
      </w:r>
    </w:p>
    <w:p w:rsidR="00232507" w:rsidRPr="00157EDE" w:rsidRDefault="00232507" w:rsidP="00232507">
      <w:pPr>
        <w:numPr>
          <w:ilvl w:val="0"/>
          <w:numId w:val="18"/>
        </w:numPr>
        <w:rPr>
          <w:rFonts w:cs="Arial"/>
          <w:lang w:val="es-ES_tradnl"/>
        </w:rPr>
      </w:pPr>
      <w:r w:rsidRPr="00157EDE">
        <w:rPr>
          <w:rFonts w:cs="Arial"/>
          <w:lang w:val="es-ES_tradnl"/>
        </w:rPr>
        <w:t>Vi khuÈn sèng trong nèt sÇn cña rÔ c©y hä ®Ëu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t>C. C¸o ®uæi b¾t gµ</w:t>
      </w:r>
    </w:p>
    <w:p w:rsidR="00232507" w:rsidRPr="00157EDE" w:rsidRDefault="00232507" w:rsidP="00232507">
      <w:pPr>
        <w:ind w:left="720"/>
        <w:rPr>
          <w:rFonts w:cs="Arial"/>
          <w:lang w:val="pt-BR"/>
        </w:rPr>
      </w:pPr>
      <w:r w:rsidRPr="00157EDE">
        <w:rPr>
          <w:rFonts w:cs="Arial"/>
          <w:lang w:val="pt-BR"/>
        </w:rPr>
        <w:lastRenderedPageBreak/>
        <w:t>D. Sù tranh ¨n cá cña c¸c con bß trªn ®ång cá.</w:t>
      </w:r>
    </w:p>
    <w:p w:rsidR="00232507" w:rsidRPr="00157EDE" w:rsidRDefault="00232507" w:rsidP="00232507">
      <w:pPr>
        <w:rPr>
          <w:rFonts w:cs="Arial"/>
          <w:lang w:val="pt-BR"/>
        </w:rPr>
      </w:pPr>
    </w:p>
    <w:p w:rsidR="00FD628A" w:rsidRPr="00157EDE" w:rsidRDefault="00157EDE"/>
    <w:sectPr w:rsidR="00FD628A" w:rsidRPr="0015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03BF"/>
    <w:multiLevelType w:val="hybridMultilevel"/>
    <w:tmpl w:val="D36EABA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380E0F"/>
    <w:multiLevelType w:val="hybridMultilevel"/>
    <w:tmpl w:val="20F01D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A36C9"/>
    <w:multiLevelType w:val="hybridMultilevel"/>
    <w:tmpl w:val="D092122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AA81D8C"/>
    <w:multiLevelType w:val="hybridMultilevel"/>
    <w:tmpl w:val="EBBC0AB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3EB7A7C"/>
    <w:multiLevelType w:val="hybridMultilevel"/>
    <w:tmpl w:val="48F436A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8B7071C"/>
    <w:multiLevelType w:val="hybridMultilevel"/>
    <w:tmpl w:val="30DCE0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E417914"/>
    <w:multiLevelType w:val="hybridMultilevel"/>
    <w:tmpl w:val="F8FEBE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B56F7C"/>
    <w:multiLevelType w:val="hybridMultilevel"/>
    <w:tmpl w:val="30826BE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D6853CB"/>
    <w:multiLevelType w:val="hybridMultilevel"/>
    <w:tmpl w:val="50C85BA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7515FD6"/>
    <w:multiLevelType w:val="hybridMultilevel"/>
    <w:tmpl w:val="E8688A66"/>
    <w:lvl w:ilvl="0" w:tplc="F5EE49A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C75FB8"/>
    <w:multiLevelType w:val="hybridMultilevel"/>
    <w:tmpl w:val="49EC6EE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CE48B7"/>
    <w:multiLevelType w:val="hybridMultilevel"/>
    <w:tmpl w:val="06ECF7C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A8112EE"/>
    <w:multiLevelType w:val="hybridMultilevel"/>
    <w:tmpl w:val="0DD8799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0AA003D"/>
    <w:multiLevelType w:val="hybridMultilevel"/>
    <w:tmpl w:val="56846D1E"/>
    <w:lvl w:ilvl="0" w:tplc="ABC6638C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E21356"/>
    <w:multiLevelType w:val="hybridMultilevel"/>
    <w:tmpl w:val="2F540AD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9796BD9"/>
    <w:multiLevelType w:val="hybridMultilevel"/>
    <w:tmpl w:val="EDF8CB2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D865D96"/>
    <w:multiLevelType w:val="hybridMultilevel"/>
    <w:tmpl w:val="4E8A999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E8E574D"/>
    <w:multiLevelType w:val="hybridMultilevel"/>
    <w:tmpl w:val="A8C060B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"/>
  </w:num>
  <w:num w:numId="5">
    <w:abstractNumId w:val="13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10"/>
  </w:num>
  <w:num w:numId="13">
    <w:abstractNumId w:val="3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1B"/>
    <w:rsid w:val="00157EDE"/>
    <w:rsid w:val="00232507"/>
    <w:rsid w:val="0058171B"/>
    <w:rsid w:val="0069499A"/>
    <w:rsid w:val="007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80F25-8198-436F-8956-371DED4A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50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8903</Characters>
  <Application>Microsoft Office Word</Application>
  <DocSecurity>0</DocSecurity>
  <Lines>74</Lines>
  <Paragraphs>20</Paragraphs>
  <ScaleCrop>false</ScaleCrop>
  <Company>Microsoft</Company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2020-03-24T03:21:00Z</dcterms:created>
  <dcterms:modified xsi:type="dcterms:W3CDTF">2020-03-24T03:28:00Z</dcterms:modified>
</cp:coreProperties>
</file>