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CF4C8" w14:textId="77777777" w:rsidR="00B357BD" w:rsidRPr="00B357BD" w:rsidRDefault="00B357BD" w:rsidP="00B357BD">
      <w:pPr>
        <w:spacing w:after="0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B357BD">
        <w:rPr>
          <w:rFonts w:ascii="Times New Roman" w:hAnsi="Times New Roman" w:cs="Times New Roman"/>
          <w:b/>
          <w:bCs/>
        </w:rPr>
        <w:t xml:space="preserve">UBND HUYỆN GIA LÂM                       KẾ HOẠCH DẠY HỌC </w:t>
      </w:r>
      <w:r>
        <w:rPr>
          <w:rFonts w:ascii="Times New Roman" w:hAnsi="Times New Roman" w:cs="Times New Roman"/>
          <w:b/>
          <w:bCs/>
        </w:rPr>
        <w:t>TRỰC TUYẾN LỚP 6</w:t>
      </w:r>
    </w:p>
    <w:p w14:paraId="17A7833C" w14:textId="77777777" w:rsidR="00B357BD" w:rsidRPr="00B357BD" w:rsidRDefault="00B357BD" w:rsidP="00B357BD">
      <w:pPr>
        <w:spacing w:after="0"/>
        <w:rPr>
          <w:rFonts w:ascii="Times New Roman" w:hAnsi="Times New Roman" w:cs="Times New Roman"/>
          <w:b/>
          <w:bCs/>
        </w:rPr>
      </w:pPr>
      <w:r w:rsidRPr="00B357BD">
        <w:rPr>
          <w:rFonts w:ascii="Times New Roman" w:hAnsi="Times New Roman" w:cs="Times New Roman"/>
          <w:b/>
          <w:bCs/>
        </w:rPr>
        <w:t xml:space="preserve"> TRƯỜNG THCS CỔ BI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</w:t>
      </w:r>
      <w:r w:rsidR="009776F0"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 xml:space="preserve">     MÔN: GDCD</w:t>
      </w:r>
      <w:r w:rsidRPr="00B357BD">
        <w:rPr>
          <w:rFonts w:ascii="Times New Roman" w:hAnsi="Times New Roman" w:cs="Times New Roman"/>
          <w:b/>
          <w:bCs/>
        </w:rPr>
        <w:t xml:space="preserve">                                                 </w:t>
      </w:r>
    </w:p>
    <w:p w14:paraId="106261D4" w14:textId="77777777" w:rsidR="00B357BD" w:rsidRPr="00B357BD" w:rsidRDefault="00B357BD" w:rsidP="00B357BD">
      <w:pPr>
        <w:spacing w:after="0"/>
        <w:rPr>
          <w:b/>
          <w:bCs/>
        </w:rPr>
      </w:pPr>
      <w:r w:rsidRPr="00B357BD">
        <w:rPr>
          <w:rFonts w:ascii="Times New Roman" w:hAnsi="Times New Roman" w:cs="Times New Roman"/>
          <w:b/>
          <w:bCs/>
        </w:rPr>
        <w:t xml:space="preserve">    Năm học 2019 – 2020</w:t>
      </w:r>
      <w:r w:rsidRPr="00B357BD">
        <w:rPr>
          <w:b/>
          <w:bCs/>
        </w:rPr>
        <w:t xml:space="preserve">      </w:t>
      </w:r>
      <w:r w:rsidR="009776F0">
        <w:rPr>
          <w:b/>
          <w:bCs/>
        </w:rPr>
        <w:t xml:space="preserve">                                         </w:t>
      </w:r>
      <w:r>
        <w:rPr>
          <w:rFonts w:ascii="Times New Roman" w:hAnsi="Times New Roman" w:cs="Times New Roman"/>
          <w:b/>
          <w:bCs/>
        </w:rPr>
        <w:t xml:space="preserve">Từ ngày 6/4/2020 đến </w:t>
      </w:r>
      <w:r w:rsidR="009776F0">
        <w:rPr>
          <w:rFonts w:ascii="Times New Roman" w:hAnsi="Times New Roman" w:cs="Times New Roman"/>
          <w:b/>
          <w:bCs/>
        </w:rPr>
        <w:t>6/6/2020</w:t>
      </w:r>
      <w:r w:rsidRPr="00B357BD">
        <w:rPr>
          <w:b/>
          <w:bCs/>
        </w:rPr>
        <w:t xml:space="preserve">             </w:t>
      </w:r>
    </w:p>
    <w:p w14:paraId="294FAB01" w14:textId="77777777" w:rsidR="00B357BD" w:rsidRDefault="00B357BD"/>
    <w:tbl>
      <w:tblPr>
        <w:tblW w:w="10620" w:type="dxa"/>
        <w:tblInd w:w="-3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2880"/>
        <w:gridCol w:w="4680"/>
        <w:gridCol w:w="2070"/>
      </w:tblGrid>
      <w:tr w:rsidR="009776F0" w:rsidRPr="009776F0" w14:paraId="556D55A4" w14:textId="77777777" w:rsidTr="003A2CF9"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0068C" w14:textId="77777777" w:rsidR="009776F0" w:rsidRPr="009776F0" w:rsidRDefault="009776F0" w:rsidP="009776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76F0">
              <w:rPr>
                <w:rFonts w:ascii="Times New Roman" w:hAnsi="Times New Roman" w:cs="Times New Roman"/>
                <w:b/>
                <w:bCs/>
              </w:rPr>
              <w:t>Tiết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82A1D" w14:textId="77777777" w:rsidR="009776F0" w:rsidRPr="009776F0" w:rsidRDefault="009776F0" w:rsidP="009776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76F0">
              <w:rPr>
                <w:rFonts w:ascii="Times New Roman" w:hAnsi="Times New Roman" w:cs="Times New Roman"/>
                <w:b/>
                <w:bCs/>
              </w:rPr>
              <w:t>Bài; Nội dung tiết dạy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45AC0" w14:textId="77777777" w:rsidR="009776F0" w:rsidRPr="009776F0" w:rsidRDefault="009776F0" w:rsidP="009776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76F0">
              <w:rPr>
                <w:rFonts w:ascii="Times New Roman" w:hAnsi="Times New Roman" w:cs="Times New Roman"/>
                <w:b/>
                <w:bCs/>
              </w:rPr>
              <w:t>Nội dung điều chỉnh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B3A44C8" w14:textId="77777777" w:rsidR="009776F0" w:rsidRPr="009776F0" w:rsidRDefault="009776F0" w:rsidP="009776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76F0">
              <w:rPr>
                <w:rFonts w:ascii="Times New Roman" w:hAnsi="Times New Roman" w:cs="Times New Roman"/>
                <w:b/>
                <w:bCs/>
              </w:rPr>
              <w:t>Ghi chú</w:t>
            </w:r>
          </w:p>
        </w:tc>
      </w:tr>
      <w:tr w:rsidR="009776F0" w:rsidRPr="009776F0" w14:paraId="014766DB" w14:textId="77777777" w:rsidTr="003A2CF9"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B5C21" w14:textId="77777777" w:rsidR="009776F0" w:rsidRPr="009776F0" w:rsidRDefault="009776F0" w:rsidP="009776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+ 2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A38E0" w14:textId="77777777" w:rsidR="009776F0" w:rsidRPr="009776F0" w:rsidRDefault="009776F0" w:rsidP="009776F0">
            <w:pPr>
              <w:rPr>
                <w:rFonts w:ascii="Times New Roman" w:hAnsi="Times New Roman" w:cs="Times New Roman"/>
              </w:rPr>
            </w:pPr>
            <w:r w:rsidRPr="009776F0">
              <w:rPr>
                <w:rFonts w:ascii="Times New Roman" w:hAnsi="Times New Roman" w:cs="Times New Roman"/>
              </w:rPr>
              <w:t xml:space="preserve">Bài 13: Công dân nước CHXHCN Việt Nam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4CFE0" w14:textId="77777777" w:rsidR="009776F0" w:rsidRPr="009776F0" w:rsidRDefault="009776F0" w:rsidP="009776F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776F0">
              <w:rPr>
                <w:rFonts w:ascii="Times New Roman" w:hAnsi="Times New Roman" w:cs="Times New Roman"/>
                <w:b/>
                <w:bCs/>
                <w:i/>
                <w:iCs/>
              </w:rPr>
              <w:t>Phần 1. Tình huống – Khuyến khích HS tự đọc</w:t>
            </w:r>
          </w:p>
          <w:p w14:paraId="0597B0CD" w14:textId="77777777" w:rsidR="009776F0" w:rsidRPr="009776F0" w:rsidRDefault="009776F0" w:rsidP="009776F0">
            <w:pPr>
              <w:rPr>
                <w:rFonts w:ascii="Times New Roman" w:hAnsi="Times New Roman" w:cs="Times New Roman"/>
              </w:rPr>
            </w:pPr>
            <w:r w:rsidRPr="009776F0">
              <w:rPr>
                <w:rFonts w:ascii="Times New Roman" w:hAnsi="Times New Roman" w:cs="Times New Roman"/>
                <w:b/>
                <w:bCs/>
                <w:i/>
                <w:iCs/>
              </w:rPr>
              <w:t>Phần 2: NDBH mục b,c,d: Tích hợp thành 1 mục: Mối quan hệ giữa công dân với Nhà nước</w:t>
            </w:r>
          </w:p>
          <w:p w14:paraId="276655A8" w14:textId="77777777" w:rsidR="009776F0" w:rsidRPr="009776F0" w:rsidRDefault="009776F0" w:rsidP="009776F0">
            <w:pPr>
              <w:numPr>
                <w:ilvl w:val="0"/>
                <w:numId w:val="1"/>
              </w:numPr>
              <w:tabs>
                <w:tab w:val="num" w:pos="175"/>
              </w:tabs>
              <w:rPr>
                <w:rFonts w:ascii="Times New Roman" w:hAnsi="Times New Roman" w:cs="Times New Roman"/>
              </w:rPr>
            </w:pPr>
            <w:r w:rsidRPr="009776F0">
              <w:rPr>
                <w:rFonts w:ascii="Times New Roman" w:hAnsi="Times New Roman" w:cs="Times New Roman"/>
              </w:rPr>
              <w:t xml:space="preserve">  Bài tập b phần Bài tập- không yêu cầu HS làm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F0D5D1" w14:textId="77777777" w:rsidR="009776F0" w:rsidRPr="009776F0" w:rsidRDefault="009776F0" w:rsidP="009776F0">
            <w:pPr>
              <w:rPr>
                <w:rFonts w:ascii="Times New Roman" w:hAnsi="Times New Roman" w:cs="Times New Roman"/>
              </w:rPr>
            </w:pPr>
          </w:p>
        </w:tc>
      </w:tr>
      <w:tr w:rsidR="009776F0" w:rsidRPr="009776F0" w14:paraId="3345A02A" w14:textId="77777777" w:rsidTr="003A2CF9"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18E51" w14:textId="77777777" w:rsidR="009776F0" w:rsidRPr="009776F0" w:rsidRDefault="009776F0" w:rsidP="009776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+ 4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D7A18" w14:textId="77777777" w:rsidR="009776F0" w:rsidRPr="009776F0" w:rsidRDefault="009776F0" w:rsidP="009776F0">
            <w:pPr>
              <w:rPr>
                <w:rFonts w:ascii="Times New Roman" w:hAnsi="Times New Roman" w:cs="Times New Roman"/>
              </w:rPr>
            </w:pPr>
            <w:r w:rsidRPr="009776F0">
              <w:rPr>
                <w:rFonts w:ascii="Times New Roman" w:hAnsi="Times New Roman" w:cs="Times New Roman"/>
              </w:rPr>
              <w:t xml:space="preserve">Bài 14: Thực hiện trật tự an toàn giao thông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1A054" w14:textId="77777777" w:rsidR="009776F0" w:rsidRPr="009776F0" w:rsidRDefault="009776F0" w:rsidP="009776F0">
            <w:pPr>
              <w:rPr>
                <w:rFonts w:ascii="Times New Roman" w:hAnsi="Times New Roman" w:cs="Times New Roman"/>
              </w:rPr>
            </w:pPr>
            <w:r w:rsidRPr="009776F0">
              <w:rPr>
                <w:rFonts w:ascii="Times New Roman" w:hAnsi="Times New Roman" w:cs="Times New Roman"/>
              </w:rPr>
              <w:t> - Bảng Thống kê tình hình tai nạn giao thông- Cập nhật số liệu mới</w:t>
            </w:r>
          </w:p>
          <w:p w14:paraId="37B0A227" w14:textId="77777777" w:rsidR="009776F0" w:rsidRPr="009776F0" w:rsidRDefault="009776F0" w:rsidP="009776F0">
            <w:pPr>
              <w:rPr>
                <w:rFonts w:ascii="Times New Roman" w:hAnsi="Times New Roman" w:cs="Times New Roman"/>
                <w:i/>
              </w:rPr>
            </w:pPr>
            <w:r w:rsidRPr="009776F0">
              <w:rPr>
                <w:rFonts w:ascii="Times New Roman" w:hAnsi="Times New Roman" w:cs="Times New Roman"/>
              </w:rPr>
              <w:t>- Nội dung “Trẻ em dưới 12 tuổi không được đi xe – đạp người lớn” phần Nội dung bài học – đọc thêm.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497622" w14:textId="77777777" w:rsidR="009776F0" w:rsidRPr="009776F0" w:rsidRDefault="009776F0" w:rsidP="009776F0">
            <w:pPr>
              <w:rPr>
                <w:rFonts w:ascii="Times New Roman" w:hAnsi="Times New Roman" w:cs="Times New Roman"/>
              </w:rPr>
            </w:pPr>
            <w:r w:rsidRPr="009776F0">
              <w:rPr>
                <w:rFonts w:ascii="Times New Roman" w:hAnsi="Times New Roman" w:cs="Times New Roman"/>
                <w:i/>
              </w:rPr>
              <w:t>- Tích hợp GDQPAN: Giới thiệu tranh ảnh, clip về chủ đề ATGT</w:t>
            </w:r>
          </w:p>
        </w:tc>
      </w:tr>
      <w:tr w:rsidR="009776F0" w:rsidRPr="009776F0" w14:paraId="6D4C0A05" w14:textId="77777777" w:rsidTr="003A2CF9"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E2C60" w14:textId="77777777" w:rsidR="009776F0" w:rsidRPr="009776F0" w:rsidRDefault="009776F0" w:rsidP="009776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0C6E" w14:textId="77777777" w:rsidR="009776F0" w:rsidRPr="009776F0" w:rsidRDefault="009776F0" w:rsidP="009776F0">
            <w:pPr>
              <w:rPr>
                <w:rFonts w:ascii="Times New Roman" w:hAnsi="Times New Roman" w:cs="Times New Roman"/>
              </w:rPr>
            </w:pPr>
            <w:r w:rsidRPr="009776F0">
              <w:rPr>
                <w:rFonts w:ascii="Times New Roman" w:hAnsi="Times New Roman" w:cs="Times New Roman"/>
              </w:rPr>
              <w:t xml:space="preserve">Bài 15: Quyền và nghĩa vụ học tập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C297" w14:textId="77777777" w:rsidR="009776F0" w:rsidRPr="009776F0" w:rsidRDefault="009776F0" w:rsidP="009776F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776F0">
              <w:rPr>
                <w:rFonts w:ascii="Times New Roman" w:hAnsi="Times New Roman" w:cs="Times New Roman"/>
              </w:rPr>
              <w:t> </w:t>
            </w:r>
            <w:r w:rsidRPr="009776F0">
              <w:rPr>
                <w:rFonts w:ascii="Times New Roman" w:hAnsi="Times New Roman" w:cs="Times New Roman"/>
                <w:b/>
                <w:bCs/>
                <w:i/>
                <w:iCs/>
              </w:rPr>
              <w:t>Phần 1. Truyện đọc: Khuyến khích HS tự đọc</w:t>
            </w:r>
          </w:p>
          <w:p w14:paraId="30FBBA2D" w14:textId="77777777" w:rsidR="009776F0" w:rsidRPr="009776F0" w:rsidRDefault="009776F0" w:rsidP="009776F0">
            <w:pPr>
              <w:rPr>
                <w:rFonts w:ascii="Times New Roman" w:hAnsi="Times New Roman" w:cs="Times New Roman"/>
              </w:rPr>
            </w:pPr>
            <w:r w:rsidRPr="009776F0">
              <w:rPr>
                <w:rFonts w:ascii="Times New Roman" w:hAnsi="Times New Roman" w:cs="Times New Roman"/>
                <w:b/>
                <w:bCs/>
                <w:i/>
                <w:iCs/>
              </w:rPr>
              <w:t>Phần 2. Nội dung bài học: Mục c – Khuyến khích HS tự đọc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222757" w14:textId="77777777" w:rsidR="009776F0" w:rsidRPr="009776F0" w:rsidRDefault="009776F0" w:rsidP="009776F0">
            <w:pPr>
              <w:rPr>
                <w:rFonts w:ascii="Times New Roman" w:hAnsi="Times New Roman" w:cs="Times New Roman"/>
              </w:rPr>
            </w:pPr>
          </w:p>
        </w:tc>
      </w:tr>
      <w:tr w:rsidR="009776F0" w:rsidRPr="009776F0" w14:paraId="260F9FA3" w14:textId="77777777" w:rsidTr="003A2CF9"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964B8" w14:textId="77777777" w:rsidR="009776F0" w:rsidRPr="009776F0" w:rsidRDefault="009776F0" w:rsidP="009776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9A6E8" w14:textId="77777777" w:rsidR="009776F0" w:rsidRPr="009776F0" w:rsidRDefault="009776F0" w:rsidP="009776F0">
            <w:pPr>
              <w:rPr>
                <w:rFonts w:ascii="Times New Roman" w:hAnsi="Times New Roman" w:cs="Times New Roman"/>
              </w:rPr>
            </w:pPr>
            <w:r w:rsidRPr="009776F0">
              <w:rPr>
                <w:rFonts w:ascii="Times New Roman" w:hAnsi="Times New Roman" w:cs="Times New Roman"/>
              </w:rPr>
              <w:t xml:space="preserve">Bài 16: Quyền được pháp luật bảo hộ về tính mạng, thân thể, sức khỏe và nhân phẩm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4F7BC" w14:textId="77777777" w:rsidR="009776F0" w:rsidRPr="009776F0" w:rsidRDefault="009776F0" w:rsidP="009776F0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9776F0">
              <w:rPr>
                <w:rFonts w:ascii="Times New Roman" w:hAnsi="Times New Roman" w:cs="Times New Roman"/>
              </w:rPr>
              <w:t> </w:t>
            </w:r>
            <w:r w:rsidRPr="009776F0">
              <w:rPr>
                <w:rFonts w:ascii="Times New Roman" w:hAnsi="Times New Roman" w:cs="Times New Roman"/>
                <w:b/>
                <w:bCs/>
                <w:i/>
              </w:rPr>
              <w:t>Phần 1. Truyện đọc: Khuyến khích HS tự đọc</w:t>
            </w:r>
          </w:p>
          <w:p w14:paraId="13B0BEE4" w14:textId="77777777" w:rsidR="009776F0" w:rsidRPr="009776F0" w:rsidRDefault="009776F0" w:rsidP="009776F0">
            <w:pPr>
              <w:rPr>
                <w:rFonts w:ascii="Times New Roman" w:hAnsi="Times New Roman" w:cs="Times New Roman"/>
                <w:i/>
              </w:rPr>
            </w:pPr>
            <w:r w:rsidRPr="009776F0">
              <w:rPr>
                <w:rFonts w:ascii="Times New Roman" w:hAnsi="Times New Roman" w:cs="Times New Roman"/>
                <w:b/>
                <w:bCs/>
                <w:i/>
              </w:rPr>
              <w:t>Phần 2. Nội dung bài học: Mục c – Khuyến khích HS tự đọc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97F143" w14:textId="77777777" w:rsidR="009776F0" w:rsidRPr="009776F0" w:rsidRDefault="009776F0" w:rsidP="009776F0">
            <w:pPr>
              <w:rPr>
                <w:rFonts w:ascii="Times New Roman" w:hAnsi="Times New Roman" w:cs="Times New Roman"/>
              </w:rPr>
            </w:pPr>
            <w:r w:rsidRPr="009776F0">
              <w:rPr>
                <w:rFonts w:ascii="Times New Roman" w:hAnsi="Times New Roman" w:cs="Times New Roman"/>
                <w:i/>
              </w:rPr>
              <w:t>Tích hợp GDQPAN: Lấy VD về quyền .... để học sinh dễ hiểu, dễ nhớ</w:t>
            </w:r>
          </w:p>
        </w:tc>
      </w:tr>
      <w:tr w:rsidR="009776F0" w:rsidRPr="009776F0" w14:paraId="6A5465F4" w14:textId="77777777" w:rsidTr="003A2CF9"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BF347" w14:textId="77777777" w:rsidR="009776F0" w:rsidRPr="009776F0" w:rsidRDefault="009776F0" w:rsidP="009776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0B414" w14:textId="77777777" w:rsidR="009776F0" w:rsidRPr="009776F0" w:rsidRDefault="009776F0" w:rsidP="009776F0">
            <w:pPr>
              <w:rPr>
                <w:rFonts w:ascii="Times New Roman" w:hAnsi="Times New Roman" w:cs="Times New Roman"/>
              </w:rPr>
            </w:pPr>
            <w:r w:rsidRPr="009776F0">
              <w:rPr>
                <w:rFonts w:ascii="Times New Roman" w:hAnsi="Times New Roman" w:cs="Times New Roman"/>
              </w:rPr>
              <w:t>Bài 17: Quyền bất khả xâm phạm về chỗ ở.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9091C" w14:textId="77777777" w:rsidR="009776F0" w:rsidRPr="009776F0" w:rsidRDefault="009776F0" w:rsidP="009776F0">
            <w:pPr>
              <w:rPr>
                <w:rFonts w:ascii="Times New Roman" w:hAnsi="Times New Roman" w:cs="Times New Roman"/>
              </w:rPr>
            </w:pPr>
            <w:r w:rsidRPr="009776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0F203D" w14:textId="77777777" w:rsidR="009776F0" w:rsidRPr="009776F0" w:rsidRDefault="009776F0" w:rsidP="009776F0">
            <w:pPr>
              <w:rPr>
                <w:rFonts w:ascii="Times New Roman" w:hAnsi="Times New Roman" w:cs="Times New Roman"/>
              </w:rPr>
            </w:pPr>
            <w:r w:rsidRPr="009776F0">
              <w:rPr>
                <w:rFonts w:ascii="Times New Roman" w:hAnsi="Times New Roman" w:cs="Times New Roman"/>
                <w:i/>
              </w:rPr>
              <w:t>Tích hợp GDQPAN: Lấy VD về quyền .... để học sinh dễ hiểu, dễ nhớ</w:t>
            </w:r>
          </w:p>
        </w:tc>
      </w:tr>
      <w:tr w:rsidR="009776F0" w:rsidRPr="009776F0" w14:paraId="09E04764" w14:textId="77777777" w:rsidTr="003A2CF9"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823E9" w14:textId="77777777" w:rsidR="009776F0" w:rsidRPr="009776F0" w:rsidRDefault="009776F0" w:rsidP="009776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670C4" w14:textId="77777777" w:rsidR="009776F0" w:rsidRPr="009776F0" w:rsidRDefault="009776F0" w:rsidP="009776F0">
            <w:pPr>
              <w:rPr>
                <w:rFonts w:ascii="Times New Roman" w:hAnsi="Times New Roman" w:cs="Times New Roman"/>
              </w:rPr>
            </w:pPr>
            <w:r w:rsidRPr="009776F0">
              <w:rPr>
                <w:rFonts w:ascii="Times New Roman" w:hAnsi="Times New Roman" w:cs="Times New Roman"/>
              </w:rPr>
              <w:t>Bài 18: Quyền được bảo đảm an toàn và bí mật thư tín, điện thoại, điện tín.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10837" w14:textId="77777777" w:rsidR="009776F0" w:rsidRPr="009776F0" w:rsidRDefault="009776F0" w:rsidP="009776F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776F0">
              <w:rPr>
                <w:rFonts w:ascii="Times New Roman" w:hAnsi="Times New Roman" w:cs="Times New Roman"/>
              </w:rPr>
              <w:t> </w:t>
            </w:r>
            <w:r w:rsidRPr="009776F0">
              <w:rPr>
                <w:rFonts w:ascii="Times New Roman" w:hAnsi="Times New Roman" w:cs="Times New Roman"/>
                <w:b/>
                <w:bCs/>
                <w:i/>
                <w:iCs/>
              </w:rPr>
              <w:t>Phần 1. Tình huống: Khuyến khích HS tự đọc</w:t>
            </w:r>
          </w:p>
          <w:p w14:paraId="6024E6F1" w14:textId="77777777" w:rsidR="009776F0" w:rsidRPr="009776F0" w:rsidRDefault="009776F0" w:rsidP="009776F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776F0">
              <w:rPr>
                <w:rFonts w:ascii="Times New Roman" w:hAnsi="Times New Roman" w:cs="Times New Roman"/>
                <w:b/>
                <w:bCs/>
                <w:i/>
                <w:iCs/>
              </w:rPr>
              <w:t>Phần 2. Nội dung bài học: mục a – Khuyến khích HS tự đọc.</w:t>
            </w:r>
          </w:p>
          <w:p w14:paraId="02BC97E7" w14:textId="77777777" w:rsidR="009776F0" w:rsidRPr="009776F0" w:rsidRDefault="009776F0" w:rsidP="009776F0">
            <w:pPr>
              <w:rPr>
                <w:rFonts w:ascii="Times New Roman" w:hAnsi="Times New Roman" w:cs="Times New Roman"/>
              </w:rPr>
            </w:pPr>
            <w:r w:rsidRPr="009776F0">
              <w:rPr>
                <w:rFonts w:ascii="Times New Roman" w:hAnsi="Times New Roman" w:cs="Times New Roman"/>
                <w:b/>
                <w:bCs/>
                <w:i/>
                <w:iCs/>
              </w:rPr>
              <w:t>Phần 2. Nội dung bài học: mục b – Tích hợp với mục a của bài 16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1C1F0F" w14:textId="77777777" w:rsidR="009776F0" w:rsidRPr="009776F0" w:rsidRDefault="009776F0" w:rsidP="009776F0">
            <w:pPr>
              <w:rPr>
                <w:rFonts w:ascii="Times New Roman" w:hAnsi="Times New Roman" w:cs="Times New Roman"/>
              </w:rPr>
            </w:pPr>
            <w:r w:rsidRPr="009776F0">
              <w:rPr>
                <w:rFonts w:ascii="Times New Roman" w:hAnsi="Times New Roman" w:cs="Times New Roman"/>
                <w:i/>
              </w:rPr>
              <w:t>Tích hợp GDQPAN: Lấy VD về quyền .... để học sinh dễ hiểu, dễ nhớ</w:t>
            </w:r>
          </w:p>
        </w:tc>
      </w:tr>
      <w:tr w:rsidR="009776F0" w:rsidRPr="009776F0" w14:paraId="43D982CA" w14:textId="77777777" w:rsidTr="003A2CF9"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6FA3" w14:textId="77777777" w:rsidR="009776F0" w:rsidRPr="009776F0" w:rsidRDefault="009776F0" w:rsidP="009776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AB5C7" w14:textId="77777777" w:rsidR="009776F0" w:rsidRPr="009776F0" w:rsidRDefault="009776F0" w:rsidP="009776F0">
            <w:pPr>
              <w:rPr>
                <w:rFonts w:ascii="Times New Roman" w:hAnsi="Times New Roman" w:cs="Times New Roman"/>
              </w:rPr>
            </w:pPr>
            <w:r w:rsidRPr="009776F0">
              <w:rPr>
                <w:rFonts w:ascii="Times New Roman" w:hAnsi="Times New Roman" w:cs="Times New Roman"/>
              </w:rPr>
              <w:t>Thực hành ngoại khóa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C6CFB" w14:textId="77777777" w:rsidR="009776F0" w:rsidRPr="009776F0" w:rsidRDefault="009776F0" w:rsidP="009776F0">
            <w:pPr>
              <w:rPr>
                <w:rFonts w:ascii="Times New Roman" w:hAnsi="Times New Roman" w:cs="Times New Roman"/>
              </w:rPr>
            </w:pPr>
            <w:r w:rsidRPr="009776F0">
              <w:rPr>
                <w:rFonts w:ascii="Times New Roman" w:hAnsi="Times New Roman" w:cs="Times New Roman"/>
              </w:rPr>
              <w:t> </w:t>
            </w:r>
            <w:r w:rsidRPr="009776F0">
              <w:rPr>
                <w:rFonts w:ascii="Times New Roman" w:hAnsi="Times New Roman" w:cs="Times New Roman"/>
                <w:b/>
                <w:bCs/>
                <w:i/>
                <w:iCs/>
              </w:rPr>
              <w:t>Không tổ chức hoạt động riêng, lồng ghép trong các nội dung bài học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1DC348" w14:textId="77777777" w:rsidR="009776F0" w:rsidRPr="009776F0" w:rsidRDefault="009776F0" w:rsidP="009776F0">
            <w:pPr>
              <w:rPr>
                <w:rFonts w:ascii="Times New Roman" w:hAnsi="Times New Roman" w:cs="Times New Roman"/>
              </w:rPr>
            </w:pPr>
          </w:p>
        </w:tc>
      </w:tr>
      <w:tr w:rsidR="009776F0" w:rsidRPr="009776F0" w14:paraId="25E3455A" w14:textId="77777777" w:rsidTr="003A2CF9"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B4CDD" w14:textId="77777777" w:rsidR="009776F0" w:rsidRPr="009776F0" w:rsidRDefault="009776F0" w:rsidP="009776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066B8" w14:textId="77777777" w:rsidR="009776F0" w:rsidRPr="009776F0" w:rsidRDefault="009776F0" w:rsidP="009776F0">
            <w:pPr>
              <w:rPr>
                <w:rFonts w:ascii="Times New Roman" w:hAnsi="Times New Roman" w:cs="Times New Roman"/>
              </w:rPr>
            </w:pPr>
            <w:r w:rsidRPr="009776F0">
              <w:rPr>
                <w:rFonts w:ascii="Times New Roman" w:hAnsi="Times New Roman" w:cs="Times New Roman"/>
              </w:rPr>
              <w:t>Ôn tập học kì II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16FAB" w14:textId="77777777" w:rsidR="009776F0" w:rsidRPr="009776F0" w:rsidRDefault="009776F0" w:rsidP="009776F0">
            <w:pPr>
              <w:rPr>
                <w:rFonts w:ascii="Times New Roman" w:hAnsi="Times New Roman" w:cs="Times New Roman"/>
              </w:rPr>
            </w:pPr>
            <w:r w:rsidRPr="009776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15D041" w14:textId="77777777" w:rsidR="009776F0" w:rsidRPr="009776F0" w:rsidRDefault="009776F0" w:rsidP="009776F0">
            <w:pPr>
              <w:rPr>
                <w:rFonts w:ascii="Times New Roman" w:hAnsi="Times New Roman" w:cs="Times New Roman"/>
              </w:rPr>
            </w:pPr>
          </w:p>
        </w:tc>
      </w:tr>
    </w:tbl>
    <w:p w14:paraId="1AE84B5D" w14:textId="77777777" w:rsidR="009776F0" w:rsidRDefault="009776F0"/>
    <w:p w14:paraId="5C9FF511" w14:textId="77777777" w:rsidR="009776F0" w:rsidRDefault="009776F0"/>
    <w:p w14:paraId="7F89758C" w14:textId="77777777" w:rsidR="009776F0" w:rsidRDefault="009776F0"/>
    <w:p w14:paraId="576F7D09" w14:textId="77777777" w:rsidR="009776F0" w:rsidRPr="00B357BD" w:rsidRDefault="009776F0" w:rsidP="009776F0">
      <w:pPr>
        <w:spacing w:after="0"/>
        <w:rPr>
          <w:rFonts w:ascii="Times New Roman" w:hAnsi="Times New Roman" w:cs="Times New Roman"/>
          <w:b/>
          <w:bCs/>
        </w:rPr>
      </w:pPr>
      <w:r w:rsidRPr="00B357BD">
        <w:rPr>
          <w:rFonts w:ascii="Times New Roman" w:hAnsi="Times New Roman" w:cs="Times New Roman"/>
          <w:b/>
          <w:bCs/>
        </w:rPr>
        <w:lastRenderedPageBreak/>
        <w:t xml:space="preserve">UBND HUYỆN GIA LÂM                       KẾ HOẠCH DẠY HỌC </w:t>
      </w:r>
      <w:r>
        <w:rPr>
          <w:rFonts w:ascii="Times New Roman" w:hAnsi="Times New Roman" w:cs="Times New Roman"/>
          <w:b/>
          <w:bCs/>
        </w:rPr>
        <w:t>TRỰC TUYẾN LỚP 7</w:t>
      </w:r>
    </w:p>
    <w:p w14:paraId="6B1CA1CD" w14:textId="77777777" w:rsidR="009776F0" w:rsidRPr="00B357BD" w:rsidRDefault="009776F0" w:rsidP="009776F0">
      <w:pPr>
        <w:spacing w:after="0"/>
        <w:rPr>
          <w:rFonts w:ascii="Times New Roman" w:hAnsi="Times New Roman" w:cs="Times New Roman"/>
          <w:b/>
          <w:bCs/>
        </w:rPr>
      </w:pPr>
      <w:r w:rsidRPr="00B357BD">
        <w:rPr>
          <w:rFonts w:ascii="Times New Roman" w:hAnsi="Times New Roman" w:cs="Times New Roman"/>
          <w:b/>
          <w:bCs/>
        </w:rPr>
        <w:t xml:space="preserve"> TRƯỜNG THCS CỔ BI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MÔN: GDCD</w:t>
      </w:r>
      <w:r w:rsidRPr="00B357BD">
        <w:rPr>
          <w:rFonts w:ascii="Times New Roman" w:hAnsi="Times New Roman" w:cs="Times New Roman"/>
          <w:b/>
          <w:bCs/>
        </w:rPr>
        <w:t xml:space="preserve">                                                 </w:t>
      </w:r>
    </w:p>
    <w:p w14:paraId="44782604" w14:textId="77777777" w:rsidR="009776F0" w:rsidRDefault="009776F0" w:rsidP="009776F0">
      <w:pPr>
        <w:spacing w:after="0"/>
        <w:rPr>
          <w:b/>
          <w:bCs/>
        </w:rPr>
      </w:pPr>
      <w:r w:rsidRPr="00B357BD">
        <w:rPr>
          <w:rFonts w:ascii="Times New Roman" w:hAnsi="Times New Roman" w:cs="Times New Roman"/>
          <w:b/>
          <w:bCs/>
        </w:rPr>
        <w:t xml:space="preserve">    Năm học 2019 – 2020</w:t>
      </w:r>
      <w:r w:rsidRPr="00B357BD">
        <w:rPr>
          <w:b/>
          <w:bCs/>
        </w:rPr>
        <w:t xml:space="preserve">      </w:t>
      </w:r>
      <w:r>
        <w:rPr>
          <w:b/>
          <w:bCs/>
        </w:rPr>
        <w:t xml:space="preserve">                                         </w:t>
      </w:r>
      <w:r>
        <w:rPr>
          <w:rFonts w:ascii="Times New Roman" w:hAnsi="Times New Roman" w:cs="Times New Roman"/>
          <w:b/>
          <w:bCs/>
        </w:rPr>
        <w:t>Từ ngày 6/4/2020 đến 6/6/2020</w:t>
      </w:r>
      <w:r w:rsidRPr="00B357BD">
        <w:rPr>
          <w:b/>
          <w:bCs/>
        </w:rPr>
        <w:t xml:space="preserve"> </w:t>
      </w:r>
    </w:p>
    <w:p w14:paraId="50573AB3" w14:textId="77777777" w:rsidR="009776F0" w:rsidRPr="00B357BD" w:rsidRDefault="009776F0" w:rsidP="009776F0">
      <w:pPr>
        <w:spacing w:after="0"/>
        <w:rPr>
          <w:b/>
          <w:bCs/>
        </w:rPr>
      </w:pPr>
      <w:r w:rsidRPr="00B357BD">
        <w:rPr>
          <w:b/>
          <w:bCs/>
        </w:rPr>
        <w:t xml:space="preserve">            </w:t>
      </w:r>
    </w:p>
    <w:tbl>
      <w:tblPr>
        <w:tblW w:w="10440" w:type="dxa"/>
        <w:tblInd w:w="-3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2880"/>
        <w:gridCol w:w="4410"/>
        <w:gridCol w:w="2160"/>
      </w:tblGrid>
      <w:tr w:rsidR="009776F0" w:rsidRPr="007774A8" w14:paraId="5AE97BAC" w14:textId="77777777" w:rsidTr="003A2CF9"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3B74D" w14:textId="77777777" w:rsidR="009776F0" w:rsidRPr="007774A8" w:rsidRDefault="009776F0" w:rsidP="003A2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Tiết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BC962" w14:textId="77777777" w:rsidR="009776F0" w:rsidRPr="007774A8" w:rsidRDefault="009776F0" w:rsidP="003A2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774A8">
              <w:rPr>
                <w:rFonts w:ascii="Times New Roman" w:hAnsi="Times New Roman" w:cs="Times New Roman"/>
                <w:b/>
                <w:bCs/>
              </w:rPr>
              <w:t>Bài; Nội dung tiết dạy</w:t>
            </w:r>
          </w:p>
        </w:tc>
        <w:tc>
          <w:tcPr>
            <w:tcW w:w="4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98839" w14:textId="77777777" w:rsidR="009776F0" w:rsidRPr="007774A8" w:rsidRDefault="009776F0" w:rsidP="003A2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774A8">
              <w:rPr>
                <w:rFonts w:ascii="Times New Roman" w:hAnsi="Times New Roman" w:cs="Times New Roman"/>
                <w:b/>
                <w:bCs/>
              </w:rPr>
              <w:t>Nội dung điều chỉnh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26BC174" w14:textId="77777777" w:rsidR="009776F0" w:rsidRPr="007774A8" w:rsidRDefault="009776F0" w:rsidP="003A2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774A8">
              <w:rPr>
                <w:rFonts w:ascii="Times New Roman" w:hAnsi="Times New Roman" w:cs="Times New Roman"/>
                <w:b/>
                <w:bCs/>
              </w:rPr>
              <w:t>Ghi chú</w:t>
            </w:r>
          </w:p>
        </w:tc>
      </w:tr>
      <w:tr w:rsidR="009776F0" w:rsidRPr="007774A8" w14:paraId="7DDCF002" w14:textId="77777777" w:rsidTr="003A2CF9"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A4AFA" w14:textId="77777777" w:rsidR="009776F0" w:rsidRDefault="009776F0" w:rsidP="003A2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 </w:t>
            </w:r>
          </w:p>
          <w:p w14:paraId="395B3C53" w14:textId="77777777" w:rsidR="009776F0" w:rsidRPr="007774A8" w:rsidRDefault="009776F0" w:rsidP="003A2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61E61" w14:textId="77777777" w:rsidR="009776F0" w:rsidRPr="007774A8" w:rsidRDefault="009776F0" w:rsidP="003A2CF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74A8">
              <w:rPr>
                <w:rFonts w:ascii="Times New Roman" w:hAnsi="Times New Roman" w:cs="Times New Roman"/>
                <w:b/>
              </w:rPr>
              <w:t>Bài 13</w:t>
            </w:r>
            <w:r w:rsidRPr="007774A8">
              <w:rPr>
                <w:rFonts w:ascii="Times New Roman" w:hAnsi="Times New Roman" w:cs="Times New Roman"/>
              </w:rPr>
              <w:t>: Quyền được bảo vệ, chăm sóc và giáo dục của trẻ em Việt Nam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87476" w14:textId="77777777" w:rsidR="009776F0" w:rsidRPr="007774A8" w:rsidRDefault="009776F0" w:rsidP="003A2CF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74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48AB36" w14:textId="77777777" w:rsidR="009776F0" w:rsidRPr="007774A8" w:rsidRDefault="009776F0" w:rsidP="003A2CF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9776F0" w:rsidRPr="007774A8" w14:paraId="4E4FB6DF" w14:textId="77777777" w:rsidTr="003A2CF9"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0822D" w14:textId="77777777" w:rsidR="009776F0" w:rsidRDefault="009776F0" w:rsidP="003A2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  <w:p w14:paraId="68BEBF27" w14:textId="77777777" w:rsidR="009776F0" w:rsidRDefault="009776F0" w:rsidP="003A2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+ 3</w:t>
            </w:r>
          </w:p>
          <w:p w14:paraId="78B82DF4" w14:textId="77777777" w:rsidR="009776F0" w:rsidRPr="007774A8" w:rsidRDefault="009776F0" w:rsidP="003A2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7F455" w14:textId="77777777" w:rsidR="009776F0" w:rsidRPr="007774A8" w:rsidRDefault="009776F0" w:rsidP="003A2CF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74A8">
              <w:rPr>
                <w:rFonts w:ascii="Times New Roman" w:hAnsi="Times New Roman" w:cs="Times New Roman"/>
                <w:b/>
              </w:rPr>
              <w:t>Bài 14</w:t>
            </w:r>
            <w:r w:rsidRPr="007774A8">
              <w:rPr>
                <w:rFonts w:ascii="Times New Roman" w:hAnsi="Times New Roman" w:cs="Times New Roman"/>
              </w:rPr>
              <w:t xml:space="preserve">: Bảo vệ môi trường và tài nguyên thiên nhiên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5431C" w14:textId="77777777" w:rsidR="009776F0" w:rsidRPr="009E6D86" w:rsidRDefault="009776F0" w:rsidP="003A2CF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E6D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Phần 1. Truyện đọc: Khuyến khích HS tự đọc.</w:t>
            </w:r>
          </w:p>
          <w:p w14:paraId="351C6808" w14:textId="77777777" w:rsidR="009776F0" w:rsidRPr="009E6D86" w:rsidRDefault="009776F0" w:rsidP="003A2CF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E6D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Phần 2. Nội dung bài học: Mục a, b, c – Khuyến khích HS tự đọc</w:t>
            </w:r>
            <w:r w:rsidRPr="008014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  <w:p w14:paraId="1DCFD319" w14:textId="77777777" w:rsidR="009776F0" w:rsidRDefault="009776F0" w:rsidP="003A2C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0148D">
              <w:rPr>
                <w:rFonts w:ascii="Times New Roman" w:hAnsi="Times New Roman" w:cs="Times New Roman"/>
                <w:sz w:val="24"/>
                <w:szCs w:val="24"/>
              </w:rPr>
              <w:t>Phần thông tin, sự kiện – cập nhật số liệu mới</w:t>
            </w:r>
            <w:r w:rsidRPr="007774A8">
              <w:rPr>
                <w:rFonts w:ascii="Times New Roman" w:hAnsi="Times New Roman" w:cs="Times New Roman"/>
              </w:rPr>
              <w:t> </w:t>
            </w:r>
          </w:p>
          <w:p w14:paraId="48E237E7" w14:textId="77777777" w:rsidR="009776F0" w:rsidRPr="007774A8" w:rsidRDefault="009776F0" w:rsidP="003A2CF9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7774A8">
              <w:rPr>
                <w:rFonts w:ascii="Times New Roman" w:hAnsi="Times New Roman" w:cs="Times New Roman"/>
              </w:rPr>
              <w:t>Phần thông tin, sự kiện – cập nhật số liệu mới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87803F" w14:textId="77777777" w:rsidR="009776F0" w:rsidRPr="007774A8" w:rsidRDefault="009776F0" w:rsidP="003A2CF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774A8">
              <w:rPr>
                <w:rFonts w:ascii="Times New Roman" w:hAnsi="Times New Roman" w:cs="Times New Roman"/>
                <w:b/>
                <w:i/>
              </w:rPr>
              <w:t>Tích hợp GDQPAN</w:t>
            </w:r>
            <w:r w:rsidRPr="007774A8">
              <w:rPr>
                <w:rFonts w:ascii="Times New Roman" w:hAnsi="Times New Roman" w:cs="Times New Roman"/>
                <w:i/>
              </w:rPr>
              <w:t>: Nêu gương cá nhân hoặc tập thể bảo vệ môi trường</w:t>
            </w:r>
          </w:p>
        </w:tc>
      </w:tr>
      <w:tr w:rsidR="009776F0" w:rsidRPr="007774A8" w14:paraId="016B4B65" w14:textId="77777777" w:rsidTr="003A2CF9"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75583" w14:textId="77777777" w:rsidR="009776F0" w:rsidRDefault="009776F0" w:rsidP="003A2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  <w:p w14:paraId="77086DE2" w14:textId="77777777" w:rsidR="009776F0" w:rsidRDefault="009776F0" w:rsidP="003A2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196C7B81" w14:textId="77777777" w:rsidR="009776F0" w:rsidRPr="007774A8" w:rsidRDefault="009776F0" w:rsidP="003A2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AB5D6" w14:textId="77777777" w:rsidR="009776F0" w:rsidRPr="007774A8" w:rsidRDefault="009776F0" w:rsidP="003A2CF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74A8">
              <w:rPr>
                <w:rFonts w:ascii="Times New Roman" w:hAnsi="Times New Roman" w:cs="Times New Roman"/>
                <w:b/>
              </w:rPr>
              <w:t>Bài 15</w:t>
            </w:r>
            <w:r w:rsidRPr="007774A8">
              <w:rPr>
                <w:rFonts w:ascii="Times New Roman" w:hAnsi="Times New Roman" w:cs="Times New Roman"/>
              </w:rPr>
              <w:t xml:space="preserve">: Bảo vệ di sản văn hóa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ED8DE" w14:textId="77777777" w:rsidR="009776F0" w:rsidRDefault="009776F0" w:rsidP="003A2C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E6D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Phần 1. Thông tin sự kiện: Khuyến khích HS tự đọc.</w:t>
            </w:r>
          </w:p>
          <w:p w14:paraId="36C27585" w14:textId="77777777" w:rsidR="009776F0" w:rsidRDefault="009776F0" w:rsidP="003A2C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4A8">
              <w:rPr>
                <w:rFonts w:ascii="Times New Roman" w:hAnsi="Times New Roman" w:cs="Times New Roman"/>
              </w:rPr>
              <w:t>Câu hỏi gợi ý e phần Quan sát ảnh – không yêu cầu HS trả lời</w:t>
            </w:r>
          </w:p>
          <w:p w14:paraId="5D2343FC" w14:textId="77777777" w:rsidR="009776F0" w:rsidRPr="007774A8" w:rsidRDefault="009776F0" w:rsidP="003A2C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E6D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Phần 2. Nội dung bài học: mục b – Khuyến khích HS tự đọc.</w:t>
            </w:r>
          </w:p>
          <w:p w14:paraId="2CF3FE21" w14:textId="77777777" w:rsidR="009776F0" w:rsidRPr="007774A8" w:rsidRDefault="009776F0" w:rsidP="003A2CF9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7774A8">
              <w:rPr>
                <w:rFonts w:ascii="Times New Roman" w:hAnsi="Times New Roman" w:cs="Times New Roman"/>
              </w:rPr>
              <w:t xml:space="preserve">Bài tập a – Không yêu cầu HS làm.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68FAD3" w14:textId="77777777" w:rsidR="009776F0" w:rsidRPr="007774A8" w:rsidRDefault="009776F0" w:rsidP="003A2CF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774A8">
              <w:rPr>
                <w:rFonts w:ascii="Times New Roman" w:hAnsi="Times New Roman" w:cs="Times New Roman"/>
                <w:b/>
                <w:i/>
              </w:rPr>
              <w:t>Tích hợp GDQPAN</w:t>
            </w:r>
            <w:r w:rsidRPr="007774A8">
              <w:rPr>
                <w:rFonts w:ascii="Times New Roman" w:hAnsi="Times New Roman" w:cs="Times New Roman"/>
                <w:i/>
              </w:rPr>
              <w:t>: Nêu những tấm gương cá nhân và tập thể góp phần bảo vệ DSVH</w:t>
            </w:r>
          </w:p>
        </w:tc>
      </w:tr>
      <w:tr w:rsidR="009776F0" w:rsidRPr="007774A8" w14:paraId="5F619295" w14:textId="77777777" w:rsidTr="003A2CF9">
        <w:trPr>
          <w:trHeight w:val="88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813E6" w14:textId="77777777" w:rsidR="009776F0" w:rsidRDefault="009776F0" w:rsidP="003A2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+ 6</w:t>
            </w:r>
          </w:p>
          <w:p w14:paraId="5E60067E" w14:textId="77777777" w:rsidR="009776F0" w:rsidRPr="007774A8" w:rsidRDefault="009776F0" w:rsidP="003A2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5EDFF" w14:textId="77777777" w:rsidR="009776F0" w:rsidRPr="007774A8" w:rsidRDefault="009776F0" w:rsidP="003A2CF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74A8">
              <w:rPr>
                <w:rFonts w:ascii="Times New Roman" w:hAnsi="Times New Roman" w:cs="Times New Roman"/>
                <w:b/>
              </w:rPr>
              <w:t>Bài 16</w:t>
            </w:r>
            <w:r w:rsidRPr="007774A8">
              <w:rPr>
                <w:rFonts w:ascii="Times New Roman" w:hAnsi="Times New Roman" w:cs="Times New Roman"/>
              </w:rPr>
              <w:t>: Quyền tự do tín ngưỡng và tôn giáo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8261B" w14:textId="77777777" w:rsidR="009776F0" w:rsidRPr="007774A8" w:rsidRDefault="009776F0" w:rsidP="003A2CF9">
            <w:pPr>
              <w:jc w:val="both"/>
              <w:rPr>
                <w:rFonts w:ascii="Times New Roman" w:hAnsi="Times New Roman" w:cs="Times New Roman"/>
              </w:rPr>
            </w:pPr>
            <w:r w:rsidRPr="007774A8">
              <w:rPr>
                <w:rFonts w:ascii="Times New Roman" w:hAnsi="Times New Roman" w:cs="Times New Roman"/>
              </w:rPr>
              <w:t> Câu hỏi gợi ý b, d, đ phần Thông tin, sự kiện - không yêu cầu HS trả lời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0AA4D0" w14:textId="77777777" w:rsidR="009776F0" w:rsidRPr="007774A8" w:rsidRDefault="009776F0" w:rsidP="003A2CF9">
            <w:pPr>
              <w:rPr>
                <w:rFonts w:ascii="Times New Roman" w:hAnsi="Times New Roman" w:cs="Times New Roman"/>
              </w:rPr>
            </w:pPr>
            <w:r w:rsidRPr="007774A8">
              <w:rPr>
                <w:rFonts w:ascii="Times New Roman" w:hAnsi="Times New Roman" w:cs="Times New Roman"/>
                <w:b/>
                <w:i/>
              </w:rPr>
              <w:t>Tích hợp GDQPAN</w:t>
            </w:r>
            <w:r w:rsidRPr="007774A8">
              <w:rPr>
                <w:rFonts w:ascii="Times New Roman" w:hAnsi="Times New Roman" w:cs="Times New Roman"/>
                <w:i/>
              </w:rPr>
              <w:t>: Nêu VD về quyền tự do tín ngưỡng và tôn giáo</w:t>
            </w:r>
          </w:p>
        </w:tc>
      </w:tr>
      <w:tr w:rsidR="009776F0" w:rsidRPr="007774A8" w14:paraId="35538061" w14:textId="77777777" w:rsidTr="003A2CF9"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141DC" w14:textId="77777777" w:rsidR="009776F0" w:rsidRDefault="009776F0" w:rsidP="003A2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  <w:p w14:paraId="0B8865B3" w14:textId="77777777" w:rsidR="009776F0" w:rsidRDefault="009776F0" w:rsidP="003A2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14:paraId="0AB2302A" w14:textId="77777777" w:rsidR="009776F0" w:rsidRPr="007774A8" w:rsidRDefault="009776F0" w:rsidP="003A2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E6E35" w14:textId="77777777" w:rsidR="009776F0" w:rsidRPr="007774A8" w:rsidRDefault="009776F0" w:rsidP="003A2CF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74A8">
              <w:rPr>
                <w:rFonts w:ascii="Times New Roman" w:hAnsi="Times New Roman" w:cs="Times New Roman"/>
                <w:b/>
              </w:rPr>
              <w:t>Bài 17</w:t>
            </w:r>
            <w:r w:rsidRPr="007774A8">
              <w:rPr>
                <w:rFonts w:ascii="Times New Roman" w:hAnsi="Times New Roman" w:cs="Times New Roman"/>
              </w:rPr>
              <w:t xml:space="preserve">: Nhà nước CHXHCN Việt Nam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6D4E1" w14:textId="77777777" w:rsidR="009776F0" w:rsidRDefault="009776F0" w:rsidP="003A2C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77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Phần 1. Thông tin sự kiện: Khuyến khích HS tự đọc</w:t>
            </w:r>
          </w:p>
          <w:p w14:paraId="4F216553" w14:textId="77777777" w:rsidR="009776F0" w:rsidRPr="007774A8" w:rsidRDefault="009776F0" w:rsidP="003A2C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4A8">
              <w:rPr>
                <w:rFonts w:ascii="Times New Roman" w:hAnsi="Times New Roman" w:cs="Times New Roman"/>
              </w:rPr>
              <w:t>- Thông tin 2 phần Thông tin, sự kiện- đọc thêm</w:t>
            </w:r>
          </w:p>
          <w:p w14:paraId="4F38F3B9" w14:textId="77777777" w:rsidR="009776F0" w:rsidRPr="007774A8" w:rsidRDefault="009776F0" w:rsidP="003A2C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4A8">
              <w:rPr>
                <w:rFonts w:ascii="Times New Roman" w:hAnsi="Times New Roman" w:cs="Times New Roman"/>
              </w:rPr>
              <w:t>- Sơ đồ phân công bộ máy nhà nước- đọc thêm</w:t>
            </w:r>
          </w:p>
          <w:p w14:paraId="56EAE07D" w14:textId="77777777" w:rsidR="009776F0" w:rsidRPr="007774A8" w:rsidRDefault="009776F0" w:rsidP="003A2C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4A8">
              <w:rPr>
                <w:rFonts w:ascii="Times New Roman" w:hAnsi="Times New Roman" w:cs="Times New Roman"/>
              </w:rPr>
              <w:t>- Câu hỏi gợi ý b, c, d, đ phần Sơ đồ phân cấp Bộ máy nhà nước.</w:t>
            </w:r>
          </w:p>
          <w:p w14:paraId="0BB304EA" w14:textId="77777777" w:rsidR="009776F0" w:rsidRPr="007774A8" w:rsidRDefault="009776F0" w:rsidP="003A2C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4A8">
              <w:rPr>
                <w:rFonts w:ascii="Times New Roman" w:hAnsi="Times New Roman" w:cs="Times New Roman"/>
              </w:rPr>
              <w:t>- Câu hỏi gợi ý b,c,d,đ phần Sơ đồ phân công bộ máy nhà nước- không yêu cầu HS trả lời</w:t>
            </w:r>
          </w:p>
          <w:p w14:paraId="6DD02EE4" w14:textId="77777777" w:rsidR="009776F0" w:rsidRPr="007774A8" w:rsidRDefault="009776F0" w:rsidP="003A2CF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774A8">
              <w:rPr>
                <w:rFonts w:ascii="Times New Roman" w:hAnsi="Times New Roman" w:cs="Times New Roman"/>
              </w:rPr>
              <w:t>- Bài tập b, c,đ không yêu cầu HS làm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A3CF45" w14:textId="77777777" w:rsidR="009776F0" w:rsidRPr="007774A8" w:rsidRDefault="009776F0" w:rsidP="003A2CF9">
            <w:pPr>
              <w:rPr>
                <w:rFonts w:ascii="Times New Roman" w:hAnsi="Times New Roman" w:cs="Times New Roman"/>
              </w:rPr>
            </w:pPr>
            <w:r w:rsidRPr="007774A8">
              <w:rPr>
                <w:rFonts w:ascii="Times New Roman" w:hAnsi="Times New Roman" w:cs="Times New Roman"/>
                <w:b/>
                <w:i/>
              </w:rPr>
              <w:t xml:space="preserve">Tích hợp GDQPAN: </w:t>
            </w:r>
            <w:r w:rsidRPr="007774A8">
              <w:rPr>
                <w:rFonts w:ascii="Times New Roman" w:hAnsi="Times New Roman" w:cs="Times New Roman"/>
                <w:i/>
              </w:rPr>
              <w:t>Hình ảnh về CM tháng Tám, Quốc khánh, Chiến thắng ĐBP và ngày 30/4/1975</w:t>
            </w:r>
          </w:p>
        </w:tc>
      </w:tr>
      <w:tr w:rsidR="009776F0" w:rsidRPr="007774A8" w14:paraId="7CE0A637" w14:textId="77777777" w:rsidTr="003A2CF9"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0DBCF" w14:textId="77777777" w:rsidR="009776F0" w:rsidRDefault="009776F0" w:rsidP="003A2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  <w:p w14:paraId="07AD747C" w14:textId="77777777" w:rsidR="009776F0" w:rsidRPr="007774A8" w:rsidRDefault="009776F0" w:rsidP="003A2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A7C2F" w14:textId="77777777" w:rsidR="009776F0" w:rsidRPr="007774A8" w:rsidRDefault="009776F0" w:rsidP="003A2CF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74A8">
              <w:rPr>
                <w:rFonts w:ascii="Times New Roman" w:hAnsi="Times New Roman" w:cs="Times New Roman"/>
                <w:b/>
              </w:rPr>
              <w:t>Bài 18</w:t>
            </w:r>
            <w:r w:rsidRPr="007774A8">
              <w:rPr>
                <w:rFonts w:ascii="Times New Roman" w:hAnsi="Times New Roman" w:cs="Times New Roman"/>
              </w:rPr>
              <w:t>: Bộ máy nhà nước cấp cơ sở (xã, phường, thị trấn)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AE753" w14:textId="77777777" w:rsidR="009776F0" w:rsidRPr="00490689" w:rsidRDefault="009776F0" w:rsidP="003A2CF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774A8">
              <w:rPr>
                <w:rFonts w:ascii="Times New Roman" w:hAnsi="Times New Roman" w:cs="Times New Roman"/>
              </w:rPr>
              <w:t> </w:t>
            </w:r>
            <w:r w:rsidRPr="00490689">
              <w:rPr>
                <w:rFonts w:ascii="Times New Roman" w:hAnsi="Times New Roman" w:cs="Times New Roman"/>
                <w:b/>
                <w:bCs/>
                <w:i/>
                <w:iCs/>
              </w:rPr>
              <w:t>Phần 1. Tình huống, thông tin: Khuyến khích HS tự đọc.</w:t>
            </w:r>
          </w:p>
          <w:p w14:paraId="4069233C" w14:textId="77777777" w:rsidR="009776F0" w:rsidRPr="007774A8" w:rsidRDefault="009776F0" w:rsidP="003A2C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90689">
              <w:rPr>
                <w:rFonts w:ascii="Times New Roman" w:hAnsi="Times New Roman" w:cs="Times New Roman"/>
                <w:b/>
                <w:bCs/>
                <w:i/>
                <w:iCs/>
              </w:rPr>
              <w:t>Phần 2. Nội dung bài học: Tích hợp với bài 17 (Lấy dẫn chứng bộ máy nhà nước cấp cơ sở (bài 18) trong sơ đồ phân cấp bộ máy nhà nước (bài 17).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798499" w14:textId="77777777" w:rsidR="009776F0" w:rsidRPr="007774A8" w:rsidRDefault="009776F0" w:rsidP="003A2CF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9776F0" w:rsidRPr="007774A8" w14:paraId="4CB521AB" w14:textId="77777777" w:rsidTr="003A2CF9"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57481" w14:textId="77777777" w:rsidR="009776F0" w:rsidRPr="007774A8" w:rsidRDefault="009776F0" w:rsidP="003A2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361B0" w14:textId="77777777" w:rsidR="009776F0" w:rsidRPr="007774A8" w:rsidRDefault="009776F0" w:rsidP="003A2CF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74A8">
              <w:rPr>
                <w:rFonts w:ascii="Times New Roman" w:hAnsi="Times New Roman" w:cs="Times New Roman"/>
              </w:rPr>
              <w:t>Thực hành ngoại khóa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77B33" w14:textId="77777777" w:rsidR="009776F0" w:rsidRPr="007774A8" w:rsidRDefault="009776F0" w:rsidP="003A2CF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74A8">
              <w:rPr>
                <w:rFonts w:ascii="Times New Roman" w:hAnsi="Times New Roman" w:cs="Times New Roman"/>
              </w:rPr>
              <w:t> </w:t>
            </w:r>
            <w:r w:rsidRPr="00E077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Không tổ chức hoạt động riêng, lồng ghép trong các nội dung bài học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2E1A55" w14:textId="77777777" w:rsidR="009776F0" w:rsidRPr="007774A8" w:rsidRDefault="009776F0" w:rsidP="003A2CF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9776F0" w:rsidRPr="007774A8" w14:paraId="25712F32" w14:textId="77777777" w:rsidTr="003A2CF9"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98173" w14:textId="77777777" w:rsidR="009776F0" w:rsidRPr="007774A8" w:rsidRDefault="009776F0" w:rsidP="003A2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7FAEF" w14:textId="77777777" w:rsidR="009776F0" w:rsidRPr="007774A8" w:rsidRDefault="009776F0" w:rsidP="003A2CF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74A8">
              <w:rPr>
                <w:rFonts w:ascii="Times New Roman" w:hAnsi="Times New Roman" w:cs="Times New Roman"/>
              </w:rPr>
              <w:t>Ôn tập Học kì II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27AB7" w14:textId="77777777" w:rsidR="009776F0" w:rsidRPr="007774A8" w:rsidRDefault="009776F0" w:rsidP="003A2CF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74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DA9ACA" w14:textId="77777777" w:rsidR="009776F0" w:rsidRPr="007774A8" w:rsidRDefault="009776F0" w:rsidP="003A2CF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774A8">
              <w:rPr>
                <w:rFonts w:ascii="Times New Roman" w:hAnsi="Times New Roman" w:cs="Times New Roman"/>
              </w:rPr>
              <w:t> </w:t>
            </w:r>
          </w:p>
        </w:tc>
      </w:tr>
    </w:tbl>
    <w:p w14:paraId="022C55A7" w14:textId="77777777" w:rsidR="009776F0" w:rsidRDefault="009776F0"/>
    <w:p w14:paraId="79DE9BE4" w14:textId="77777777" w:rsidR="009776F0" w:rsidRPr="00B357BD" w:rsidRDefault="009776F0" w:rsidP="009776F0">
      <w:pPr>
        <w:spacing w:after="0"/>
        <w:rPr>
          <w:rFonts w:ascii="Times New Roman" w:hAnsi="Times New Roman" w:cs="Times New Roman"/>
          <w:b/>
          <w:bCs/>
        </w:rPr>
      </w:pPr>
      <w:r w:rsidRPr="00B357BD">
        <w:rPr>
          <w:rFonts w:ascii="Times New Roman" w:hAnsi="Times New Roman" w:cs="Times New Roman"/>
          <w:b/>
          <w:bCs/>
        </w:rPr>
        <w:t xml:space="preserve">UBND HUYỆN GIA LÂM                       KẾ HOẠCH DẠY HỌC </w:t>
      </w:r>
      <w:r>
        <w:rPr>
          <w:rFonts w:ascii="Times New Roman" w:hAnsi="Times New Roman" w:cs="Times New Roman"/>
          <w:b/>
          <w:bCs/>
        </w:rPr>
        <w:t>TRỰC TUYẾN LỚP 8</w:t>
      </w:r>
    </w:p>
    <w:p w14:paraId="6C0F6AD2" w14:textId="77777777" w:rsidR="009776F0" w:rsidRPr="00B357BD" w:rsidRDefault="009776F0" w:rsidP="009776F0">
      <w:pPr>
        <w:spacing w:after="0"/>
        <w:rPr>
          <w:rFonts w:ascii="Times New Roman" w:hAnsi="Times New Roman" w:cs="Times New Roman"/>
          <w:b/>
          <w:bCs/>
        </w:rPr>
      </w:pPr>
      <w:r w:rsidRPr="00B357BD">
        <w:rPr>
          <w:rFonts w:ascii="Times New Roman" w:hAnsi="Times New Roman" w:cs="Times New Roman"/>
          <w:b/>
          <w:bCs/>
        </w:rPr>
        <w:t xml:space="preserve"> TRƯỜNG THCS CỔ BI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MÔN: GDCD</w:t>
      </w:r>
      <w:r w:rsidRPr="00B357BD">
        <w:rPr>
          <w:rFonts w:ascii="Times New Roman" w:hAnsi="Times New Roman" w:cs="Times New Roman"/>
          <w:b/>
          <w:bCs/>
        </w:rPr>
        <w:t xml:space="preserve">                                                 </w:t>
      </w:r>
    </w:p>
    <w:p w14:paraId="2681E7E9" w14:textId="77777777" w:rsidR="009776F0" w:rsidRDefault="009776F0" w:rsidP="009776F0">
      <w:pPr>
        <w:spacing w:after="0"/>
        <w:rPr>
          <w:b/>
          <w:bCs/>
        </w:rPr>
      </w:pPr>
      <w:r w:rsidRPr="00B357BD">
        <w:rPr>
          <w:rFonts w:ascii="Times New Roman" w:hAnsi="Times New Roman" w:cs="Times New Roman"/>
          <w:b/>
          <w:bCs/>
        </w:rPr>
        <w:t xml:space="preserve">    Năm học 2019 – 2020</w:t>
      </w:r>
      <w:r w:rsidRPr="00B357BD">
        <w:rPr>
          <w:b/>
          <w:bCs/>
        </w:rPr>
        <w:t xml:space="preserve">      </w:t>
      </w:r>
      <w:r>
        <w:rPr>
          <w:b/>
          <w:bCs/>
        </w:rPr>
        <w:t xml:space="preserve">                                           </w:t>
      </w:r>
      <w:r>
        <w:rPr>
          <w:rFonts w:ascii="Times New Roman" w:hAnsi="Times New Roman" w:cs="Times New Roman"/>
          <w:b/>
          <w:bCs/>
        </w:rPr>
        <w:t>Từ ngày 6/4/2020 đến 6/6/2020</w:t>
      </w:r>
      <w:r w:rsidRPr="00B357BD">
        <w:rPr>
          <w:b/>
          <w:bCs/>
        </w:rPr>
        <w:t xml:space="preserve"> </w:t>
      </w:r>
    </w:p>
    <w:p w14:paraId="60AAA597" w14:textId="77777777" w:rsidR="009776F0" w:rsidRDefault="009776F0" w:rsidP="009776F0">
      <w:pPr>
        <w:spacing w:after="0"/>
        <w:rPr>
          <w:b/>
          <w:bCs/>
        </w:rPr>
      </w:pPr>
    </w:p>
    <w:tbl>
      <w:tblPr>
        <w:tblW w:w="94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3119"/>
        <w:gridCol w:w="2551"/>
      </w:tblGrid>
      <w:tr w:rsidR="009776F0" w:rsidRPr="00490689" w14:paraId="21CCFB27" w14:textId="77777777" w:rsidTr="003A2CF9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F8ACB" w14:textId="77777777" w:rsidR="009776F0" w:rsidRPr="00490689" w:rsidRDefault="009776F0" w:rsidP="003A2CF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Tiết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C47AB" w14:textId="77777777" w:rsidR="009776F0" w:rsidRPr="00490689" w:rsidRDefault="009776F0" w:rsidP="003A2CF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6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Bài; Nội dung tiết dạy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62E42" w14:textId="77777777" w:rsidR="009776F0" w:rsidRPr="00490689" w:rsidRDefault="009776F0" w:rsidP="003A2CF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6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 dung điều chỉnh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AD96A3A" w14:textId="77777777" w:rsidR="009776F0" w:rsidRPr="00490689" w:rsidRDefault="009776F0" w:rsidP="003A2CF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6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9776F0" w:rsidRPr="00490689" w14:paraId="022DB679" w14:textId="77777777" w:rsidTr="003A2CF9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BD6F7" w14:textId="77777777" w:rsidR="00503712" w:rsidRDefault="00503712" w:rsidP="003A2C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2ACBA" w14:textId="77777777" w:rsidR="00503712" w:rsidRPr="00490689" w:rsidRDefault="00503712" w:rsidP="003A2C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94419" w14:textId="77777777" w:rsidR="009776F0" w:rsidRPr="00490689" w:rsidRDefault="009776F0" w:rsidP="003A2C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689">
              <w:rPr>
                <w:rFonts w:ascii="Times New Roman" w:hAnsi="Times New Roman" w:cs="Times New Roman"/>
                <w:sz w:val="24"/>
                <w:szCs w:val="24"/>
              </w:rPr>
              <w:t xml:space="preserve">Bài 13: Phòng, chống tệ nạn xã hội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63577" w14:textId="77777777" w:rsidR="009776F0" w:rsidRPr="00490689" w:rsidRDefault="009776F0" w:rsidP="003A2CF9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5E13E3" w14:textId="77777777" w:rsidR="009776F0" w:rsidRPr="00490689" w:rsidRDefault="009776F0" w:rsidP="003A2C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689">
              <w:rPr>
                <w:rFonts w:ascii="Times New Roman" w:hAnsi="Times New Roman" w:cs="Times New Roman"/>
                <w:i/>
                <w:sz w:val="24"/>
                <w:szCs w:val="24"/>
              </w:rPr>
              <w:t>Tích hợp GDQPAN: VD cụ thể chứng minh tác hại của TNXH là vô cùng ghê gớm đặc biệt với thanh thiếu niên</w:t>
            </w:r>
          </w:p>
        </w:tc>
      </w:tr>
      <w:tr w:rsidR="009776F0" w:rsidRPr="00490689" w14:paraId="26FE232D" w14:textId="77777777" w:rsidTr="003A2CF9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DEC9E" w14:textId="77777777" w:rsidR="009776F0" w:rsidRPr="00490689" w:rsidRDefault="009776F0" w:rsidP="003A2C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B26C4" w14:textId="77777777" w:rsidR="009776F0" w:rsidRPr="00490689" w:rsidRDefault="009776F0" w:rsidP="003A2C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689">
              <w:rPr>
                <w:rFonts w:ascii="Times New Roman" w:hAnsi="Times New Roman" w:cs="Times New Roman"/>
                <w:sz w:val="24"/>
                <w:szCs w:val="24"/>
              </w:rPr>
              <w:t>Bài 14: Phòng, chống nhiễm HIV/AIDS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B14FA" w14:textId="77777777" w:rsidR="009776F0" w:rsidRPr="00490689" w:rsidRDefault="009776F0" w:rsidP="003A2CF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02C9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Khuyến khích HS tự đọc: cả bài</w:t>
            </w:r>
            <w:r w:rsidRPr="004906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E0AA9D" w14:textId="77777777" w:rsidR="009776F0" w:rsidRPr="00490689" w:rsidRDefault="009776F0" w:rsidP="003A2C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6F0" w:rsidRPr="00490689" w14:paraId="04F9C0F2" w14:textId="77777777" w:rsidTr="003A2CF9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83C87" w14:textId="77777777" w:rsidR="009776F0" w:rsidRDefault="009776F0" w:rsidP="003A2C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6F650" w14:textId="77777777" w:rsidR="00503712" w:rsidRPr="00490689" w:rsidRDefault="00503712" w:rsidP="003A2C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42ADC" w14:textId="77777777" w:rsidR="009776F0" w:rsidRPr="00490689" w:rsidRDefault="009776F0" w:rsidP="003A2C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689">
              <w:rPr>
                <w:rFonts w:ascii="Times New Roman" w:hAnsi="Times New Roman" w:cs="Times New Roman"/>
                <w:sz w:val="24"/>
                <w:szCs w:val="24"/>
              </w:rPr>
              <w:t>Bài 15: Phòng ngừa tai nạn vũ khí, cháy, nổ và các chất độc hại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D24EC" w14:textId="77777777" w:rsidR="009776F0" w:rsidRPr="00490689" w:rsidRDefault="009776F0" w:rsidP="003A2C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6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5E33E6" w14:textId="77777777" w:rsidR="009776F0" w:rsidRPr="00490689" w:rsidRDefault="009776F0" w:rsidP="003A2C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689">
              <w:rPr>
                <w:rFonts w:ascii="Times New Roman" w:hAnsi="Times New Roman" w:cs="Times New Roman"/>
                <w:i/>
                <w:sz w:val="24"/>
                <w:szCs w:val="24"/>
              </w:rPr>
              <w:t>Tích hợp GDQPAN: VD bằng  hình ảnh về các vụ tai nạn, cháy nổ gây ra</w:t>
            </w:r>
          </w:p>
        </w:tc>
      </w:tr>
      <w:tr w:rsidR="009776F0" w:rsidRPr="00490689" w14:paraId="31F2F557" w14:textId="77777777" w:rsidTr="003A2CF9">
        <w:trPr>
          <w:trHeight w:val="298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BB4D7" w14:textId="77777777" w:rsidR="009776F0" w:rsidRPr="00490689" w:rsidRDefault="009776F0" w:rsidP="003A2C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58D66" w14:textId="77777777" w:rsidR="009776F0" w:rsidRPr="00490689" w:rsidRDefault="00503712" w:rsidP="003A2C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E4E1C" w14:textId="77777777" w:rsidR="009776F0" w:rsidRPr="00092E29" w:rsidRDefault="009776F0" w:rsidP="003A2CF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Bài 16, 17. </w:t>
            </w:r>
            <w:r w:rsidRPr="00F02C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Chủ đề: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E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Quyền sở hữu tài sản và nghĩa vụ tôn trọng tài sản của người khác, tài sản của Nhà nước và lợi ích công cộng.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(Bài 16, 17)</w:t>
            </w:r>
          </w:p>
          <w:p w14:paraId="52D749A9" w14:textId="77777777" w:rsidR="009776F0" w:rsidRPr="00490689" w:rsidRDefault="009776F0" w:rsidP="003A2C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1A8CB" w14:textId="77777777" w:rsidR="009776F0" w:rsidRPr="00092E29" w:rsidRDefault="009776F0" w:rsidP="003A2CF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906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92E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Phần I. Đặt vấn đề bài 16, 17: Khuyến khích HS tự đọc.</w:t>
            </w:r>
          </w:p>
          <w:p w14:paraId="142549C4" w14:textId="77777777" w:rsidR="009776F0" w:rsidRPr="00092E29" w:rsidRDefault="009776F0" w:rsidP="003A2CF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92E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Phần II. Nội dung bài học: Mục 3 bài 16, bài 17 – Khuyến khích HS tự đọc.</w:t>
            </w:r>
          </w:p>
          <w:p w14:paraId="758BABC2" w14:textId="77777777" w:rsidR="009776F0" w:rsidRPr="00490689" w:rsidRDefault="009776F0" w:rsidP="003A2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E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Phần III. Bài tập: Bài tập 4 bài 16: Không yêu cầu HS làm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A491D3A" w14:textId="77777777" w:rsidR="009776F0" w:rsidRPr="00490689" w:rsidRDefault="009776F0" w:rsidP="003A2C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689">
              <w:rPr>
                <w:rFonts w:ascii="Times New Roman" w:hAnsi="Times New Roman" w:cs="Times New Roman"/>
                <w:i/>
                <w:sz w:val="24"/>
                <w:szCs w:val="24"/>
              </w:rPr>
              <w:t>Tích hợp GDQPAN: Đưa ra các VD để chứng minh</w:t>
            </w:r>
          </w:p>
        </w:tc>
      </w:tr>
      <w:tr w:rsidR="009776F0" w:rsidRPr="00490689" w14:paraId="6C67DDE2" w14:textId="77777777" w:rsidTr="003A2CF9">
        <w:trPr>
          <w:trHeight w:val="298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AD815" w14:textId="77777777" w:rsidR="009776F0" w:rsidRPr="00490689" w:rsidRDefault="009776F0" w:rsidP="003A2C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0706D" w14:textId="77777777" w:rsidR="009776F0" w:rsidRPr="00490689" w:rsidRDefault="009776F0" w:rsidP="003A2C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5D46C" w14:textId="77777777" w:rsidR="009776F0" w:rsidRPr="00490689" w:rsidRDefault="009776F0" w:rsidP="003A2C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6E13105E" w14:textId="77777777" w:rsidR="009776F0" w:rsidRPr="00490689" w:rsidRDefault="009776F0" w:rsidP="003A2C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6F0" w:rsidRPr="00490689" w14:paraId="552832C3" w14:textId="77777777" w:rsidTr="003A2CF9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80B21" w14:textId="77777777" w:rsidR="009776F0" w:rsidRDefault="009776F0" w:rsidP="003A2C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FDDB6" w14:textId="77777777" w:rsidR="00503712" w:rsidRPr="00490689" w:rsidRDefault="00503712" w:rsidP="003A2C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9581A" w14:textId="77777777" w:rsidR="009776F0" w:rsidRPr="00490689" w:rsidRDefault="009776F0" w:rsidP="003A2C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689">
              <w:rPr>
                <w:rFonts w:ascii="Times New Roman" w:hAnsi="Times New Roman" w:cs="Times New Roman"/>
                <w:sz w:val="24"/>
                <w:szCs w:val="24"/>
              </w:rPr>
              <w:t>Bài 18: Quyền khiếu nại,  tố cáo của công dân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58DC6" w14:textId="77777777" w:rsidR="009776F0" w:rsidRPr="00490689" w:rsidRDefault="009776F0" w:rsidP="003A2C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6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4CC4D7" w14:textId="77777777" w:rsidR="009776F0" w:rsidRPr="00490689" w:rsidRDefault="009776F0" w:rsidP="003A2C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689">
              <w:rPr>
                <w:rFonts w:ascii="Times New Roman" w:hAnsi="Times New Roman" w:cs="Times New Roman"/>
                <w:i/>
                <w:sz w:val="24"/>
                <w:szCs w:val="24"/>
              </w:rPr>
              <w:t>Tích hợp GDQPAN: Đưa ra các VD để chứng minh</w:t>
            </w:r>
          </w:p>
        </w:tc>
      </w:tr>
      <w:tr w:rsidR="009776F0" w:rsidRPr="00490689" w14:paraId="60ADFE4A" w14:textId="77777777" w:rsidTr="003A2CF9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047B3" w14:textId="77777777" w:rsidR="009776F0" w:rsidRPr="00490689" w:rsidRDefault="00503712" w:rsidP="003A2C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B3DE0" w14:textId="77777777" w:rsidR="009776F0" w:rsidRPr="00490689" w:rsidRDefault="009776F0" w:rsidP="003A2C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689">
              <w:rPr>
                <w:rFonts w:ascii="Times New Roman" w:hAnsi="Times New Roman" w:cs="Times New Roman"/>
                <w:sz w:val="24"/>
                <w:szCs w:val="24"/>
              </w:rPr>
              <w:t>Bài 19: Quyền tự do ngôn luận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1756C" w14:textId="77777777" w:rsidR="009776F0" w:rsidRPr="00490689" w:rsidRDefault="009776F0" w:rsidP="003A2C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6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C27FCF" w14:textId="77777777" w:rsidR="009776F0" w:rsidRPr="00490689" w:rsidRDefault="009776F0" w:rsidP="003A2C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689">
              <w:rPr>
                <w:rFonts w:ascii="Times New Roman" w:hAnsi="Times New Roman" w:cs="Times New Roman"/>
                <w:i/>
                <w:sz w:val="24"/>
                <w:szCs w:val="24"/>
              </w:rPr>
              <w:t>Tích hợp GDQPAN: Đưa ra các VD để chứng minh</w:t>
            </w:r>
          </w:p>
        </w:tc>
      </w:tr>
      <w:tr w:rsidR="009776F0" w:rsidRPr="00490689" w14:paraId="368A7AC5" w14:textId="77777777" w:rsidTr="003A2CF9">
        <w:trPr>
          <w:trHeight w:val="298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151C6" w14:textId="77777777" w:rsidR="00503712" w:rsidRPr="00490689" w:rsidRDefault="00503712" w:rsidP="003A2C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+ 7 + 8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ADA31" w14:textId="77777777" w:rsidR="009776F0" w:rsidRPr="00F02C96" w:rsidRDefault="009776F0" w:rsidP="003A2CF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02C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 20, 21: Chủ đề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0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C9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Hiến pháp và pháp luật nước Cộng hòa xã hội chủ nghĩa Việt Nam.</w:t>
            </w:r>
          </w:p>
          <w:p w14:paraId="2C816BA9" w14:textId="77777777" w:rsidR="009776F0" w:rsidRPr="00490689" w:rsidRDefault="009776F0" w:rsidP="003A2C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BEE69" w14:textId="77777777" w:rsidR="009776F0" w:rsidRPr="00490689" w:rsidRDefault="009776F0" w:rsidP="003A2C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6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92E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Phần I. Đặt vấn đề bài 20, 21: Khuyến khích HS tự đọc</w:t>
            </w:r>
            <w:r w:rsidRPr="00E077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0C61EF0" w14:textId="77777777" w:rsidR="009776F0" w:rsidRPr="00490689" w:rsidRDefault="009776F0" w:rsidP="003A2C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6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7B9DD37F" w14:textId="77777777" w:rsidR="009776F0" w:rsidRPr="00490689" w:rsidRDefault="009776F0" w:rsidP="003A2C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689">
              <w:rPr>
                <w:rFonts w:ascii="Times New Roman" w:hAnsi="Times New Roman" w:cs="Times New Roman"/>
                <w:i/>
                <w:sz w:val="24"/>
                <w:szCs w:val="24"/>
              </w:rPr>
              <w:t>Tích hợp GDQPAN: Liên hệ một số điều gắn với quốc phòng và an ninh</w:t>
            </w:r>
          </w:p>
          <w:p w14:paraId="70C7A825" w14:textId="77777777" w:rsidR="009776F0" w:rsidRPr="00490689" w:rsidRDefault="009776F0" w:rsidP="003A2C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6F0" w:rsidRPr="00490689" w14:paraId="5DC8B6F8" w14:textId="77777777" w:rsidTr="003A2CF9">
        <w:trPr>
          <w:trHeight w:val="298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49D9F" w14:textId="77777777" w:rsidR="009776F0" w:rsidRPr="00490689" w:rsidRDefault="009776F0" w:rsidP="003A2C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FD698" w14:textId="77777777" w:rsidR="009776F0" w:rsidRPr="00490689" w:rsidRDefault="009776F0" w:rsidP="003A2C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86C8C" w14:textId="77777777" w:rsidR="009776F0" w:rsidRPr="00490689" w:rsidRDefault="009776F0" w:rsidP="003A2C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12B8FCD8" w14:textId="77777777" w:rsidR="009776F0" w:rsidRPr="00490689" w:rsidRDefault="009776F0" w:rsidP="003A2C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6F0" w:rsidRPr="00490689" w14:paraId="34419AB0" w14:textId="77777777" w:rsidTr="003A2CF9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03363" w14:textId="77777777" w:rsidR="009776F0" w:rsidRPr="00490689" w:rsidRDefault="009776F0" w:rsidP="003A2C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0615E" w14:textId="77777777" w:rsidR="009776F0" w:rsidRPr="00490689" w:rsidRDefault="009776F0" w:rsidP="003A2C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689">
              <w:rPr>
                <w:rFonts w:ascii="Times New Roman" w:hAnsi="Times New Roman" w:cs="Times New Roman"/>
                <w:sz w:val="24"/>
                <w:szCs w:val="24"/>
              </w:rPr>
              <w:t>Thực hành ngoại khóa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40520" w14:textId="77777777" w:rsidR="009776F0" w:rsidRPr="00490689" w:rsidRDefault="009776F0" w:rsidP="003A2C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6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02C9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Không tổ chức hoạt động riêng, lồng ghép trong các nội dung bài học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C57C61" w14:textId="77777777" w:rsidR="009776F0" w:rsidRPr="00490689" w:rsidRDefault="009776F0" w:rsidP="003A2C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6F0" w:rsidRPr="00490689" w14:paraId="7E376D6F" w14:textId="77777777" w:rsidTr="003A2CF9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818BE" w14:textId="77777777" w:rsidR="009776F0" w:rsidRPr="00490689" w:rsidRDefault="00503712" w:rsidP="003A2C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23D1" w14:textId="77777777" w:rsidR="009776F0" w:rsidRPr="00490689" w:rsidRDefault="009776F0" w:rsidP="003A2C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689">
              <w:rPr>
                <w:rFonts w:ascii="Times New Roman" w:hAnsi="Times New Roman" w:cs="Times New Roman"/>
                <w:sz w:val="24"/>
                <w:szCs w:val="24"/>
              </w:rPr>
              <w:t>Ôn tập Học kì II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CC6E4" w14:textId="77777777" w:rsidR="009776F0" w:rsidRPr="00490689" w:rsidRDefault="009776F0" w:rsidP="003A2C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6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E6FAFB" w14:textId="77777777" w:rsidR="009776F0" w:rsidRPr="00490689" w:rsidRDefault="009776F0" w:rsidP="003A2C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6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F6E3E13" w14:textId="77777777" w:rsidR="009776F0" w:rsidRDefault="009776F0"/>
    <w:p w14:paraId="33503765" w14:textId="77777777" w:rsidR="00503712" w:rsidRDefault="00503712"/>
    <w:p w14:paraId="2769E506" w14:textId="77777777" w:rsidR="00503712" w:rsidRDefault="00503712"/>
    <w:p w14:paraId="2483EE06" w14:textId="77777777" w:rsidR="00503712" w:rsidRDefault="00503712"/>
    <w:p w14:paraId="744F23A9" w14:textId="77777777" w:rsidR="00503712" w:rsidRPr="00B357BD" w:rsidRDefault="00503712" w:rsidP="00503712">
      <w:pPr>
        <w:spacing w:after="0"/>
        <w:rPr>
          <w:rFonts w:ascii="Times New Roman" w:hAnsi="Times New Roman" w:cs="Times New Roman"/>
          <w:b/>
          <w:bCs/>
        </w:rPr>
      </w:pPr>
      <w:r w:rsidRPr="00B357BD">
        <w:rPr>
          <w:rFonts w:ascii="Times New Roman" w:hAnsi="Times New Roman" w:cs="Times New Roman"/>
          <w:b/>
          <w:bCs/>
        </w:rPr>
        <w:t xml:space="preserve">UBND HUYỆN GIA LÂM                       KẾ HOẠCH DẠY HỌC </w:t>
      </w:r>
      <w:r>
        <w:rPr>
          <w:rFonts w:ascii="Times New Roman" w:hAnsi="Times New Roman" w:cs="Times New Roman"/>
          <w:b/>
          <w:bCs/>
        </w:rPr>
        <w:t>TRỰC TUYẾN LỚP 9</w:t>
      </w:r>
    </w:p>
    <w:p w14:paraId="1B17EF2D" w14:textId="77777777" w:rsidR="00503712" w:rsidRPr="00B357BD" w:rsidRDefault="00503712" w:rsidP="00503712">
      <w:pPr>
        <w:spacing w:after="0"/>
        <w:rPr>
          <w:rFonts w:ascii="Times New Roman" w:hAnsi="Times New Roman" w:cs="Times New Roman"/>
          <w:b/>
          <w:bCs/>
        </w:rPr>
      </w:pPr>
      <w:r w:rsidRPr="00B357BD">
        <w:rPr>
          <w:rFonts w:ascii="Times New Roman" w:hAnsi="Times New Roman" w:cs="Times New Roman"/>
          <w:b/>
          <w:bCs/>
        </w:rPr>
        <w:t xml:space="preserve"> TRƯỜNG THCS CỔ BI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MÔN: GDCD</w:t>
      </w:r>
      <w:r w:rsidRPr="00B357BD">
        <w:rPr>
          <w:rFonts w:ascii="Times New Roman" w:hAnsi="Times New Roman" w:cs="Times New Roman"/>
          <w:b/>
          <w:bCs/>
        </w:rPr>
        <w:t xml:space="preserve">                                                 </w:t>
      </w:r>
    </w:p>
    <w:p w14:paraId="003F50AB" w14:textId="77777777" w:rsidR="00503712" w:rsidRDefault="00503712" w:rsidP="00503712">
      <w:pPr>
        <w:spacing w:after="0"/>
        <w:rPr>
          <w:rFonts w:ascii="Times New Roman" w:hAnsi="Times New Roman" w:cs="Times New Roman"/>
          <w:b/>
          <w:bCs/>
        </w:rPr>
      </w:pPr>
      <w:r w:rsidRPr="00B357BD">
        <w:rPr>
          <w:rFonts w:ascii="Times New Roman" w:hAnsi="Times New Roman" w:cs="Times New Roman"/>
          <w:b/>
          <w:bCs/>
        </w:rPr>
        <w:t xml:space="preserve">    Năm học 2019 – 2020</w:t>
      </w:r>
      <w:r w:rsidRPr="00B357BD">
        <w:rPr>
          <w:b/>
          <w:bCs/>
        </w:rPr>
        <w:t xml:space="preserve">      </w:t>
      </w:r>
      <w:r>
        <w:rPr>
          <w:b/>
          <w:bCs/>
        </w:rPr>
        <w:t xml:space="preserve">                                        </w:t>
      </w:r>
      <w:r>
        <w:rPr>
          <w:rFonts w:ascii="Times New Roman" w:hAnsi="Times New Roman" w:cs="Times New Roman"/>
          <w:b/>
          <w:bCs/>
        </w:rPr>
        <w:t>Từ ngày 30/3/2020 đến 23/5/2020</w:t>
      </w:r>
    </w:p>
    <w:p w14:paraId="18064FE5" w14:textId="77777777" w:rsidR="00503712" w:rsidRDefault="00503712" w:rsidP="00503712">
      <w:pPr>
        <w:spacing w:after="0"/>
        <w:rPr>
          <w:rFonts w:ascii="Times New Roman" w:hAnsi="Times New Roman" w:cs="Times New Roman"/>
          <w:b/>
          <w:bCs/>
        </w:rPr>
      </w:pPr>
    </w:p>
    <w:p w14:paraId="4533B845" w14:textId="77777777" w:rsidR="00503712" w:rsidRDefault="00503712" w:rsidP="0050371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710" w:type="dxa"/>
        <w:tblInd w:w="-4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2520"/>
        <w:gridCol w:w="5310"/>
        <w:gridCol w:w="1980"/>
      </w:tblGrid>
      <w:tr w:rsidR="00503712" w:rsidRPr="00E92DE7" w14:paraId="21E3E267" w14:textId="77777777" w:rsidTr="003A2CF9"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0FA20" w14:textId="77777777" w:rsidR="00503712" w:rsidRPr="00E92DE7" w:rsidRDefault="00503712" w:rsidP="003A2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Tiết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87F7C" w14:textId="77777777" w:rsidR="00503712" w:rsidRPr="00E92DE7" w:rsidRDefault="00503712" w:rsidP="003A2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92DE7">
              <w:rPr>
                <w:rFonts w:ascii="Times New Roman" w:hAnsi="Times New Roman" w:cs="Times New Roman"/>
                <w:b/>
                <w:bCs/>
              </w:rPr>
              <w:t>Bài; Nội dung tiết dạy</w:t>
            </w:r>
          </w:p>
        </w:tc>
        <w:tc>
          <w:tcPr>
            <w:tcW w:w="5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F7437" w14:textId="77777777" w:rsidR="00503712" w:rsidRPr="00E92DE7" w:rsidRDefault="00503712" w:rsidP="003A2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92DE7">
              <w:rPr>
                <w:rFonts w:ascii="Times New Roman" w:hAnsi="Times New Roman" w:cs="Times New Roman"/>
                <w:b/>
              </w:rPr>
              <w:t>Nội dung điều chỉnh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A5A3659" w14:textId="77777777" w:rsidR="00503712" w:rsidRPr="00E92DE7" w:rsidRDefault="00503712" w:rsidP="003A2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92DE7">
              <w:rPr>
                <w:rFonts w:ascii="Times New Roman" w:hAnsi="Times New Roman" w:cs="Times New Roman"/>
                <w:b/>
                <w:bCs/>
              </w:rPr>
              <w:t>Ghi chú</w:t>
            </w:r>
          </w:p>
        </w:tc>
      </w:tr>
      <w:tr w:rsidR="00503712" w:rsidRPr="00E92DE7" w14:paraId="0F577432" w14:textId="77777777" w:rsidTr="003A2CF9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15CBD" w14:textId="77777777" w:rsidR="00503712" w:rsidRPr="00E92DE7" w:rsidRDefault="00503712" w:rsidP="003A2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F97E7" w14:textId="77777777" w:rsidR="00503712" w:rsidRPr="00E92DE7" w:rsidRDefault="00503712" w:rsidP="003A2CF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92DE7">
              <w:rPr>
                <w:rFonts w:ascii="Times New Roman" w:hAnsi="Times New Roman" w:cs="Times New Roman"/>
                <w:b/>
              </w:rPr>
              <w:t>Bài 12</w:t>
            </w:r>
            <w:r w:rsidRPr="00E92DE7">
              <w:rPr>
                <w:rFonts w:ascii="Times New Roman" w:hAnsi="Times New Roman" w:cs="Times New Roman"/>
              </w:rPr>
              <w:t xml:space="preserve">: Quyền và nghĩa vụ của công dân trong hôn nhân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33934" w14:textId="77777777" w:rsidR="00503712" w:rsidRPr="00072FDF" w:rsidRDefault="00503712" w:rsidP="003A2CF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2DE7">
              <w:rPr>
                <w:rFonts w:ascii="Times New Roman" w:hAnsi="Times New Roman" w:cs="Times New Roman"/>
              </w:rPr>
              <w:t> </w:t>
            </w:r>
            <w:r w:rsidRPr="00072FD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Phần I. Đặt vấn đề: Khuyến khích HS tự đọc.</w:t>
            </w:r>
          </w:p>
          <w:p w14:paraId="6C667A3F" w14:textId="77777777" w:rsidR="00503712" w:rsidRPr="00E92DE7" w:rsidRDefault="00503712" w:rsidP="003A2C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72FD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Phần II. Nội dung bài học: Mục 2a: Khuyến khích HS tự đọc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6CB48E" w14:textId="77777777" w:rsidR="00503712" w:rsidRPr="00E92DE7" w:rsidRDefault="00503712" w:rsidP="003A2CF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3712" w:rsidRPr="00E92DE7" w14:paraId="28946A6F" w14:textId="77777777" w:rsidTr="003A2CF9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15604" w14:textId="77777777" w:rsidR="00503712" w:rsidRPr="00E92DE7" w:rsidRDefault="00503712" w:rsidP="003A2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DA59B" w14:textId="77777777" w:rsidR="00503712" w:rsidRPr="00E92DE7" w:rsidRDefault="00503712" w:rsidP="003A2CF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92DE7">
              <w:rPr>
                <w:rFonts w:ascii="Times New Roman" w:hAnsi="Times New Roman" w:cs="Times New Roman"/>
                <w:b/>
              </w:rPr>
              <w:t>Bài 13</w:t>
            </w:r>
            <w:r w:rsidRPr="00E92DE7">
              <w:rPr>
                <w:rFonts w:ascii="Times New Roman" w:hAnsi="Times New Roman" w:cs="Times New Roman"/>
              </w:rPr>
              <w:t>: Quyền tự do kinh doanh và nghĩa vụ đóng thuế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6F018" w14:textId="77777777" w:rsidR="00503712" w:rsidRPr="00E92DE7" w:rsidRDefault="00503712" w:rsidP="003A2CF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92D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1598D2" w14:textId="77777777" w:rsidR="00503712" w:rsidRPr="00E92DE7" w:rsidRDefault="00503712" w:rsidP="003A2CF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3712" w:rsidRPr="00E92DE7" w14:paraId="575BD682" w14:textId="77777777" w:rsidTr="003A2CF9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FC5D" w14:textId="77777777" w:rsidR="00503712" w:rsidRPr="00E92DE7" w:rsidRDefault="00503712" w:rsidP="003A2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+ 4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56608" w14:textId="77777777" w:rsidR="00503712" w:rsidRPr="00E92DE7" w:rsidRDefault="00503712" w:rsidP="003A2CF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92DE7">
              <w:rPr>
                <w:rFonts w:ascii="Times New Roman" w:hAnsi="Times New Roman" w:cs="Times New Roman"/>
                <w:b/>
              </w:rPr>
              <w:t>Bài 14</w:t>
            </w:r>
            <w:r w:rsidRPr="00E92DE7">
              <w:rPr>
                <w:rFonts w:ascii="Times New Roman" w:hAnsi="Times New Roman" w:cs="Times New Roman"/>
              </w:rPr>
              <w:t>: Quyền và nghĩa vụ lao động của công dân .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8307A" w14:textId="77777777" w:rsidR="00503712" w:rsidRPr="00D95A55" w:rsidRDefault="00503712" w:rsidP="003A2CF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92DE7">
              <w:rPr>
                <w:rFonts w:ascii="Times New Roman" w:hAnsi="Times New Roman" w:cs="Times New Roman"/>
              </w:rPr>
              <w:t> </w:t>
            </w:r>
            <w:r w:rsidRPr="00D95A55">
              <w:rPr>
                <w:rFonts w:ascii="Times New Roman" w:hAnsi="Times New Roman" w:cs="Times New Roman"/>
                <w:b/>
                <w:bCs/>
                <w:i/>
                <w:iCs/>
              </w:rPr>
              <w:t>Phần I. Đặt vấn đề: Khuyến khích HS tự đọc.</w:t>
            </w:r>
          </w:p>
          <w:p w14:paraId="7E087D8D" w14:textId="77777777" w:rsidR="00503712" w:rsidRPr="00D95A55" w:rsidRDefault="00503712" w:rsidP="003A2CF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5A55">
              <w:rPr>
                <w:rFonts w:ascii="Times New Roman" w:hAnsi="Times New Roman" w:cs="Times New Roman"/>
                <w:b/>
                <w:bCs/>
                <w:i/>
                <w:iCs/>
              </w:rPr>
              <w:t>Phần II. NDBH: Mục 1, mục 4: Khuyến khích HS tự đọc</w:t>
            </w:r>
          </w:p>
          <w:p w14:paraId="26C58422" w14:textId="77777777" w:rsidR="00503712" w:rsidRPr="00E92DE7" w:rsidRDefault="00503712" w:rsidP="003A2C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92DE7">
              <w:rPr>
                <w:rFonts w:ascii="Times New Roman" w:hAnsi="Times New Roman" w:cs="Times New Roman"/>
              </w:rPr>
              <w:t>Bài tập 4 không yêu cầu HS làm.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6AD436" w14:textId="77777777" w:rsidR="00503712" w:rsidRPr="00E92DE7" w:rsidRDefault="00503712" w:rsidP="003A2CF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3712" w:rsidRPr="00E92DE7" w14:paraId="447F57FA" w14:textId="77777777" w:rsidTr="003A2CF9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13096" w14:textId="77777777" w:rsidR="00503712" w:rsidRPr="00E92DE7" w:rsidRDefault="00503712" w:rsidP="003A2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1E8E5" w14:textId="77777777" w:rsidR="00503712" w:rsidRPr="00E92DE7" w:rsidRDefault="00503712" w:rsidP="003A2CF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92DE7">
              <w:rPr>
                <w:rFonts w:ascii="Times New Roman" w:hAnsi="Times New Roman" w:cs="Times New Roman"/>
                <w:b/>
              </w:rPr>
              <w:t>Bài 15</w:t>
            </w:r>
            <w:r w:rsidRPr="00E92DE7">
              <w:rPr>
                <w:rFonts w:ascii="Times New Roman" w:hAnsi="Times New Roman" w:cs="Times New Roman"/>
              </w:rPr>
              <w:t>: Vi phạm pháp luật và trách nhiệm pháp lý của công dân.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08383" w14:textId="77777777" w:rsidR="00503712" w:rsidRPr="00426657" w:rsidRDefault="00503712" w:rsidP="003A2CF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26657">
              <w:rPr>
                <w:rFonts w:ascii="Times New Roman" w:hAnsi="Times New Roman" w:cs="Times New Roman"/>
                <w:b/>
                <w:bCs/>
                <w:i/>
                <w:iCs/>
              </w:rPr>
              <w:t>Phần I. Đặt vấn đề: Khuyến khích HS tự đọc.</w:t>
            </w:r>
          </w:p>
          <w:p w14:paraId="60422F20" w14:textId="77777777" w:rsidR="00503712" w:rsidRPr="00426657" w:rsidRDefault="00503712" w:rsidP="003A2CF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26657">
              <w:rPr>
                <w:rFonts w:ascii="Times New Roman" w:hAnsi="Times New Roman" w:cs="Times New Roman"/>
                <w:b/>
                <w:bCs/>
                <w:i/>
                <w:iCs/>
              </w:rPr>
              <w:t>Phần II. NDBH: Mục 1: Chỉ yêu cầu HS nêu khái niệm vi phạm pháp luật; phân biệt các loại vi phạm pháp luật.</w:t>
            </w:r>
          </w:p>
          <w:p w14:paraId="6616C619" w14:textId="77777777" w:rsidR="00503712" w:rsidRPr="00426657" w:rsidRDefault="00503712" w:rsidP="003A2CF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26657">
              <w:rPr>
                <w:rFonts w:ascii="Times New Roman" w:hAnsi="Times New Roman" w:cs="Times New Roman"/>
                <w:b/>
                <w:bCs/>
                <w:i/>
                <w:iCs/>
              </w:rPr>
              <w:t>Mục 2: Không yêu cầu HS phân biệt và lấy VD về các loại trách nhiệm pháp lí.</w:t>
            </w:r>
          </w:p>
          <w:p w14:paraId="12BAA75E" w14:textId="77777777" w:rsidR="00503712" w:rsidRDefault="00503712" w:rsidP="003A2C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92DE7">
              <w:rPr>
                <w:rFonts w:ascii="Times New Roman" w:hAnsi="Times New Roman" w:cs="Times New Roman"/>
              </w:rPr>
              <w:t>- Không nêu định nghĩa về từng loại trách nhiệm pháp lý: hình sự, hành chính, dân sự, kỷ luật. Khi dạy về các loại VPPL thì gắn luôn với các loại trách nhiệm pháp lý tương ứng. </w:t>
            </w:r>
          </w:p>
          <w:p w14:paraId="1DB38569" w14:textId="77777777" w:rsidR="00503712" w:rsidRPr="00295A9E" w:rsidRDefault="00503712" w:rsidP="003A2CF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95A9E">
              <w:rPr>
                <w:rFonts w:ascii="Times New Roman" w:hAnsi="Times New Roman" w:cs="Times New Roman"/>
                <w:b/>
                <w:bCs/>
                <w:i/>
                <w:iCs/>
              </w:rPr>
              <w:t>Phần III. Bài tập Bài tập 5: Không yêu cầu HS làm</w:t>
            </w:r>
          </w:p>
          <w:p w14:paraId="0B11D2D5" w14:textId="77777777" w:rsidR="00503712" w:rsidRPr="00E92DE7" w:rsidRDefault="00503712" w:rsidP="003A2CF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92DE7">
              <w:rPr>
                <w:rFonts w:ascii="Times New Roman" w:hAnsi="Times New Roman" w:cs="Times New Roman"/>
              </w:rPr>
              <w:t>- Bài tập 3 không yêu cầu HS làm.</w:t>
            </w:r>
          </w:p>
          <w:p w14:paraId="45D1E602" w14:textId="77777777" w:rsidR="00503712" w:rsidRPr="00E92DE7" w:rsidRDefault="00503712" w:rsidP="003A2CF9">
            <w:pPr>
              <w:jc w:val="both"/>
              <w:rPr>
                <w:rFonts w:ascii="Times New Roman" w:hAnsi="Times New Roman" w:cs="Times New Roman"/>
              </w:rPr>
            </w:pPr>
            <w:r w:rsidRPr="00295A9E">
              <w:rPr>
                <w:rFonts w:ascii="Times New Roman" w:hAnsi="Times New Roman" w:cs="Times New Roman"/>
                <w:b/>
                <w:bCs/>
                <w:i/>
                <w:iCs/>
              </w:rPr>
              <w:t>Bài tập 5: Không yêu cầu HS làm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71B026" w14:textId="77777777" w:rsidR="00503712" w:rsidRPr="00E92DE7" w:rsidRDefault="00503712" w:rsidP="003A2CF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92DE7">
              <w:rPr>
                <w:rFonts w:ascii="Times New Roman" w:hAnsi="Times New Roman" w:cs="Times New Roman"/>
                <w:b/>
                <w:i/>
              </w:rPr>
              <w:t xml:space="preserve">Tích hợp GDQPAN: </w:t>
            </w:r>
            <w:r w:rsidRPr="00E92DE7">
              <w:rPr>
                <w:rFonts w:ascii="Times New Roman" w:hAnsi="Times New Roman" w:cs="Times New Roman"/>
                <w:i/>
              </w:rPr>
              <w:t>Lấy các VD chứng minh khi công dân vi phạm thì chịu trách nhiệm như thế nào</w:t>
            </w:r>
          </w:p>
        </w:tc>
      </w:tr>
      <w:tr w:rsidR="00503712" w:rsidRPr="00E92DE7" w14:paraId="4EDFE1D6" w14:textId="77777777" w:rsidTr="003A2CF9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EF82C" w14:textId="77777777" w:rsidR="00503712" w:rsidRPr="00E92DE7" w:rsidRDefault="00503712" w:rsidP="003A2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38E78" w14:textId="77777777" w:rsidR="00503712" w:rsidRPr="00E92DE7" w:rsidRDefault="00503712" w:rsidP="003A2CF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92DE7">
              <w:rPr>
                <w:rFonts w:ascii="Times New Roman" w:hAnsi="Times New Roman" w:cs="Times New Roman"/>
                <w:b/>
              </w:rPr>
              <w:t>Bài 16</w:t>
            </w:r>
            <w:r w:rsidRPr="00E92DE7">
              <w:rPr>
                <w:rFonts w:ascii="Times New Roman" w:hAnsi="Times New Roman" w:cs="Times New Roman"/>
              </w:rPr>
              <w:t>: Quyền tham gia quản lý nhà nước của công dân .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D6D4E" w14:textId="77777777" w:rsidR="00503712" w:rsidRPr="00E92DE7" w:rsidRDefault="00503712" w:rsidP="003A2C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Khuyến khích HS đọc cả bài</w:t>
            </w:r>
          </w:p>
          <w:p w14:paraId="43372FC3" w14:textId="77777777" w:rsidR="00503712" w:rsidRPr="00E92DE7" w:rsidRDefault="00503712" w:rsidP="003A2C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30314B" w14:textId="77777777" w:rsidR="00503712" w:rsidRPr="00E92DE7" w:rsidRDefault="00503712" w:rsidP="003A2CF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3712" w:rsidRPr="00E92DE7" w14:paraId="5D60D838" w14:textId="77777777" w:rsidTr="003A2CF9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7B58A" w14:textId="77777777" w:rsidR="00503712" w:rsidRPr="00E92DE7" w:rsidRDefault="00503712" w:rsidP="003A2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C776E" w14:textId="77777777" w:rsidR="00503712" w:rsidRPr="00E92DE7" w:rsidRDefault="00503712" w:rsidP="003A2CF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92DE7">
              <w:rPr>
                <w:rFonts w:ascii="Times New Roman" w:hAnsi="Times New Roman" w:cs="Times New Roman"/>
                <w:b/>
              </w:rPr>
              <w:t>Bài 17</w:t>
            </w:r>
            <w:r w:rsidRPr="00E92DE7">
              <w:rPr>
                <w:rFonts w:ascii="Times New Roman" w:hAnsi="Times New Roman" w:cs="Times New Roman"/>
              </w:rPr>
              <w:t>: Nghĩa vụ bảo vệ tổ quốc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E7A05" w14:textId="77777777" w:rsidR="00503712" w:rsidRPr="00E92DE7" w:rsidRDefault="00503712" w:rsidP="003A2CF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CC0175" w14:textId="77777777" w:rsidR="00503712" w:rsidRPr="00E92DE7" w:rsidRDefault="00503712" w:rsidP="003A2CF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92DE7">
              <w:rPr>
                <w:rFonts w:ascii="Times New Roman" w:hAnsi="Times New Roman" w:cs="Times New Roman"/>
                <w:b/>
                <w:i/>
              </w:rPr>
              <w:t>Tích hợp GDQPAN:</w:t>
            </w:r>
            <w:r w:rsidRPr="00E92DE7">
              <w:rPr>
                <w:rFonts w:ascii="Times New Roman" w:hAnsi="Times New Roman" w:cs="Times New Roman"/>
                <w:i/>
              </w:rPr>
              <w:t xml:space="preserve"> Trách nhiệm và nghĩa vụ của học sinh trong sự nghiệp bảo vệ TQ</w:t>
            </w:r>
          </w:p>
        </w:tc>
      </w:tr>
      <w:tr w:rsidR="00503712" w:rsidRPr="00E92DE7" w14:paraId="2D8155C8" w14:textId="77777777" w:rsidTr="003A2CF9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3B9C7" w14:textId="77777777" w:rsidR="00503712" w:rsidRPr="00E92DE7" w:rsidRDefault="00503712" w:rsidP="003A2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F48B" w14:textId="77777777" w:rsidR="00503712" w:rsidRPr="00E92DE7" w:rsidRDefault="00503712" w:rsidP="003A2CF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92DE7">
              <w:rPr>
                <w:rFonts w:ascii="Times New Roman" w:hAnsi="Times New Roman" w:cs="Times New Roman"/>
                <w:b/>
              </w:rPr>
              <w:t>Bài 18</w:t>
            </w:r>
            <w:r w:rsidRPr="00E92DE7">
              <w:rPr>
                <w:rFonts w:ascii="Times New Roman" w:hAnsi="Times New Roman" w:cs="Times New Roman"/>
              </w:rPr>
              <w:t>: Sống có đạo đức và tuân theo pháp luật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42587" w14:textId="77777777" w:rsidR="00503712" w:rsidRPr="00E92DE7" w:rsidRDefault="00503712" w:rsidP="003A2CF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308C40" w14:textId="77777777" w:rsidR="00503712" w:rsidRPr="00E92DE7" w:rsidRDefault="00503712" w:rsidP="003A2CF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92DE7">
              <w:rPr>
                <w:rFonts w:ascii="Times New Roman" w:hAnsi="Times New Roman" w:cs="Times New Roman"/>
                <w:b/>
                <w:i/>
              </w:rPr>
              <w:t>Tích hợp GDQPAN:</w:t>
            </w:r>
            <w:r w:rsidRPr="00E92DE7">
              <w:rPr>
                <w:rFonts w:ascii="Times New Roman" w:hAnsi="Times New Roman" w:cs="Times New Roman"/>
                <w:i/>
              </w:rPr>
              <w:t xml:space="preserve"> Lấy VD để khẳng định mọi công dân và học sinh đều phải tuân thủ theo Hiến pháp và pháp luật</w:t>
            </w:r>
          </w:p>
        </w:tc>
      </w:tr>
      <w:tr w:rsidR="00503712" w:rsidRPr="00E92DE7" w14:paraId="7DA58871" w14:textId="77777777" w:rsidTr="003A2CF9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4AE06" w14:textId="77777777" w:rsidR="00503712" w:rsidRPr="00E92DE7" w:rsidRDefault="00503712" w:rsidP="003A2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50A3F" w14:textId="77777777" w:rsidR="00503712" w:rsidRPr="00E92DE7" w:rsidRDefault="00503712" w:rsidP="003A2CF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92DE7">
              <w:rPr>
                <w:rFonts w:ascii="Times New Roman" w:hAnsi="Times New Roman" w:cs="Times New Roman"/>
              </w:rPr>
              <w:t>Thực hành ngoại khóa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70C92" w14:textId="77777777" w:rsidR="00503712" w:rsidRPr="00E92DE7" w:rsidRDefault="00503712" w:rsidP="003A2CF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92DE7">
              <w:rPr>
                <w:rFonts w:ascii="Times New Roman" w:hAnsi="Times New Roman" w:cs="Times New Roman"/>
              </w:rPr>
              <w:t> </w:t>
            </w:r>
            <w:r w:rsidRPr="006A189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Không tổ chức hoạt động riêng, lồng ghép trong các </w:t>
            </w:r>
            <w:r w:rsidRPr="006A1891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nội dung bài học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2A1648" w14:textId="77777777" w:rsidR="00503712" w:rsidRPr="00E92DE7" w:rsidRDefault="00503712" w:rsidP="003A2CF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3712" w:rsidRPr="00E92DE7" w14:paraId="40116330" w14:textId="77777777" w:rsidTr="003A2CF9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05168" w14:textId="77777777" w:rsidR="00503712" w:rsidRPr="00E92DE7" w:rsidRDefault="00503712" w:rsidP="003A2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FF473" w14:textId="77777777" w:rsidR="00503712" w:rsidRPr="00E92DE7" w:rsidRDefault="00503712" w:rsidP="003A2CF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92DE7">
              <w:rPr>
                <w:rFonts w:ascii="Times New Roman" w:hAnsi="Times New Roman" w:cs="Times New Roman"/>
              </w:rPr>
              <w:t>Ôn tập Học kì II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1A84F" w14:textId="77777777" w:rsidR="00503712" w:rsidRPr="00E92DE7" w:rsidRDefault="00503712" w:rsidP="003A2CF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92D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22B1F2" w14:textId="77777777" w:rsidR="00503712" w:rsidRPr="00E92DE7" w:rsidRDefault="00503712" w:rsidP="003A2CF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616ECD8" w14:textId="77777777" w:rsidR="00503712" w:rsidRDefault="00503712" w:rsidP="00503712">
      <w:pPr>
        <w:spacing w:after="0"/>
        <w:rPr>
          <w:b/>
          <w:bCs/>
        </w:rPr>
      </w:pPr>
    </w:p>
    <w:p w14:paraId="68891473" w14:textId="77777777" w:rsidR="00503712" w:rsidRDefault="00503712"/>
    <w:p w14:paraId="6DE274E3" w14:textId="77777777" w:rsidR="00D57999" w:rsidRDefault="00D57999" w:rsidP="00D57999">
      <w:pPr>
        <w:spacing w:after="0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14:paraId="23AB24FF" w14:textId="77777777" w:rsidR="00D57999" w:rsidRPr="00E600D2" w:rsidRDefault="00D57999" w:rsidP="00D57999">
      <w:pPr>
        <w:spacing w:after="0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57999">
        <w:rPr>
          <w:rFonts w:ascii="Times New Roman" w:hAnsi="Times New Roman" w:cs="Times New Roman"/>
          <w:b/>
          <w:iCs/>
          <w:color w:val="000000"/>
          <w:sz w:val="28"/>
          <w:szCs w:val="28"/>
        </w:rPr>
        <w:t>BAN GIÁM HIỆU DUYỆT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                    Cổ Bi, </w:t>
      </w:r>
      <w:r w:rsidRPr="00E600D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ngày 1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8</w:t>
      </w:r>
      <w:r w:rsidRPr="00E600D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tháng 4 năm 2020</w:t>
      </w:r>
    </w:p>
    <w:p w14:paraId="77B72047" w14:textId="77777777" w:rsidR="00D57999" w:rsidRPr="00E600D2" w:rsidRDefault="00D57999" w:rsidP="00D57999">
      <w:pPr>
        <w:spacing w:after="0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600D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       </w:t>
      </w:r>
      <w:r w:rsidRPr="00E600D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  Người lập kế hoạch</w:t>
      </w:r>
    </w:p>
    <w:p w14:paraId="475E353C" w14:textId="77777777" w:rsidR="00D57999" w:rsidRDefault="00D57999" w:rsidP="00D57999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14:paraId="042D18F1" w14:textId="77777777" w:rsidR="00D57999" w:rsidRDefault="00D57999" w:rsidP="00D57999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14:paraId="5122765E" w14:textId="77777777" w:rsidR="00D57999" w:rsidRDefault="00D57999" w:rsidP="00D57999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14:paraId="3223E36B" w14:textId="77777777" w:rsidR="00D57999" w:rsidRDefault="00D57999" w:rsidP="00D57999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14:paraId="25D84F99" w14:textId="77777777" w:rsidR="00D57999" w:rsidRDefault="00D57999" w:rsidP="00D57999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                                                                                Nguyễn Thị Lê Vân</w:t>
      </w:r>
    </w:p>
    <w:p w14:paraId="76725E3F" w14:textId="77777777" w:rsidR="00503712" w:rsidRDefault="00503712"/>
    <w:sectPr w:rsidR="00503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B5E18"/>
    <w:multiLevelType w:val="hybridMultilevel"/>
    <w:tmpl w:val="B9743A2E"/>
    <w:lvl w:ilvl="0" w:tplc="5984AE6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7BD"/>
    <w:rsid w:val="00503712"/>
    <w:rsid w:val="006C2F36"/>
    <w:rsid w:val="009776F0"/>
    <w:rsid w:val="00B357BD"/>
    <w:rsid w:val="00D5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6A8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1167</Words>
  <Characters>6656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nothing1010.blogspot.com</Company>
  <LinksUpToDate>false</LinksUpToDate>
  <CharactersWithSpaces>7808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Tuấn Nguyễn Anh</dc:creator>
  <cp:lastModifiedBy>Nothing1010</cp:lastModifiedBy>
  <cp:revision>2</cp:revision>
  <cp:lastPrinted>2020-04-15T03:19:00Z</cp:lastPrinted>
  <dcterms:created xsi:type="dcterms:W3CDTF">2020-04-17T10:02:00Z</dcterms:created>
  <dcterms:modified xsi:type="dcterms:W3CDTF">2020-04-17T10:02:00Z</dcterms:modified>
</cp:coreProperties>
</file>