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57" w:rsidRPr="007D4357" w:rsidRDefault="007D4357" w:rsidP="007D4357">
      <w:pPr>
        <w:tabs>
          <w:tab w:val="left" w:pos="5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7D435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907A30E" wp14:editId="15072C2D">
                <wp:simplePos x="0" y="0"/>
                <wp:positionH relativeFrom="column">
                  <wp:posOffset>2540</wp:posOffset>
                </wp:positionH>
                <wp:positionV relativeFrom="paragraph">
                  <wp:posOffset>-367665</wp:posOffset>
                </wp:positionV>
                <wp:extent cx="6696075" cy="9696450"/>
                <wp:effectExtent l="0" t="0" r="9525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9696450"/>
                          <a:chOff x="1985" y="1418"/>
                          <a:chExt cx="8820" cy="14097"/>
                        </a:xfrm>
                      </wpg:grpSpPr>
                      <wpg:grpSp>
                        <wpg:cNvPr id="23" name="Group 5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6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7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6" name="Picture 8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7" name="Group 9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28" name="Picture 10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Picture 11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0" name="Group 12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31" name="Picture 13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14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3" name="Group 15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34" name="Picture 16" descr="CRNRC0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17" descr="CRNRC0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6" name="Picture 18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6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9" descr="BDRSC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0" descr="J0105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.2pt;margin-top:-28.95pt;width:527.25pt;height:763.5pt;z-index:-251654144" coordorigin="1985,1418" coordsize="8820,14097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">
                <v:group id="Group 5" o:spid="_x0000_s1027" style="position:absolute;left:1985;top:1418;width:1905;height:192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8" type="#_x0000_t75" alt="CRNRC057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cVYvEAAAA2wAAAA8AAABkcnMvZG93bnJldi54bWxEj0FrAjEUhO+C/yG8Qi9Ssy5FZGuURSut&#10;vamFenxsXpPFzcuyibr++0YoeBxm5htmvuxdIy7Uhdqzgsk4A0FceV2zUfB92LzMQISIrLHxTApu&#10;FGC5GA7mWGh/5R1d9tGIBOFQoAIbY1tIGSpLDsPYt8TJ+/Wdw5hkZ6Tu8JrgrpF5lk2lw5rTgsWW&#10;Vpaq0/7sFBw/Sj75zc95ZG/b3Hy9l8e1NUo9P/XlG4hIfXyE/9ufWkH+Cvcv6Qf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cVYvEAAAA2wAAAA8AAAAAAAAAAAAAAAAA&#10;nwIAAGRycy9kb3ducmV2LnhtbFBLBQYAAAAABAAEAPcAAACQAwAAAAA=&#10;">
                    <v:imagedata r:id="rId11" o:title="CRNRC057"/>
                  </v:shape>
                  <v:shape id="Picture 7" o:spid="_x0000_s1029" type="#_x0000_t75" alt="CRNRC047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G+37BAAAA2wAAAA8AAABkcnMvZG93bnJldi54bWxEj92qwjAQhO8P+A5hBe80VfGHahQVRQVv&#10;/HmApVnbYrMpTdTq0xtBOJfDzHzDTOe1KcSDKpdbVtDtRCCIE6tzThVczpv2GITzyBoLy6TgRQ7m&#10;s8bfFGNtn3ykx8mnIkDYxagg876MpXRJRgZdx5bEwbvayqAPskqlrvAZ4KaQvSgaSoM5h4UMS1pl&#10;lNxOd6Ng6/ejhX1fXrxZ953u7w+8vI2VajXrxQSEp9r/h3/tnVbQG8D3S/gBcv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QG+37BAAAA2wAAAA8AAAAAAAAAAAAAAAAAnwIA&#10;AGRycy9kb3ducmV2LnhtbFBLBQYAAAAABAAEAPcAAACNAwAAAAA=&#10;">
                    <v:imagedata r:id="rId12" o:title="CRNRC047"/>
                  </v:shape>
                </v:group>
                <v:shape id="Picture 8" o:spid="_x0000_s1030" type="#_x0000_t75" alt="J0105250" style="position:absolute;left:3865;top:1544;width:4860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likbEAAAA2wAAAA8AAABkcnMvZG93bnJldi54bWxEj0FrAjEUhO+C/yE8wVvNKiKyNUoVCq14&#10;qbaH3p6b12Rx87Ju0t3135tCweMwM98wq03vKtFSE0rPCqaTDARx4XXJRsHn6fVpCSJEZI2VZ1Jw&#10;owCb9XCwwlz7jj+oPUYjEoRDjgpsjHUuZSgsOQwTXxMn78c3DmOSjZG6wS7BXSVnWbaQDktOCxZr&#10;2lkqLsdfp+BQ2uX5jNuv7Xd7Nfv5zlzeQ6fUeNS/PIOI1MdH+L/9phXMFvD3Jf0Aub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likbEAAAA2wAAAA8AAAAAAAAAAAAAAAAA&#10;nwIAAGRycy9kb3ducmV2LnhtbFBLBQYAAAAABAAEAPcAAACQAwAAAAA=&#10;">
                  <v:imagedata r:id="rId13" o:title="J0105250"/>
                </v:shape>
                <v:group id="Group 9" o:spid="_x0000_s1031" style="position:absolute;left:8892;top:1418;width:1905;height:1920;rotation:9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rcqn2wwAAANsAAAAP&#10;AAAAAAAAAAAAAAAAAKoCAABkcnMvZG93bnJldi54bWxQSwUGAAAAAAQABAD6AAAAmgMAAAAA&#10;">
                  <v:shape id="Picture 10" o:spid="_x0000_s1032" type="#_x0000_t75" alt="CRNRC057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+QzCAAAA2wAAAA8AAABkcnMvZG93bnJldi54bWxET89rwjAUvgv7H8IbeNNkRebojDIGw4J6&#10;0I3N47N5a0qbl9JE7f57cxB2/Ph+L1aDa8WF+lB71vA0VSCIS29qrjR8fX5MXkCEiGyw9Uwa/ijA&#10;avkwWmBu/JX3dDnESqQQDjlqsDF2uZShtOQwTH1HnLhf3zuMCfaVND1eU7hrZabUs3RYc2qw2NG7&#10;pbI5nJ2GPW0VnQrVbH6y3Wx9skf3PT9qPX4c3l5BRBriv/juLoyGLI1NX9IPkM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5vkMwgAAANsAAAAPAAAAAAAAAAAAAAAAAJ8C&#10;AABkcnMvZG93bnJldi54bWxQSwUGAAAAAAQABAD3AAAAjgMAAAAA&#10;">
                    <v:imagedata r:id="rId14" o:title="CRNRC057"/>
                  </v:shape>
                  <v:shape id="Picture 11" o:spid="_x0000_s1033" type="#_x0000_t75" alt="CRNRC047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L8XvBAAAA2wAAAA8AAABkcnMvZG93bnJldi54bWxEj92qwjAQhO8P+A5hBe80VcGfahQVRQVv&#10;/HmApVnbYrMpTdTq0xtBOJfDzHzDTOe1KcSDKpdbVtDtRCCIE6tzThVczpv2CITzyBoLy6TgRQ7m&#10;s8bfFGNtn3ykx8mnIkDYxagg876MpXRJRgZdx5bEwbvayqAPskqlrvAZ4KaQvSgaSIM5h4UMS1pl&#10;lNxOd6Ng6/fDhX1fXrxZ953u7w+8vI2UajXrxQSEp9r/h3/tnVbQG8P3S/gBcv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L8XvBAAAA2wAAAA8AAAAAAAAAAAAAAAAAnwIA&#10;AGRycy9kb3ducmV2LnhtbFBLBQYAAAAABAAEAPcAAACNAwAAAAA=&#10;">
                    <v:imagedata r:id="rId12" o:title="CRNRC047"/>
                  </v:shape>
                </v:group>
                <v:group id="Group 12" o:spid="_x0000_s1034" style="position:absolute;left:1992;top:13595;width:1905;height:1920;rotation:-9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rilbCAAAA2wAAAA8A&#10;AAAAAAAAAAAAAAAAqgIAAGRycy9kb3ducmV2LnhtbFBLBQYAAAAABAAEAPoAAACZAwAAAAA=&#10;">
                  <v:shape id="Picture 13" o:spid="_x0000_s1035" type="#_x0000_t75" alt="CRNRC057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FxkzEAAAA2wAAAA8AAABkcnMvZG93bnJldi54bWxEj0FrAjEUhO+C/yE8oTdN1GJlaxQpFIXW&#10;g7ZYj8/Nc7O4eVk2qW7/vRGEHoeZ+YaZLVpXiQs1ofSsYThQIIhzb0ouNHx/vfenIEJENlh5Jg1/&#10;FGAx73ZmmBl/5S1ddrEQCcIhQw02xjqTMuSWHIaBr4mTd/KNw5hkU0jT4DXBXSVHSk2kw5LTgsWa&#10;3izl592v07ClT0XHtTp//Iw2z6ujPbj9y0Hrp167fAURqY3/4Ud7bTSMh3D/kn6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FxkzEAAAA2wAAAA8AAAAAAAAAAAAAAAAA&#10;nwIAAGRycy9kb3ducmV2LnhtbFBLBQYAAAAABAAEAPcAAACQAwAAAAA=&#10;">
                    <v:imagedata r:id="rId14" o:title="CRNRC057"/>
                  </v:shape>
                  <v:shape id="Picture 14" o:spid="_x0000_s1036" type="#_x0000_t75" alt="CRNRC047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29dfCAAAA2wAAAA8AAABkcnMvZG93bnJldi54bWxEj92KwjAUhO8F3yEcwTtNteCWahRdFBX2&#10;xp8HODTHtticlCar1ac3guDlMDPfMLNFaypxo8aVlhWMhhEI4szqknMF59NmkIBwHlljZZkUPMjB&#10;Yt7tzDDV9s4Huh19LgKEXYoKCu/rVEqXFWTQDW1NHLyLbQz6IJtc6gbvAW4qOY6iiTRYclgosKbf&#10;grLr8d8o2Pr9z9I+zw/erGOn4/0fr66JUv1eu5yC8NT6b/jT3mkF8RjeX8IPkP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NvXXwgAAANsAAAAPAAAAAAAAAAAAAAAAAJ8C&#10;AABkcnMvZG93bnJldi54bWxQSwUGAAAAAAQABAD3AAAAjgMAAAAA&#10;">
                    <v:imagedata r:id="rId12" o:title="CRNRC047"/>
                  </v:shape>
                </v:group>
                <v:group id="Group 15" o:spid="_x0000_s1037" style="position:absolute;left:8899;top:13595;width:1905;height:1920;rotation:18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WnKzsIAAADbAAAADwAAAGRycy9kb3ducmV2LnhtbESPT2sCMRTE74LfITzB&#10;m2Z1a5HVKCIU91TwD/T62Dw3q5uXJUl1++2bQsHjMDO/Ydbb3rbiQT40jhXMphkI4srphmsFl/PH&#10;ZAkiRGSNrWNS8EMBtpvhYI2Fdk8+0uMUa5EgHApUYGLsCilDZchimLqOOHlX5y3GJH0ttcdngttW&#10;zrPsXVpsOC0Y7GhvqLqfvq0C/RbyC5Xlzs8/b+dFsziY+vql1HjU71YgIvXxFf5vl1pBnsPfl/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1pys7CAAAA2wAAAA8A&#10;AAAAAAAAAAAAAAAAqgIAAGRycy9kb3ducmV2LnhtbFBLBQYAAAAABAAEAPoAAACZAwAAAAA=&#10;">
                  <v:shape id="Picture 16" o:spid="_x0000_s1038" type="#_x0000_t75" alt="CRNRC057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Fw1bEAAAA2wAAAA8AAABkcnMvZG93bnJldi54bWxEj09rAjEUxO8Fv0N4Qi9Fs7VFZDXK0lZq&#10;vfkH9PjYPJPFzcuyibp++0Yo9DjMzG+Y2aJztbhSGyrPCl6HGQji0uuKjYL9bjmYgAgRWWPtmRTc&#10;KcBi3nuaYa79jTd03UYjEoRDjgpsjE0uZSgtOQxD3xAn7+RbhzHJ1kjd4i3BXS1HWTaWDitOCxYb&#10;+rBUnrcXp+D4XfDZLw+XF3v/GZn1V3H8tEap535XTEFE6uJ/+K+90gre3uHxJf0AO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1Fw1bEAAAA2wAAAA8AAAAAAAAAAAAAAAAA&#10;nwIAAGRycy9kb3ducmV2LnhtbFBLBQYAAAAABAAEAPcAAACQAwAAAAA=&#10;">
                    <v:imagedata r:id="rId11" o:title="CRNRC057"/>
                  </v:shape>
                  <v:shape id="Picture 17" o:spid="_x0000_s1039" type="#_x0000_t75" alt="CRNRC047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fbaPCAAAA2wAAAA8AAABkcnMvZG93bnJldi54bWxEj92KwjAUhO8XfIdwBO/WVIurVKOoKCp4&#10;488DHJpjW2xOShO1+vRGEPZymJlvmMmsMaW4U+0Kywp63QgEcWp1wZmC82n9OwLhPLLG0jIpeJKD&#10;2bT1M8FE2wcf6H70mQgQdgkqyL2vEildmpNB17UVcfAutjbog6wzqWt8BLgpZT+K/qTBgsNCjhUt&#10;c0qvx5tRsPG74dy+zk9er2Kn492eF9eRUp12Mx+D8NT4//C3vdUK4gF8voQfIK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322jwgAAANsAAAAPAAAAAAAAAAAAAAAAAJ8C&#10;AABkcnMvZG93bnJldi54bWxQSwUGAAAAAAQABAD3AAAAjgMAAAAA&#10;">
                    <v:imagedata r:id="rId12" o:title="CRNRC047"/>
                  </v:shape>
                </v:group>
                <v:shape id="Picture 18" o:spid="_x0000_s1040" type="#_x0000_t75" alt="BDRSC012" style="position:absolute;left:10525;top:3323;width:140;height:10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/Hai+AAAA2wAAAA8AAABkcnMvZG93bnJldi54bWxEj80KwjAQhO+C7xBW8KapCqLVVEQQe/Hg&#10;zwMszdqWNpvSRFvf3giCx2FmvmG2u97U4kWtKy0rmE0jEMSZ1SXnCu6342QFwnlkjbVlUvAmB7tk&#10;ONhirG3HF3pdfS4ChF2MCgrvm1hKlxVk0E1tQxy8h20N+iDbXOoWuwA3tZxH0VIaLDksFNjQoaCs&#10;uj6NAr2ynJ5PM1mlPt3nnXH9WmZKjUf9fgPCU+//4V871QoWS/h+CT9AJh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v/Hai+AAAA2wAAAA8AAAAAAAAAAAAAAAAAnwIAAGRy&#10;cy9kb3ducmV2LnhtbFBLBQYAAAAABAAEAPcAAACKAwAAAAA=&#10;">
                  <v:imagedata r:id="rId15" o:title="BDRSC012" gain="126031f" blacklevel="1966f"/>
                </v:shape>
                <v:shape id="Picture 19" o:spid="_x0000_s1041" type="#_x0000_t75" alt="BDRSC012" style="position:absolute;left:2125;top:3323;width:140;height:10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z+8PDAAAA2wAAAA8AAABkcnMvZG93bnJldi54bWxEj0FrwkAUhO+F/oflFbzVTSvYmrqKCKIH&#10;PdSK50f2mQSzb+Pua4z/3hUKPQ4z8w0znfeuUR2FWHs28DbMQBEX3tZcGjj8rF4/QUVBtth4JgM3&#10;ijCfPT9NMbf+yt/U7aVUCcIxRwOVSJtrHYuKHMahb4mTd/LBoSQZSm0DXhPcNfo9y8baYc1pocKW&#10;lhUV5/2vM3A8jE+rTi7n2xqXgX0nu205MWbw0i++QAn18h/+a2+sgdEHPL6kH6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vP7w8MAAADbAAAADwAAAAAAAAAAAAAAAACf&#10;AgAAZHJzL2Rvd25yZXYueG1sUEsFBgAAAAAEAAQA9wAAAI8DAAAAAA==&#10;" filled="t" fillcolor="#3cc">
                  <v:imagedata r:id="rId15" o:title="BDRSC012"/>
                </v:shape>
                <v:shape id="Picture 20" o:spid="_x0000_s1042" type="#_x0000_t75" alt="J0105250" style="position:absolute;left:3940;top:15149;width:4860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vLXLCAAAA2wAAAA8AAABkcnMvZG93bnJldi54bWxET89rwjAUvgv+D+EJu2k6N0apRpnCYBte&#10;5rbDbs/mmRSbl9pkbf3vzUHw+PH9Xq4HV4uO2lB5VvA4y0AQl15XbBT8fL9NcxAhImusPZOCCwVY&#10;r8ajJRba9/xF3T4akUI4FKjAxtgUUobSksMw8w1x4o6+dRgTbI3ULfYp3NVynmUv0mHFqcFiQ1tL&#10;5Wn/7xTsKpsfDrj53fx1Z/P5vDWnj9Ar9TAZXhcgIg3xLr6537WCpzQ2fUk/QK6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by1ywgAAANsAAAAPAAAAAAAAAAAAAAAAAJ8C&#10;AABkcnMvZG93bnJldi54bWxQSwUGAAAAAAQABAD3AAAAjgMAAAAA&#10;">
                  <v:imagedata r:id="rId13" o:title="J0105250"/>
                </v:shape>
              </v:group>
            </w:pict>
          </mc:Fallback>
        </mc:AlternateContent>
      </w:r>
      <w:r w:rsidRPr="007D435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UBND HUYỆN GIA LÂM</w:t>
      </w:r>
    </w:p>
    <w:p w:rsidR="007D4357" w:rsidRPr="007D4357" w:rsidRDefault="007D4357" w:rsidP="007D4357">
      <w:pPr>
        <w:tabs>
          <w:tab w:val="left" w:pos="5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43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TRƯỜNG THCS CỔ BI</w:t>
      </w: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4357">
        <w:rPr>
          <w:rFonts w:ascii="Times New Roman" w:eastAsia="Times New Roman" w:hAnsi="Times New Roman" w:cs="Times New Roman"/>
          <w:sz w:val="28"/>
          <w:szCs w:val="28"/>
        </w:rPr>
        <w:t>==============</w:t>
      </w:r>
    </w:p>
    <w:p w:rsidR="007D4357" w:rsidRPr="007D4357" w:rsidRDefault="007D4357" w:rsidP="007D43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D4357" w:rsidRPr="007D4357" w:rsidRDefault="007D4357" w:rsidP="007D43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D4357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BE20B0C" wp14:editId="19CE86B5">
            <wp:simplePos x="0" y="0"/>
            <wp:positionH relativeFrom="column">
              <wp:posOffset>2457450</wp:posOffset>
            </wp:positionH>
            <wp:positionV relativeFrom="paragraph">
              <wp:posOffset>159385</wp:posOffset>
            </wp:positionV>
            <wp:extent cx="1568450" cy="1209675"/>
            <wp:effectExtent l="0" t="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357" w:rsidRPr="007D4357" w:rsidRDefault="007D4357" w:rsidP="007D4357">
      <w:pPr>
        <w:keepNext/>
        <w:framePr w:hSpace="180" w:wrap="around" w:hAnchor="margin" w:xAlign="right" w:y="409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.VnTime" w:eastAsia="Times New Roman" w:hAnsi=".VnTime" w:cs="Times New Roman"/>
          <w:bCs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4357" w:rsidRPr="007D4357" w:rsidRDefault="007D4357" w:rsidP="007D43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Pr="007D4357" w:rsidRDefault="007D4357" w:rsidP="007D43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Default="007D4357" w:rsidP="007D43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Default="007D4357" w:rsidP="007D43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6"/>
          <w:szCs w:val="28"/>
        </w:rPr>
      </w:pPr>
    </w:p>
    <w:p w:rsidR="007D4357" w:rsidRPr="007D4357" w:rsidRDefault="007D4357" w:rsidP="007D43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6"/>
          <w:szCs w:val="28"/>
        </w:rPr>
      </w:pPr>
    </w:p>
    <w:p w:rsidR="007D4357" w:rsidRPr="007D4357" w:rsidRDefault="007D4357" w:rsidP="007D43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6"/>
          <w:szCs w:val="28"/>
        </w:rPr>
      </w:pPr>
      <w:r w:rsidRPr="007D4357">
        <w:rPr>
          <w:rFonts w:ascii="Times New Roman" w:eastAsia="Times New Roman" w:hAnsi="Times New Roman" w:cs="Times New Roman"/>
          <w:b/>
          <w:sz w:val="46"/>
          <w:szCs w:val="28"/>
        </w:rPr>
        <w:t xml:space="preserve">KẾ HOẠCH </w:t>
      </w:r>
    </w:p>
    <w:p w:rsidR="007D4357" w:rsidRPr="007D4357" w:rsidRDefault="007D4357" w:rsidP="007D43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6"/>
          <w:szCs w:val="28"/>
        </w:rPr>
      </w:pPr>
      <w:r w:rsidRPr="007D4357">
        <w:rPr>
          <w:rFonts w:ascii="Times New Roman" w:eastAsia="Times New Roman" w:hAnsi="Times New Roman" w:cs="Times New Roman"/>
          <w:b/>
          <w:sz w:val="46"/>
          <w:szCs w:val="28"/>
        </w:rPr>
        <w:t xml:space="preserve">GIẢNG DẠY TRỰC TUYẾN CÁC MÔN </w:t>
      </w:r>
    </w:p>
    <w:p w:rsidR="007D4357" w:rsidRPr="007D4357" w:rsidRDefault="007D4357" w:rsidP="007D43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6"/>
          <w:szCs w:val="28"/>
        </w:rPr>
      </w:pPr>
      <w:r w:rsidRPr="007D4357">
        <w:rPr>
          <w:rFonts w:ascii="Times New Roman" w:eastAsia="Times New Roman" w:hAnsi="Times New Roman" w:cs="Times New Roman"/>
          <w:b/>
          <w:sz w:val="46"/>
          <w:szCs w:val="28"/>
        </w:rPr>
        <w:t xml:space="preserve">KHỐI 9 </w:t>
      </w: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4357" w:rsidRPr="007D4357" w:rsidRDefault="007D4357" w:rsidP="007D4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7D4357">
        <w:rPr>
          <w:rFonts w:ascii="Times New Roman" w:eastAsia="Times New Roman" w:hAnsi="Times New Roman" w:cs="Times New Roman"/>
          <w:b/>
          <w:sz w:val="36"/>
          <w:szCs w:val="32"/>
        </w:rPr>
        <w:t xml:space="preserve">Tháng </w:t>
      </w:r>
      <w:r>
        <w:rPr>
          <w:rFonts w:ascii="Times New Roman" w:eastAsia="Times New Roman" w:hAnsi="Times New Roman" w:cs="Times New Roman"/>
          <w:b/>
          <w:sz w:val="36"/>
          <w:szCs w:val="32"/>
        </w:rPr>
        <w:t>4</w:t>
      </w:r>
      <w:r w:rsidRPr="007D4357">
        <w:rPr>
          <w:rFonts w:ascii="Times New Roman" w:eastAsia="Times New Roman" w:hAnsi="Times New Roman" w:cs="Times New Roman"/>
          <w:b/>
          <w:sz w:val="36"/>
          <w:szCs w:val="32"/>
        </w:rPr>
        <w:t>/2020</w:t>
      </w:r>
    </w:p>
    <w:p w:rsidR="007D4357" w:rsidRPr="007D4357" w:rsidRDefault="007D4357" w:rsidP="007D4357">
      <w:pPr>
        <w:tabs>
          <w:tab w:val="left" w:pos="58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tbl>
      <w:tblPr>
        <w:tblW w:w="10243" w:type="dxa"/>
        <w:jc w:val="center"/>
        <w:tblInd w:w="-811" w:type="dxa"/>
        <w:tblLook w:val="01E0" w:firstRow="1" w:lastRow="1" w:firstColumn="1" w:lastColumn="1" w:noHBand="0" w:noVBand="0"/>
      </w:tblPr>
      <w:tblGrid>
        <w:gridCol w:w="3581"/>
        <w:gridCol w:w="6662"/>
      </w:tblGrid>
      <w:tr w:rsidR="007D4357" w:rsidRPr="007D4357" w:rsidTr="00D609F7">
        <w:trPr>
          <w:jc w:val="center"/>
        </w:trPr>
        <w:tc>
          <w:tcPr>
            <w:tcW w:w="3581" w:type="dxa"/>
          </w:tcPr>
          <w:p w:rsidR="007D4357" w:rsidRPr="007D4357" w:rsidRDefault="007D4357" w:rsidP="00D609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</w:pPr>
            <w:r w:rsidRPr="007D4357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  </w:t>
            </w:r>
            <w:r w:rsidRPr="007D4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7D4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7D4357">
              <w:rPr>
                <w:rFonts w:ascii="Times New Roman" w:eastAsia="Times New Roman" w:hAnsi="Times New Roman" w:cs="Times New Roman"/>
                <w:b/>
                <w:bCs/>
                <w:sz w:val="30"/>
                <w:szCs w:val="26"/>
              </w:rPr>
              <w:br w:type="page"/>
            </w:r>
            <w:r w:rsidRPr="007D4357"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  <w:t>UBND HUYỆN GIA LÂM</w:t>
            </w:r>
          </w:p>
          <w:p w:rsidR="007D4357" w:rsidRPr="007D4357" w:rsidRDefault="007D4357" w:rsidP="00D609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4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 CỔ BI</w:t>
            </w:r>
          </w:p>
          <w:p w:rsidR="007D4357" w:rsidRPr="007D4357" w:rsidRDefault="007D4357" w:rsidP="00D60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BA1CE0" wp14:editId="4DF287A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54610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3pt,4.3pt" to="135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"/>
                  </w:pict>
                </mc:Fallback>
              </mc:AlternateContent>
            </w:r>
          </w:p>
          <w:p w:rsidR="007D4357" w:rsidRPr="007D4357" w:rsidRDefault="007D4357" w:rsidP="00D6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62" w:type="dxa"/>
          </w:tcPr>
          <w:p w:rsidR="007D4357" w:rsidRPr="007D4357" w:rsidRDefault="007D4357" w:rsidP="00D609F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7D435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D4357"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4"/>
                  </w:rPr>
                  <w:t>NAM</w:t>
                </w:r>
              </w:smartTag>
            </w:smartTag>
          </w:p>
          <w:p w:rsidR="007D4357" w:rsidRPr="007D4357" w:rsidRDefault="007D4357" w:rsidP="00D609F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4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7D4357" w:rsidRPr="007D4357" w:rsidRDefault="007D4357" w:rsidP="00D609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A058D" wp14:editId="6EC3D8CC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54610</wp:posOffset>
                      </wp:positionV>
                      <wp:extent cx="22669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3pt;margin-top:4.3pt;width:17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"/>
                  </w:pict>
                </mc:Fallback>
              </mc:AlternateContent>
            </w:r>
            <w:r w:rsidRPr="007D43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</w:t>
            </w:r>
          </w:p>
          <w:p w:rsidR="007D4357" w:rsidRPr="007D4357" w:rsidRDefault="007D4357" w:rsidP="00D609F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7D4357" w:rsidRDefault="007D4357" w:rsidP="007D43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BB1" w:rsidRPr="007D4357" w:rsidRDefault="00134BB1" w:rsidP="007D4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t>KẾ HOẠCH DẠY HỌC TRỰC TUYẾ</w:t>
      </w:r>
      <w:r w:rsidR="00A07174" w:rsidRPr="007D4357">
        <w:rPr>
          <w:rFonts w:ascii="Times New Roman" w:hAnsi="Times New Roman" w:cs="Times New Roman"/>
          <w:b/>
          <w:sz w:val="28"/>
          <w:szCs w:val="28"/>
        </w:rPr>
        <w:t>N LỚP 9</w:t>
      </w:r>
    </w:p>
    <w:p w:rsidR="00134BB1" w:rsidRPr="007D4357" w:rsidRDefault="00134BB1" w:rsidP="00134BB1">
      <w:pPr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MÔN: NGỮ</w:t>
      </w:r>
      <w:r w:rsidR="00A07174" w:rsidRPr="007D4357">
        <w:rPr>
          <w:rFonts w:ascii="Times New Roman" w:hAnsi="Times New Roman" w:cs="Times New Roman"/>
          <w:b/>
          <w:sz w:val="28"/>
          <w:szCs w:val="28"/>
        </w:rPr>
        <w:t xml:space="preserve"> VĂN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5953"/>
        <w:gridCol w:w="2977"/>
      </w:tblGrid>
      <w:tr w:rsidR="00134BB1" w:rsidRPr="007D4357" w:rsidTr="007D435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 w:rsidP="002A7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Nội dung dạy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Ghi chú</w:t>
            </w:r>
          </w:p>
        </w:tc>
      </w:tr>
      <w:tr w:rsidR="00134BB1" w:rsidRPr="007D4357" w:rsidTr="007D435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 w:rsidP="002A7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Ôn tập văn bản: Mùa xuân nho nhỏ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1" w:rsidRPr="007D4357" w:rsidRDefault="00134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BB1" w:rsidRPr="007D4357" w:rsidTr="007D435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 w:rsidP="002A7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Ôn tập: Các thành phần biệt lập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1" w:rsidRPr="007D4357" w:rsidRDefault="00134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BB1" w:rsidRPr="007D4357" w:rsidTr="007D435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 w:rsidP="002A7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Ôn tập văn bản: Viếng lăng Bác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1" w:rsidRPr="007D4357" w:rsidRDefault="00134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BB1" w:rsidRPr="007D4357" w:rsidTr="007D435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 w:rsidP="002A7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Rèn kĩ năng viết đoạn nghị luận xã hội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1" w:rsidRPr="007D4357" w:rsidRDefault="00134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BB1" w:rsidRPr="007D4357" w:rsidTr="007D435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 w:rsidP="002A7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Ôn tập văn bản: Sang thu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1" w:rsidRPr="007D4357" w:rsidRDefault="00134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BB1" w:rsidRPr="007D4357" w:rsidTr="007D435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 w:rsidP="002A7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Nghĩa tường minh và hàm 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1" w:rsidRPr="007D4357" w:rsidRDefault="00134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BB1" w:rsidRPr="007D4357" w:rsidTr="007D435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 w:rsidP="002A7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Ôn tập văn bản: Nói với con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1" w:rsidRPr="007D4357" w:rsidRDefault="00134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BB1" w:rsidRPr="007D4357" w:rsidTr="007D435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 w:rsidP="002A7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1" w:rsidRPr="007D4357" w:rsidRDefault="00134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Rèn kĩ năng viết đoạn nghị luận xã hội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1" w:rsidRPr="007D4357" w:rsidRDefault="00134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4BB1" w:rsidRPr="007D4357" w:rsidRDefault="00134BB1" w:rsidP="00134BB1">
      <w:pPr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5A" w:rsidRPr="007D4357" w:rsidRDefault="00BA4F5A" w:rsidP="00BA4F5A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D4357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KẾ HOẠCH DẠY HỌC TRỰC TUYẾN LỚP 9</w:t>
      </w:r>
    </w:p>
    <w:p w:rsidR="00BA4F5A" w:rsidRPr="007D4357" w:rsidRDefault="00BA4F5A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  <w:lang w:val="vi-VN"/>
        </w:rPr>
        <w:t>Môn : Toán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86"/>
        <w:gridCol w:w="6930"/>
        <w:gridCol w:w="2107"/>
      </w:tblGrid>
      <w:tr w:rsidR="00BA4F5A" w:rsidRPr="007D4357" w:rsidTr="007D4357">
        <w:tc>
          <w:tcPr>
            <w:tcW w:w="886" w:type="dxa"/>
          </w:tcPr>
          <w:p w:rsidR="00BA4F5A" w:rsidRPr="007D4357" w:rsidRDefault="00BA4F5A" w:rsidP="00E21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TIÊT</w:t>
            </w:r>
          </w:p>
        </w:tc>
        <w:tc>
          <w:tcPr>
            <w:tcW w:w="6930" w:type="dxa"/>
          </w:tcPr>
          <w:p w:rsidR="00BA4F5A" w:rsidRPr="007D4357" w:rsidRDefault="00BA4F5A" w:rsidP="00E21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 DUNG DẠY</w:t>
            </w:r>
          </w:p>
        </w:tc>
        <w:tc>
          <w:tcPr>
            <w:tcW w:w="2107" w:type="dxa"/>
          </w:tcPr>
          <w:p w:rsidR="00BA4F5A" w:rsidRPr="007D4357" w:rsidRDefault="00BA4F5A" w:rsidP="00E21F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GHI CHÚ</w:t>
            </w: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BA4F5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30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các loại góc với đường tròn.</w:t>
            </w:r>
          </w:p>
        </w:tc>
        <w:tc>
          <w:tcPr>
            <w:tcW w:w="2107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BA4F5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30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giải hệ phương trình bậc nhất hai ẩn .</w:t>
            </w:r>
          </w:p>
        </w:tc>
        <w:tc>
          <w:tcPr>
            <w:tcW w:w="2107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BA4F5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30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tứ giác nội tiếp.</w:t>
            </w:r>
          </w:p>
        </w:tc>
        <w:tc>
          <w:tcPr>
            <w:tcW w:w="2107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BA4F5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30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giải phương trình bậc hai một ẩn.</w:t>
            </w:r>
          </w:p>
        </w:tc>
        <w:tc>
          <w:tcPr>
            <w:tcW w:w="2107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BA4F5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30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tứ giác nội tiếp.</w:t>
            </w:r>
          </w:p>
        </w:tc>
        <w:tc>
          <w:tcPr>
            <w:tcW w:w="2107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BA4F5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30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hệ thức Vi-ét.</w:t>
            </w:r>
          </w:p>
        </w:tc>
        <w:tc>
          <w:tcPr>
            <w:tcW w:w="2107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BA4F5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30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tính độ dài đường tròn, cung tròn.</w:t>
            </w:r>
          </w:p>
        </w:tc>
        <w:tc>
          <w:tcPr>
            <w:tcW w:w="2107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BA4F5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30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quan hệ giữa parabol và đường thẳng.</w:t>
            </w:r>
          </w:p>
        </w:tc>
        <w:tc>
          <w:tcPr>
            <w:tcW w:w="2107" w:type="dxa"/>
          </w:tcPr>
          <w:p w:rsidR="00BA4F5A" w:rsidRPr="007D4357" w:rsidRDefault="00BA4F5A" w:rsidP="00E21F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BA4F5A" w:rsidRPr="007D4357" w:rsidRDefault="00BA4F5A" w:rsidP="00134BB1">
      <w:pPr>
        <w:rPr>
          <w:rFonts w:ascii="Times New Roman" w:hAnsi="Times New Roman" w:cs="Times New Roman"/>
          <w:b/>
          <w:sz w:val="28"/>
          <w:szCs w:val="28"/>
        </w:rPr>
      </w:pPr>
    </w:p>
    <w:p w:rsidR="00134BB1" w:rsidRPr="007D4357" w:rsidRDefault="00134BB1" w:rsidP="00134BB1">
      <w:pPr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5A" w:rsidRPr="007D4357" w:rsidRDefault="00134BB1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BA4F5A" w:rsidRPr="007D4357">
        <w:rPr>
          <w:rFonts w:ascii="Times New Roman" w:hAnsi="Times New Roman" w:cs="Times New Roman"/>
          <w:b/>
          <w:sz w:val="28"/>
          <w:szCs w:val="28"/>
        </w:rPr>
        <w:t>KẾ HOẠCH GIẢNG DẠY TRỰC HỌC TUYẾN LỚP 9</w:t>
      </w:r>
    </w:p>
    <w:p w:rsidR="00BA4F5A" w:rsidRPr="007D4357" w:rsidRDefault="00BA4F5A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t>MÔN : TIẾNG ANH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663"/>
        <w:gridCol w:w="2126"/>
      </w:tblGrid>
      <w:tr w:rsidR="00BA4F5A" w:rsidRPr="007D4357" w:rsidTr="007D4357">
        <w:trPr>
          <w:trHeight w:val="5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NỘI DUNG DẠY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A4F5A" w:rsidRPr="007D4357" w:rsidTr="007D435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7 : Saving energy.</w:t>
            </w:r>
          </w:p>
          <w:p w:rsidR="00BA4F5A" w:rsidRPr="007D4357" w:rsidRDefault="00BA4F5A">
            <w:pPr>
              <w:pStyle w:val="Kieu2"/>
              <w:tabs>
                <w:tab w:val="left" w:pos="2085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Lesson 1 : Getting started +Listen and Read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pStyle w:val="Kieu2"/>
              <w:tabs>
                <w:tab w:val="clear" w:pos="1400"/>
                <w:tab w:val="left" w:pos="2085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Lesson 2 : Read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pStyle w:val="Kieu2"/>
              <w:tabs>
                <w:tab w:val="left" w:pos="2085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Lesson 3 :  Language Focus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pStyle w:val="Kieu2"/>
              <w:tabs>
                <w:tab w:val="clear" w:pos="1400"/>
                <w:tab w:val="left" w:pos="2085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8 -Celebrations</w:t>
            </w:r>
          </w:p>
          <w:p w:rsidR="00BA4F5A" w:rsidRPr="007D4357" w:rsidRDefault="00BA4F5A">
            <w:pPr>
              <w:pStyle w:val="Kieu2"/>
              <w:tabs>
                <w:tab w:val="clear" w:pos="1400"/>
                <w:tab w:val="left" w:pos="2085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Lesson 1 : Getting started +Listen and Read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pStyle w:val="Kieu2"/>
              <w:tabs>
                <w:tab w:val="clear" w:pos="1400"/>
                <w:tab w:val="left" w:pos="2085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Lesson 2: Read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pStyle w:val="Kieu2"/>
              <w:tabs>
                <w:tab w:val="clear" w:pos="1400"/>
                <w:tab w:val="left" w:pos="2085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Lesson 3 :  Language Focus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9 -Natural disaster</w:t>
            </w:r>
          </w:p>
          <w:p w:rsidR="00BA4F5A" w:rsidRPr="007D4357" w:rsidRDefault="00BA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Lesson 1 : Getting started -Listen and Read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pStyle w:val="Kieu2"/>
              <w:tabs>
                <w:tab w:val="left" w:pos="2085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Lesson 3 : Read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F5A" w:rsidRDefault="00BA4F5A" w:rsidP="00BA4F5A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7D4357" w:rsidRPr="007D4357" w:rsidRDefault="007D4357" w:rsidP="00BA4F5A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BA4F5A" w:rsidRPr="007D4357" w:rsidRDefault="00BA4F5A" w:rsidP="00BA4F5A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BA4F5A" w:rsidRPr="007D4357" w:rsidRDefault="00BA4F5A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lastRenderedPageBreak/>
        <w:t>KẾ HOẠCH DẠY HỌC TRỰC TUYẾN LỚP 9</w:t>
      </w:r>
    </w:p>
    <w:p w:rsidR="00BA4F5A" w:rsidRPr="007D4357" w:rsidRDefault="00BA4F5A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t>MÔN: VẬT LÝ</w:t>
      </w: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1023"/>
        <w:gridCol w:w="6732"/>
        <w:gridCol w:w="1742"/>
      </w:tblGrid>
      <w:tr w:rsidR="00BA4F5A" w:rsidRPr="007D4357" w:rsidTr="007D4357">
        <w:trPr>
          <w:trHeight w:val="58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Nội dung dạy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A4F5A" w:rsidRPr="007D4357" w:rsidTr="007D4357">
        <w:trPr>
          <w:trHeight w:val="58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Ảnh của một vật tạo bởi thấu kính hội tụ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rPr>
          <w:trHeight w:val="86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A4F5A" w:rsidRPr="007D4357" w:rsidRDefault="00BA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Thấu kính phân kì</w:t>
            </w:r>
          </w:p>
          <w:p w:rsidR="00BA4F5A" w:rsidRPr="007D4357" w:rsidRDefault="00BA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Ảnh của một vật tạo bởi thấu kính phân kì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rPr>
          <w:trHeight w:val="55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Luyện tập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rPr>
          <w:trHeight w:val="55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A" w:rsidRPr="007D4357" w:rsidRDefault="00BA4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Bài 48: Mắt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A" w:rsidRPr="007D4357" w:rsidRDefault="00BA4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F5A" w:rsidRPr="007D4357" w:rsidRDefault="00BA4F5A" w:rsidP="00BA4F5A">
      <w:pPr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134BB1" w:rsidRDefault="00134BB1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Pr="007D4357" w:rsidRDefault="007D4357" w:rsidP="00BA4F5A">
      <w:pPr>
        <w:rPr>
          <w:rFonts w:ascii="Times New Roman" w:hAnsi="Times New Roman" w:cs="Times New Roman"/>
          <w:sz w:val="28"/>
          <w:szCs w:val="28"/>
        </w:rPr>
      </w:pPr>
    </w:p>
    <w:p w:rsidR="00BA4F5A" w:rsidRPr="007D4357" w:rsidRDefault="00BA4F5A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lastRenderedPageBreak/>
        <w:t>KẾ HOẠCH DẠY HỌC TRỰC TUYẾN LỚP 9</w:t>
      </w:r>
    </w:p>
    <w:p w:rsidR="00BA4F5A" w:rsidRPr="007D4357" w:rsidRDefault="00BA4F5A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t>MÔN: LỊCH SỬ</w:t>
      </w:r>
    </w:p>
    <w:p w:rsidR="00BA4F5A" w:rsidRPr="007D4357" w:rsidRDefault="00BA4F5A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06" w:type="dxa"/>
        <w:tblInd w:w="250" w:type="dxa"/>
        <w:tblLook w:val="04A0" w:firstRow="1" w:lastRow="0" w:firstColumn="1" w:lastColumn="0" w:noHBand="0" w:noVBand="1"/>
      </w:tblPr>
      <w:tblGrid>
        <w:gridCol w:w="886"/>
        <w:gridCol w:w="8186"/>
        <w:gridCol w:w="1134"/>
      </w:tblGrid>
      <w:tr w:rsidR="00BA4F5A" w:rsidRPr="007D4357" w:rsidTr="007D4357">
        <w:tc>
          <w:tcPr>
            <w:tcW w:w="88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818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NỘI DUNG DẠY</w:t>
            </w:r>
          </w:p>
        </w:tc>
        <w:tc>
          <w:tcPr>
            <w:tcW w:w="1134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Mặt trận Việt minh ra đời và TKN tháng 8 năm 1945</w:t>
            </w:r>
          </w:p>
        </w:tc>
        <w:tc>
          <w:tcPr>
            <w:tcW w:w="1134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8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Cuộc đấu tranh bảo vệ và xây dựng chính quyền DCND (1945-1946) (1)</w:t>
            </w:r>
          </w:p>
        </w:tc>
        <w:tc>
          <w:tcPr>
            <w:tcW w:w="1134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8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Cuộc đấu tranh bảo vệ và xây dựng chính quyền DCND (1945-1946) (2)</w:t>
            </w:r>
          </w:p>
        </w:tc>
        <w:tc>
          <w:tcPr>
            <w:tcW w:w="1134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Những năm đầu của  cuộc kháng chiến toàn quốc chống thực dân Pháp xâm lược (1946-1950)</w:t>
            </w:r>
          </w:p>
        </w:tc>
        <w:tc>
          <w:tcPr>
            <w:tcW w:w="1134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F5A" w:rsidRPr="007D4357" w:rsidRDefault="00BA4F5A" w:rsidP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4F5A" w:rsidRPr="007D4357" w:rsidRDefault="00BA4F5A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357">
        <w:rPr>
          <w:rFonts w:ascii="Times New Roman" w:hAnsi="Times New Roman" w:cs="Times New Roman"/>
          <w:b/>
          <w:bCs/>
          <w:sz w:val="28"/>
          <w:szCs w:val="28"/>
        </w:rPr>
        <w:lastRenderedPageBreak/>
        <w:t>KẾ HOẠCH DẠY HỌC TRỰC TUYẾN LỚP 9</w:t>
      </w:r>
    </w:p>
    <w:p w:rsidR="00BA4F5A" w:rsidRPr="007D4357" w:rsidRDefault="00BA4F5A" w:rsidP="00BA4F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357">
        <w:rPr>
          <w:rFonts w:ascii="Times New Roman" w:hAnsi="Times New Roman" w:cs="Times New Roman"/>
          <w:b/>
          <w:bCs/>
          <w:sz w:val="28"/>
          <w:szCs w:val="28"/>
        </w:rPr>
        <w:t xml:space="preserve">MÔN: GDCD </w:t>
      </w:r>
    </w:p>
    <w:p w:rsidR="00BA4F5A" w:rsidRPr="007D4357" w:rsidRDefault="00BA4F5A" w:rsidP="00BA4F5A">
      <w:pPr>
        <w:tabs>
          <w:tab w:val="left" w:pos="7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35" w:type="dxa"/>
        <w:tblInd w:w="250" w:type="dxa"/>
        <w:tblLook w:val="04A0" w:firstRow="1" w:lastRow="0" w:firstColumn="1" w:lastColumn="0" w:noHBand="0" w:noVBand="1"/>
      </w:tblPr>
      <w:tblGrid>
        <w:gridCol w:w="699"/>
        <w:gridCol w:w="5396"/>
        <w:gridCol w:w="2814"/>
        <w:gridCol w:w="1326"/>
      </w:tblGrid>
      <w:tr w:rsidR="00BA4F5A" w:rsidRPr="007D4357" w:rsidTr="007D4357">
        <w:tc>
          <w:tcPr>
            <w:tcW w:w="699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539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dạy</w:t>
            </w:r>
          </w:p>
        </w:tc>
        <w:tc>
          <w:tcPr>
            <w:tcW w:w="2814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điều chỉnh</w:t>
            </w:r>
          </w:p>
        </w:tc>
        <w:tc>
          <w:tcPr>
            <w:tcW w:w="132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A4F5A" w:rsidRPr="007D4357" w:rsidTr="007D4357">
        <w:tc>
          <w:tcPr>
            <w:tcW w:w="699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Bài 12. Quyền và nghĩa vụ của công dân trong hôn nhân</w:t>
            </w:r>
          </w:p>
        </w:tc>
        <w:tc>
          <w:tcPr>
            <w:tcW w:w="2814" w:type="dxa"/>
          </w:tcPr>
          <w:p w:rsidR="00BA4F5A" w:rsidRPr="007D4357" w:rsidRDefault="00BA4F5A" w:rsidP="00E21FB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Phần I. Đặt vấn đề: khuyến khích HS tự đọc</w:t>
            </w:r>
          </w:p>
          <w:p w:rsidR="00BA4F5A" w:rsidRPr="007D4357" w:rsidRDefault="00BA4F5A" w:rsidP="00E21FB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Phần II. NDBH – mục 2a: khuyến khích HS tự đọc</w:t>
            </w:r>
          </w:p>
        </w:tc>
        <w:tc>
          <w:tcPr>
            <w:tcW w:w="132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699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Bài 13. Quyền tự do kinh doanh và nghĩa vụ đóng thuế</w:t>
            </w:r>
          </w:p>
        </w:tc>
        <w:tc>
          <w:tcPr>
            <w:tcW w:w="2814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rPr>
          <w:trHeight w:val="1932"/>
        </w:trPr>
        <w:tc>
          <w:tcPr>
            <w:tcW w:w="699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3 + 4</w:t>
            </w:r>
          </w:p>
        </w:tc>
        <w:tc>
          <w:tcPr>
            <w:tcW w:w="539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 xml:space="preserve">Bài 14. Quyền và nghĩa vụ lao động của công dân </w:t>
            </w:r>
          </w:p>
        </w:tc>
        <w:tc>
          <w:tcPr>
            <w:tcW w:w="2814" w:type="dxa"/>
          </w:tcPr>
          <w:p w:rsidR="00BA4F5A" w:rsidRPr="007D4357" w:rsidRDefault="00BA4F5A" w:rsidP="00E21FB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Phần I. Đặt vấn đề: khuyến khích HS tự đọc.</w:t>
            </w:r>
          </w:p>
          <w:p w:rsidR="00BA4F5A" w:rsidRPr="007D4357" w:rsidRDefault="00BA4F5A" w:rsidP="00E21F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Phần II. NDBH – mục 1,4: khuyến khích HS tự đọc</w:t>
            </w:r>
          </w:p>
        </w:tc>
        <w:tc>
          <w:tcPr>
            <w:tcW w:w="1326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F5A" w:rsidRPr="007D4357" w:rsidRDefault="00BA4F5A" w:rsidP="00BA4F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F5A" w:rsidRPr="007D4357" w:rsidRDefault="00BA4F5A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lastRenderedPageBreak/>
        <w:t>KẾ HOẠCH DẠY HỌC TRỰC TUYẾN LỚP 9</w:t>
      </w:r>
    </w:p>
    <w:p w:rsidR="00BA4F5A" w:rsidRPr="007D4357" w:rsidRDefault="00BA4F5A" w:rsidP="00BA4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t>MÔN: ĐỊA LÍ</w:t>
      </w: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886"/>
        <w:gridCol w:w="6395"/>
        <w:gridCol w:w="2216"/>
      </w:tblGrid>
      <w:tr w:rsidR="00BA4F5A" w:rsidRPr="007D4357" w:rsidTr="007D4357">
        <w:tc>
          <w:tcPr>
            <w:tcW w:w="88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6395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NỘI DUNG DẠY</w:t>
            </w:r>
          </w:p>
        </w:tc>
        <w:tc>
          <w:tcPr>
            <w:tcW w:w="221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5" w:type="dxa"/>
          </w:tcPr>
          <w:p w:rsidR="00BA4F5A" w:rsidRPr="007D4357" w:rsidRDefault="00BA4F5A" w:rsidP="00E21FB7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 xml:space="preserve"> Vùng ĐB sông  Cửu Long</w:t>
            </w:r>
          </w:p>
          <w:p w:rsidR="00BA4F5A" w:rsidRPr="007D4357" w:rsidRDefault="00BA4F5A" w:rsidP="00E21FB7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5" w:type="dxa"/>
          </w:tcPr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 xml:space="preserve"> Vùng ĐB sông Cửu Long (tt)</w:t>
            </w:r>
          </w:p>
          <w:p w:rsidR="00BA4F5A" w:rsidRPr="007D4357" w:rsidRDefault="00BA4F5A" w:rsidP="00E21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5" w:type="dxa"/>
          </w:tcPr>
          <w:p w:rsidR="00BA4F5A" w:rsidRPr="007D4357" w:rsidRDefault="00BA4F5A" w:rsidP="00E21FB7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 xml:space="preserve"> Phát triển tổng hợp kinh tế và bảo vệ tài nguyên môi trường biển đảo</w:t>
            </w:r>
          </w:p>
          <w:p w:rsidR="00BA4F5A" w:rsidRPr="007D4357" w:rsidRDefault="00BA4F5A" w:rsidP="00E21FB7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88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5" w:type="dxa"/>
          </w:tcPr>
          <w:p w:rsidR="00BA4F5A" w:rsidRPr="007D4357" w:rsidRDefault="00BA4F5A" w:rsidP="00E21FB7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 xml:space="preserve"> Phát triển kinh tế và bảo vệ tài nguyên môi trường biển đảo (tt)</w:t>
            </w:r>
          </w:p>
          <w:p w:rsidR="00BA4F5A" w:rsidRPr="007D4357" w:rsidRDefault="00BA4F5A" w:rsidP="00E21FB7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BA4F5A" w:rsidRPr="007D4357" w:rsidRDefault="00BA4F5A" w:rsidP="00E2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7C67" w:rsidRPr="007D4357" w:rsidRDefault="00317C6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357" w:rsidRDefault="007D4357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F5A" w:rsidRPr="007D4357" w:rsidRDefault="00BA4F5A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lastRenderedPageBreak/>
        <w:t>KẾ HOẠCH DẠY HỌC TRỰC TUYẾN LỚP 9</w:t>
      </w:r>
    </w:p>
    <w:p w:rsidR="00BA4F5A" w:rsidRPr="007D4357" w:rsidRDefault="00BA4F5A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57">
        <w:rPr>
          <w:rFonts w:ascii="Times New Roman" w:hAnsi="Times New Roman" w:cs="Times New Roman"/>
          <w:b/>
          <w:sz w:val="28"/>
          <w:szCs w:val="28"/>
        </w:rPr>
        <w:t>MÔN:  HÓA</w:t>
      </w:r>
      <w:r w:rsidR="007D4357">
        <w:rPr>
          <w:rFonts w:ascii="Times New Roman" w:hAnsi="Times New Roman" w:cs="Times New Roman"/>
          <w:b/>
          <w:sz w:val="28"/>
          <w:szCs w:val="28"/>
        </w:rPr>
        <w:t xml:space="preserve"> HỌC</w:t>
      </w:r>
    </w:p>
    <w:p w:rsidR="00BA4F5A" w:rsidRPr="007D4357" w:rsidRDefault="00BA4F5A" w:rsidP="00BA4F5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6379"/>
        <w:gridCol w:w="2410"/>
      </w:tblGrid>
      <w:tr w:rsidR="00BA4F5A" w:rsidRPr="007D4357" w:rsidTr="007D4357">
        <w:tc>
          <w:tcPr>
            <w:tcW w:w="992" w:type="dxa"/>
            <w:vAlign w:val="center"/>
          </w:tcPr>
          <w:p w:rsidR="00BA4F5A" w:rsidRPr="007D4357" w:rsidRDefault="00BA4F5A" w:rsidP="00BA4F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6379" w:type="dxa"/>
            <w:vAlign w:val="center"/>
          </w:tcPr>
          <w:p w:rsidR="00BA4F5A" w:rsidRPr="007D4357" w:rsidRDefault="00BA4F5A" w:rsidP="00BA4F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Nội dung dạy</w:t>
            </w:r>
          </w:p>
        </w:tc>
        <w:tc>
          <w:tcPr>
            <w:tcW w:w="2410" w:type="dxa"/>
            <w:vAlign w:val="center"/>
          </w:tcPr>
          <w:p w:rsidR="00BA4F5A" w:rsidRPr="007D4357" w:rsidRDefault="00BA4F5A" w:rsidP="00BA4F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A4F5A" w:rsidRPr="007D4357" w:rsidTr="007D4357">
        <w:tc>
          <w:tcPr>
            <w:tcW w:w="992" w:type="dxa"/>
            <w:vAlign w:val="center"/>
          </w:tcPr>
          <w:p w:rsidR="00BA4F5A" w:rsidRPr="007D4357" w:rsidRDefault="00BA4F5A" w:rsidP="00BA4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:rsidR="00BA4F5A" w:rsidRPr="007D4357" w:rsidRDefault="00BA4F5A" w:rsidP="00BA4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Mê tan</w:t>
            </w:r>
          </w:p>
        </w:tc>
        <w:tc>
          <w:tcPr>
            <w:tcW w:w="2410" w:type="dxa"/>
            <w:vAlign w:val="center"/>
          </w:tcPr>
          <w:p w:rsidR="00BA4F5A" w:rsidRPr="007D4357" w:rsidRDefault="00BA4F5A" w:rsidP="00BA4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992" w:type="dxa"/>
            <w:vAlign w:val="center"/>
          </w:tcPr>
          <w:p w:rsidR="00BA4F5A" w:rsidRPr="007D4357" w:rsidRDefault="00BA4F5A" w:rsidP="00BA4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vAlign w:val="center"/>
          </w:tcPr>
          <w:p w:rsidR="00BA4F5A" w:rsidRPr="007D4357" w:rsidRDefault="00BA4F5A" w:rsidP="00BA4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Etylen</w:t>
            </w:r>
          </w:p>
        </w:tc>
        <w:tc>
          <w:tcPr>
            <w:tcW w:w="2410" w:type="dxa"/>
            <w:vAlign w:val="center"/>
          </w:tcPr>
          <w:p w:rsidR="00BA4F5A" w:rsidRPr="007D4357" w:rsidRDefault="00BA4F5A" w:rsidP="00BA4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992" w:type="dxa"/>
            <w:vAlign w:val="center"/>
          </w:tcPr>
          <w:p w:rsidR="00BA4F5A" w:rsidRPr="007D4357" w:rsidRDefault="00BA4F5A" w:rsidP="00BA4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vAlign w:val="center"/>
          </w:tcPr>
          <w:p w:rsidR="00BA4F5A" w:rsidRPr="007D4357" w:rsidRDefault="00BA4F5A" w:rsidP="00BA4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Dầu mỏ và khí thiên nhiên</w:t>
            </w:r>
          </w:p>
        </w:tc>
        <w:tc>
          <w:tcPr>
            <w:tcW w:w="2410" w:type="dxa"/>
            <w:vAlign w:val="center"/>
          </w:tcPr>
          <w:p w:rsidR="00BA4F5A" w:rsidRPr="007D4357" w:rsidRDefault="00BA4F5A" w:rsidP="00BA4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5A" w:rsidRPr="007D4357" w:rsidTr="007D4357">
        <w:tc>
          <w:tcPr>
            <w:tcW w:w="992" w:type="dxa"/>
            <w:vAlign w:val="center"/>
          </w:tcPr>
          <w:p w:rsidR="00BA4F5A" w:rsidRPr="007D4357" w:rsidRDefault="00BA4F5A" w:rsidP="00BA4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vAlign w:val="center"/>
          </w:tcPr>
          <w:p w:rsidR="00BA4F5A" w:rsidRPr="007D4357" w:rsidRDefault="00BA4F5A" w:rsidP="00BA4F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Luyện tập chương IV hidrocacbon nhiên liệu</w:t>
            </w:r>
          </w:p>
        </w:tc>
        <w:tc>
          <w:tcPr>
            <w:tcW w:w="2410" w:type="dxa"/>
            <w:vAlign w:val="center"/>
          </w:tcPr>
          <w:p w:rsidR="00BA4F5A" w:rsidRPr="007D4357" w:rsidRDefault="00BA4F5A" w:rsidP="00BA4F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F5A" w:rsidRDefault="00BA4F5A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p w:rsidR="007D4357" w:rsidRPr="007D4357" w:rsidRDefault="007D4357" w:rsidP="007D435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4357">
        <w:rPr>
          <w:rFonts w:ascii="Times New Roman" w:hAnsi="Times New Roman" w:cs="Times New Roman"/>
          <w:b/>
          <w:sz w:val="32"/>
          <w:szCs w:val="32"/>
        </w:rPr>
        <w:lastRenderedPageBreak/>
        <w:t>KẾ HOẠCH DẠY HỌC TRỰC TUYẾN LỚP 9</w:t>
      </w:r>
    </w:p>
    <w:p w:rsidR="007D4357" w:rsidRPr="007D4357" w:rsidRDefault="007D4357" w:rsidP="007D435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4357">
        <w:rPr>
          <w:rFonts w:ascii="Times New Roman" w:hAnsi="Times New Roman" w:cs="Times New Roman"/>
          <w:b/>
          <w:sz w:val="32"/>
          <w:szCs w:val="32"/>
        </w:rPr>
        <w:t>MÔN:  SINH</w:t>
      </w:r>
      <w:r>
        <w:rPr>
          <w:rFonts w:ascii="Times New Roman" w:hAnsi="Times New Roman" w:cs="Times New Roman"/>
          <w:b/>
          <w:sz w:val="32"/>
          <w:szCs w:val="32"/>
        </w:rPr>
        <w:t xml:space="preserve"> HỌC</w:t>
      </w:r>
    </w:p>
    <w:tbl>
      <w:tblPr>
        <w:tblStyle w:val="TableGrid2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6663"/>
        <w:gridCol w:w="2126"/>
      </w:tblGrid>
      <w:tr w:rsidR="007D4357" w:rsidRPr="007D4357" w:rsidTr="007D4357">
        <w:trPr>
          <w:trHeight w:val="602"/>
        </w:trPr>
        <w:tc>
          <w:tcPr>
            <w:tcW w:w="992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6663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Nội dung dạy</w:t>
            </w:r>
          </w:p>
        </w:tc>
        <w:tc>
          <w:tcPr>
            <w:tcW w:w="2126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D4357" w:rsidRPr="007D4357" w:rsidTr="007D4357">
        <w:tc>
          <w:tcPr>
            <w:tcW w:w="992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vAlign w:val="center"/>
          </w:tcPr>
          <w:p w:rsidR="007D4357" w:rsidRPr="007D4357" w:rsidRDefault="007D4357" w:rsidP="007D4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Ảnh hưởng của nhiệt độ và độ ẩm lên đời sống sinh vật</w:t>
            </w:r>
          </w:p>
        </w:tc>
        <w:tc>
          <w:tcPr>
            <w:tcW w:w="2126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357" w:rsidRPr="007D4357" w:rsidTr="007D4357">
        <w:tc>
          <w:tcPr>
            <w:tcW w:w="992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vAlign w:val="center"/>
          </w:tcPr>
          <w:p w:rsidR="007D4357" w:rsidRPr="007D4357" w:rsidRDefault="007D4357" w:rsidP="007D4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Ảnh hưởng lẫn nhau giữa các sinh vật</w:t>
            </w:r>
          </w:p>
        </w:tc>
        <w:tc>
          <w:tcPr>
            <w:tcW w:w="2126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357" w:rsidRPr="007D4357" w:rsidTr="007D4357">
        <w:tc>
          <w:tcPr>
            <w:tcW w:w="992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vAlign w:val="center"/>
          </w:tcPr>
          <w:p w:rsidR="007D4357" w:rsidRPr="007D4357" w:rsidRDefault="007D4357" w:rsidP="007D4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Quần thể sinh vật</w:t>
            </w:r>
          </w:p>
        </w:tc>
        <w:tc>
          <w:tcPr>
            <w:tcW w:w="2126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357" w:rsidRPr="007D4357" w:rsidTr="007D4357">
        <w:tc>
          <w:tcPr>
            <w:tcW w:w="992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vAlign w:val="center"/>
          </w:tcPr>
          <w:p w:rsidR="007D4357" w:rsidRPr="007D4357" w:rsidRDefault="007D4357" w:rsidP="007D4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sz w:val="28"/>
                <w:szCs w:val="28"/>
              </w:rPr>
              <w:t>Quần thể người</w:t>
            </w:r>
          </w:p>
        </w:tc>
        <w:tc>
          <w:tcPr>
            <w:tcW w:w="2126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357" w:rsidRPr="007D4357" w:rsidTr="007D4357">
        <w:tc>
          <w:tcPr>
            <w:tcW w:w="992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7D4357" w:rsidRPr="007D4357" w:rsidRDefault="007D4357" w:rsidP="007D4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D4357" w:rsidRPr="007D4357" w:rsidRDefault="007D4357" w:rsidP="007D43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357" w:rsidRDefault="007D435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7D4357" w:rsidTr="007D4357">
        <w:tc>
          <w:tcPr>
            <w:tcW w:w="5352" w:type="dxa"/>
          </w:tcPr>
          <w:p w:rsidR="007D4357" w:rsidRDefault="007D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53" w:type="dxa"/>
          </w:tcPr>
          <w:p w:rsidR="007D4357" w:rsidRPr="007D4357" w:rsidRDefault="007D4357" w:rsidP="007D43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i/>
                <w:sz w:val="28"/>
                <w:szCs w:val="28"/>
              </w:rPr>
              <w:t>Cổ Bi, ngày 01/4/2020</w:t>
            </w:r>
          </w:p>
          <w:p w:rsidR="007D4357" w:rsidRPr="007D4357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 DUYỆT</w:t>
            </w:r>
          </w:p>
          <w:p w:rsidR="007D4357" w:rsidRPr="007D4357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7D4357" w:rsidRDefault="007D4357" w:rsidP="007D43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4357" w:rsidRPr="007D4357" w:rsidRDefault="007D4357" w:rsidP="007D43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i/>
                <w:sz w:val="28"/>
                <w:szCs w:val="28"/>
              </w:rPr>
              <w:t>(Đã ký)</w:t>
            </w:r>
          </w:p>
          <w:p w:rsidR="007D4357" w:rsidRDefault="007D4357" w:rsidP="007D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57" w:rsidRDefault="007D4357" w:rsidP="007D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57" w:rsidRPr="007D4357" w:rsidRDefault="007D4357" w:rsidP="007D4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357">
              <w:rPr>
                <w:rFonts w:ascii="Times New Roman" w:hAnsi="Times New Roman" w:cs="Times New Roman"/>
                <w:b/>
                <w:sz w:val="28"/>
                <w:szCs w:val="28"/>
              </w:rPr>
              <w:t>Dương Quang Tuyến</w:t>
            </w:r>
          </w:p>
        </w:tc>
      </w:tr>
    </w:tbl>
    <w:p w:rsidR="007D4357" w:rsidRPr="007D4357" w:rsidRDefault="007D4357">
      <w:pPr>
        <w:rPr>
          <w:rFonts w:ascii="Times New Roman" w:hAnsi="Times New Roman" w:cs="Times New Roman"/>
          <w:sz w:val="28"/>
          <w:szCs w:val="28"/>
        </w:rPr>
      </w:pPr>
    </w:p>
    <w:sectPr w:rsidR="007D4357" w:rsidRPr="007D4357" w:rsidSect="007D4357">
      <w:pgSz w:w="11907" w:h="16840" w:code="9"/>
      <w:pgMar w:top="1134" w:right="567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4660D"/>
    <w:multiLevelType w:val="hybridMultilevel"/>
    <w:tmpl w:val="A5E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B1"/>
    <w:rsid w:val="00134BB1"/>
    <w:rsid w:val="002A7533"/>
    <w:rsid w:val="00317C67"/>
    <w:rsid w:val="007D4357"/>
    <w:rsid w:val="00A07174"/>
    <w:rsid w:val="00B40762"/>
    <w:rsid w:val="00BA4F5A"/>
    <w:rsid w:val="00E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ieu2">
    <w:name w:val="Kieu 2"/>
    <w:basedOn w:val="Normal"/>
    <w:rsid w:val="00BA4F5A"/>
    <w:pPr>
      <w:tabs>
        <w:tab w:val="left" w:pos="1400"/>
      </w:tabs>
      <w:spacing w:after="0" w:line="240" w:lineRule="auto"/>
    </w:pPr>
    <w:rPr>
      <w:rFonts w:ascii="Comic Sans MS" w:eastAsia="Times New Roman" w:hAnsi="Comic Sans MS" w:cs="Comic Sans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BA4F5A"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A4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D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ieu2">
    <w:name w:val="Kieu 2"/>
    <w:basedOn w:val="Normal"/>
    <w:rsid w:val="00BA4F5A"/>
    <w:pPr>
      <w:tabs>
        <w:tab w:val="left" w:pos="1400"/>
      </w:tabs>
      <w:spacing w:after="0" w:line="240" w:lineRule="auto"/>
    </w:pPr>
    <w:rPr>
      <w:rFonts w:ascii="Comic Sans MS" w:eastAsia="Times New Roman" w:hAnsi="Comic Sans MS" w:cs="Comic Sans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BA4F5A"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A4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D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2</cp:revision>
  <dcterms:created xsi:type="dcterms:W3CDTF">2020-04-01T08:04:00Z</dcterms:created>
  <dcterms:modified xsi:type="dcterms:W3CDTF">2020-04-01T08:04:00Z</dcterms:modified>
</cp:coreProperties>
</file>