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481"/>
        <w:tblW w:w="15929" w:type="dxa"/>
        <w:tblLook w:val="04A0" w:firstRow="1" w:lastRow="0" w:firstColumn="1" w:lastColumn="0" w:noHBand="0" w:noVBand="1"/>
      </w:tblPr>
      <w:tblGrid>
        <w:gridCol w:w="1525"/>
        <w:gridCol w:w="4921"/>
        <w:gridCol w:w="859"/>
        <w:gridCol w:w="485"/>
        <w:gridCol w:w="1159"/>
        <w:gridCol w:w="1592"/>
        <w:gridCol w:w="3648"/>
        <w:gridCol w:w="1740"/>
      </w:tblGrid>
      <w:tr w:rsidR="002E707B" w:rsidRPr="002E707B" w14:paraId="133F0A15" w14:textId="77777777" w:rsidTr="002E707B">
        <w:trPr>
          <w:trHeight w:val="705"/>
        </w:trPr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C7FD9" w14:textId="77777777"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E707B">
              <w:rPr>
                <w:rFonts w:eastAsia="Times New Roman" w:cs="Times New Roman"/>
                <w:sz w:val="26"/>
                <w:szCs w:val="26"/>
              </w:rPr>
              <w:t>UBND HUYỆN GIA LÂM</w:t>
            </w:r>
            <w:r w:rsidRPr="002E707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TRƯỜNG THCS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CỔ BI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1781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885B5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E66EB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707B" w:rsidRPr="002E707B" w14:paraId="3517555F" w14:textId="77777777" w:rsidTr="002E707B">
        <w:trPr>
          <w:trHeight w:val="810"/>
        </w:trPr>
        <w:tc>
          <w:tcPr>
            <w:tcW w:w="159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290C2" w14:textId="205279DE"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t>LỊCH CÔNG TÁC</w:t>
            </w: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</w:r>
            <w:r w:rsidR="00DB5B8B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DB5B8B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="00DB5B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5B8B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DB5B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E76AF8"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  <w:r w:rsidR="00314F5F">
              <w:rPr>
                <w:rFonts w:eastAsia="Times New Roman" w:cs="Times New Roman"/>
                <w:sz w:val="28"/>
                <w:szCs w:val="28"/>
              </w:rPr>
              <w:t>8</w:t>
            </w:r>
            <w:r w:rsidR="007979B0">
              <w:rPr>
                <w:rFonts w:eastAsia="Times New Roman" w:cs="Times New Roman"/>
                <w:sz w:val="28"/>
                <w:szCs w:val="28"/>
              </w:rPr>
              <w:t>/</w:t>
            </w:r>
            <w:r w:rsidR="00220097">
              <w:rPr>
                <w:rFonts w:eastAsia="Times New Roman" w:cs="Times New Roman"/>
                <w:sz w:val="28"/>
                <w:szCs w:val="28"/>
                <w:lang w:val="vi-VN"/>
              </w:rPr>
              <w:t>10</w:t>
            </w:r>
            <w:r w:rsidR="0006151E">
              <w:rPr>
                <w:rFonts w:eastAsia="Times New Roman" w:cs="Times New Roman"/>
                <w:sz w:val="28"/>
                <w:szCs w:val="28"/>
              </w:rPr>
              <w:t xml:space="preserve">/2021 </w:t>
            </w:r>
            <w:proofErr w:type="spellStart"/>
            <w:r w:rsidR="0006151E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="0006151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151E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06151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314F5F">
              <w:rPr>
                <w:rFonts w:eastAsia="Times New Roman" w:cs="Times New Roman"/>
                <w:sz w:val="28"/>
                <w:szCs w:val="28"/>
              </w:rPr>
              <w:t>24</w:t>
            </w:r>
            <w:r w:rsidR="007979B0">
              <w:rPr>
                <w:rFonts w:eastAsia="Times New Roman" w:cs="Times New Roman"/>
                <w:sz w:val="28"/>
                <w:szCs w:val="28"/>
              </w:rPr>
              <w:t>/</w:t>
            </w:r>
            <w:r w:rsidR="003E18F2">
              <w:rPr>
                <w:rFonts w:eastAsia="Times New Roman" w:cs="Times New Roman"/>
                <w:sz w:val="28"/>
                <w:szCs w:val="28"/>
                <w:lang w:val="vi-VN"/>
              </w:rPr>
              <w:t>10</w:t>
            </w:r>
            <w:r w:rsidRPr="002E707B">
              <w:rPr>
                <w:rFonts w:eastAsia="Times New Roman" w:cs="Times New Roman"/>
                <w:sz w:val="28"/>
                <w:szCs w:val="28"/>
              </w:rPr>
              <w:t xml:space="preserve">/2021) </w:t>
            </w:r>
          </w:p>
          <w:p w14:paraId="6A28471A" w14:textId="77777777"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985" w:type="dxa"/>
              <w:tblLook w:val="04A0" w:firstRow="1" w:lastRow="0" w:firstColumn="1" w:lastColumn="0" w:noHBand="0" w:noVBand="1"/>
            </w:tblPr>
            <w:tblGrid>
              <w:gridCol w:w="1904"/>
              <w:gridCol w:w="5026"/>
              <w:gridCol w:w="1155"/>
              <w:gridCol w:w="4605"/>
              <w:gridCol w:w="1260"/>
            </w:tblGrid>
            <w:tr w:rsidR="002E707B" w14:paraId="22A35174" w14:textId="77777777" w:rsidTr="00FF4E01">
              <w:trPr>
                <w:trHeight w:val="572"/>
              </w:trPr>
              <w:tc>
                <w:tcPr>
                  <w:tcW w:w="1904" w:type="dxa"/>
                  <w:vAlign w:val="center"/>
                </w:tcPr>
                <w:p w14:paraId="263CAE8D" w14:textId="77777777" w:rsidR="002E707B" w:rsidRPr="002E707B" w:rsidRDefault="002E707B" w:rsidP="001E6B0C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Thứ</w:t>
                  </w:r>
                  <w:proofErr w:type="spellEnd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</w:p>
              </w:tc>
              <w:tc>
                <w:tcPr>
                  <w:tcW w:w="5026" w:type="dxa"/>
                  <w:vAlign w:val="center"/>
                </w:tcPr>
                <w:p w14:paraId="0101259A" w14:textId="77777777" w:rsidR="002E707B" w:rsidRPr="002E707B" w:rsidRDefault="002E707B" w:rsidP="001E6B0C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Sáng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14:paraId="240C3846" w14:textId="77777777" w:rsidR="002E707B" w:rsidRPr="002E707B" w:rsidRDefault="002E707B" w:rsidP="001E6B0C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03D7992C" w14:textId="77777777" w:rsidR="002E707B" w:rsidRPr="002E707B" w:rsidRDefault="002E707B" w:rsidP="001E6B0C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Chiều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14:paraId="011BCD65" w14:textId="77777777" w:rsidR="002E707B" w:rsidRPr="002E707B" w:rsidRDefault="002E707B" w:rsidP="001E6B0C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</w:tr>
            <w:tr w:rsidR="0090152D" w14:paraId="4A260B80" w14:textId="77777777" w:rsidTr="00FF10E0">
              <w:trPr>
                <w:trHeight w:val="968"/>
              </w:trPr>
              <w:tc>
                <w:tcPr>
                  <w:tcW w:w="1904" w:type="dxa"/>
                  <w:vAlign w:val="center"/>
                </w:tcPr>
                <w:p w14:paraId="6E78A259" w14:textId="5D6A9F97" w:rsidR="0090152D" w:rsidRPr="006F2ECD" w:rsidRDefault="00F07196" w:rsidP="001E6B0C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Hai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E76AF8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 xml:space="preserve"> 1</w:t>
                  </w:r>
                  <w:r w:rsidR="00314F5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8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6F2EC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10</w:t>
                  </w:r>
                </w:p>
              </w:tc>
              <w:tc>
                <w:tcPr>
                  <w:tcW w:w="5026" w:type="dxa"/>
                  <w:vAlign w:val="center"/>
                </w:tcPr>
                <w:p w14:paraId="5CBA1806" w14:textId="6F65C561" w:rsidR="00E76AF8" w:rsidRDefault="00444213" w:rsidP="001E6B0C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 w:rsidRPr="00CE0A85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- </w:t>
                  </w:r>
                  <w:r w:rsidR="00314F5F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Công khai đăng kí thi đua (đ/c Loan) </w:t>
                  </w:r>
                  <w:r w:rsidR="00314F5F" w:rsidRPr="00314F5F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sym w:font="Wingdings" w:char="F0E0"/>
                  </w:r>
                  <w:r w:rsidR="00314F5F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 nhân phản hồi đến hết 19/10</w:t>
                  </w:r>
                </w:p>
                <w:p w14:paraId="2E521B87" w14:textId="3CDE74C6" w:rsidR="00314F5F" w:rsidRPr="00314F5F" w:rsidRDefault="00314F5F" w:rsidP="001E6B0C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 Các bộ phận, cá nhân chủ động đóng gói để chuyển trường</w:t>
                  </w:r>
                </w:p>
                <w:p w14:paraId="24F91DCE" w14:textId="504B5AC1" w:rsidR="00444213" w:rsidRPr="00CE0A85" w:rsidRDefault="00444213" w:rsidP="001E6B0C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03F929DA" w14:textId="48601B56" w:rsidR="0090152D" w:rsidRPr="00220097" w:rsidRDefault="00314F5F" w:rsidP="001E6B0C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Tuyến </w:t>
                  </w:r>
                </w:p>
              </w:tc>
              <w:tc>
                <w:tcPr>
                  <w:tcW w:w="4605" w:type="dxa"/>
                  <w:vAlign w:val="center"/>
                </w:tcPr>
                <w:p w14:paraId="08C744A6" w14:textId="41E7E365" w:rsidR="00CE0A85" w:rsidRPr="003E18F2" w:rsidRDefault="00314F5F" w:rsidP="001E6B0C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-14h: Đ/c Huyền dạy thử CĐ </w:t>
                  </w:r>
                  <w:r w:rsidRPr="00314F5F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sym w:font="Wingdings" w:char="F0E0"/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 đ/c Kỳ CB phòng Zoom</w:t>
                  </w:r>
                </w:p>
              </w:tc>
              <w:tc>
                <w:tcPr>
                  <w:tcW w:w="1260" w:type="dxa"/>
                  <w:vAlign w:val="center"/>
                </w:tcPr>
                <w:p w14:paraId="5FA14D79" w14:textId="3A96D819" w:rsidR="0090152D" w:rsidRPr="003E18F2" w:rsidRDefault="00A7232B" w:rsidP="001E6B0C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Duyên</w:t>
                  </w:r>
                </w:p>
              </w:tc>
            </w:tr>
            <w:tr w:rsidR="00626C48" w14:paraId="0F25E1D8" w14:textId="77777777" w:rsidTr="00B01669">
              <w:trPr>
                <w:trHeight w:val="626"/>
              </w:trPr>
              <w:tc>
                <w:tcPr>
                  <w:tcW w:w="1904" w:type="dxa"/>
                  <w:vAlign w:val="center"/>
                </w:tcPr>
                <w:p w14:paraId="30940099" w14:textId="37388934" w:rsidR="00626C48" w:rsidRPr="006F2ECD" w:rsidRDefault="00626C48" w:rsidP="001E6B0C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Ba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14F5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19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6F2EC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10</w:t>
                  </w:r>
                </w:p>
              </w:tc>
              <w:tc>
                <w:tcPr>
                  <w:tcW w:w="5026" w:type="dxa"/>
                  <w:vAlign w:val="center"/>
                </w:tcPr>
                <w:p w14:paraId="7FED27D2" w14:textId="77777777" w:rsidR="003A3391" w:rsidRDefault="00E76AF8" w:rsidP="001E6B0C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- </w:t>
                  </w:r>
                  <w:r w:rsidR="00314F5F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9h: Đ/c Duyên, Kỳ, Vui </w:t>
                  </w:r>
                  <w:r w:rsidR="00314F5F" w:rsidRPr="00314F5F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sym w:font="Wingdings" w:char="F0E0"/>
                  </w:r>
                  <w:r w:rsidR="00314F5F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 trường mới</w:t>
                  </w:r>
                </w:p>
                <w:p w14:paraId="2BA15106" w14:textId="036ED2B8" w:rsidR="00314F5F" w:rsidRPr="006F2ECD" w:rsidRDefault="00314F5F" w:rsidP="001E6B0C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Dạy thay đ/c Vui: Linh (T3,4)</w:t>
                  </w:r>
                </w:p>
              </w:tc>
              <w:tc>
                <w:tcPr>
                  <w:tcW w:w="1155" w:type="dxa"/>
                  <w:vAlign w:val="center"/>
                </w:tcPr>
                <w:p w14:paraId="66AE260C" w14:textId="2184F7BA" w:rsidR="00626C48" w:rsidRPr="00220097" w:rsidRDefault="003A3391" w:rsidP="001E6B0C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Duyên</w:t>
                  </w:r>
                </w:p>
              </w:tc>
              <w:tc>
                <w:tcPr>
                  <w:tcW w:w="4605" w:type="dxa"/>
                  <w:vAlign w:val="center"/>
                </w:tcPr>
                <w:p w14:paraId="41F69684" w14:textId="32330929" w:rsidR="003A3391" w:rsidRPr="003E18F2" w:rsidRDefault="003A3391" w:rsidP="001E6B0C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2BF91EF8" w14:textId="6F7BCCCC" w:rsidR="00626C48" w:rsidRPr="00220097" w:rsidRDefault="00AF2142" w:rsidP="001E6B0C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Tuyến</w:t>
                  </w:r>
                </w:p>
              </w:tc>
            </w:tr>
            <w:tr w:rsidR="00626C48" w14:paraId="0502FFE8" w14:textId="77777777" w:rsidTr="00CE0A85">
              <w:trPr>
                <w:trHeight w:val="858"/>
              </w:trPr>
              <w:tc>
                <w:tcPr>
                  <w:tcW w:w="1904" w:type="dxa"/>
                  <w:vAlign w:val="center"/>
                </w:tcPr>
                <w:p w14:paraId="3B55D577" w14:textId="5062A923" w:rsidR="00626C48" w:rsidRPr="006F2ECD" w:rsidRDefault="00626C48" w:rsidP="001E6B0C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Tư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14F5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20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6F2EC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10</w:t>
                  </w:r>
                </w:p>
              </w:tc>
              <w:tc>
                <w:tcPr>
                  <w:tcW w:w="5026" w:type="dxa"/>
                  <w:vAlign w:val="center"/>
                </w:tcPr>
                <w:p w14:paraId="66EB0055" w14:textId="4D968202" w:rsidR="00626C48" w:rsidRPr="003A3391" w:rsidRDefault="00626C48" w:rsidP="001E6B0C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6078AF5E" w14:textId="40430B21" w:rsidR="00626C48" w:rsidRPr="00AF2142" w:rsidRDefault="00314F5F" w:rsidP="001E6B0C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Tuyến</w:t>
                  </w:r>
                </w:p>
              </w:tc>
              <w:tc>
                <w:tcPr>
                  <w:tcW w:w="4605" w:type="dxa"/>
                  <w:vAlign w:val="center"/>
                </w:tcPr>
                <w:p w14:paraId="10EC97F8" w14:textId="6AF3483B" w:rsidR="003A3391" w:rsidRPr="003E18F2" w:rsidRDefault="00A7232B" w:rsidP="001E6B0C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 w:rsidRPr="00E76AF8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- 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14h30 BDHSG9: chụp ảnh gửi đ/c Tuyến</w:t>
                  </w:r>
                </w:p>
              </w:tc>
              <w:tc>
                <w:tcPr>
                  <w:tcW w:w="1260" w:type="dxa"/>
                  <w:vAlign w:val="center"/>
                </w:tcPr>
                <w:p w14:paraId="5F8ED15F" w14:textId="5BCD7DF0" w:rsidR="00626C48" w:rsidRPr="00AF2142" w:rsidRDefault="00AF2142" w:rsidP="001E6B0C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Tuyến</w:t>
                  </w:r>
                </w:p>
              </w:tc>
            </w:tr>
            <w:tr w:rsidR="00626C48" w14:paraId="51FFC7BB" w14:textId="77777777" w:rsidTr="0074235E">
              <w:trPr>
                <w:trHeight w:val="710"/>
              </w:trPr>
              <w:tc>
                <w:tcPr>
                  <w:tcW w:w="1904" w:type="dxa"/>
                  <w:vAlign w:val="center"/>
                </w:tcPr>
                <w:p w14:paraId="5F202B51" w14:textId="07BE31C6" w:rsidR="00626C48" w:rsidRPr="006F2ECD" w:rsidRDefault="00626C48" w:rsidP="001E6B0C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14F5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21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6F2EC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10</w:t>
                  </w:r>
                </w:p>
              </w:tc>
              <w:tc>
                <w:tcPr>
                  <w:tcW w:w="5026" w:type="dxa"/>
                  <w:vAlign w:val="center"/>
                </w:tcPr>
                <w:p w14:paraId="2D523308" w14:textId="2206642A" w:rsidR="003A3391" w:rsidRPr="00CE0A85" w:rsidRDefault="003A3391" w:rsidP="001E6B0C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457C8E5A" w14:textId="53A115BE" w:rsidR="00626C48" w:rsidRPr="00220097" w:rsidRDefault="00220097" w:rsidP="001E6B0C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Duyên</w:t>
                  </w:r>
                </w:p>
              </w:tc>
              <w:tc>
                <w:tcPr>
                  <w:tcW w:w="4605" w:type="dxa"/>
                  <w:vAlign w:val="center"/>
                </w:tcPr>
                <w:p w14:paraId="566DE15E" w14:textId="3605F2D6" w:rsidR="00815046" w:rsidRPr="00E76AF8" w:rsidRDefault="00A7232B" w:rsidP="001E6B0C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- 14h: SHNCM</w:t>
                  </w:r>
                  <w:r w:rsidRPr="00E76AF8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 </w:t>
                  </w:r>
                </w:p>
              </w:tc>
              <w:tc>
                <w:tcPr>
                  <w:tcW w:w="1260" w:type="dxa"/>
                  <w:vAlign w:val="center"/>
                </w:tcPr>
                <w:p w14:paraId="506BC8B6" w14:textId="12683F14" w:rsidR="00626C48" w:rsidRPr="00220097" w:rsidRDefault="00220097" w:rsidP="001E6B0C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Tuyến</w:t>
                  </w:r>
                </w:p>
              </w:tc>
            </w:tr>
            <w:tr w:rsidR="00626C48" w14:paraId="2D4F5EB6" w14:textId="77777777" w:rsidTr="00B01669">
              <w:trPr>
                <w:trHeight w:val="580"/>
              </w:trPr>
              <w:tc>
                <w:tcPr>
                  <w:tcW w:w="1904" w:type="dxa"/>
                  <w:vAlign w:val="center"/>
                </w:tcPr>
                <w:p w14:paraId="5C9E3410" w14:textId="4512F6CB" w:rsidR="00626C48" w:rsidRPr="003E18F2" w:rsidRDefault="00626C48" w:rsidP="001E6B0C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Sáu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444F57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14F5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22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3E18F2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10</w:t>
                  </w:r>
                </w:p>
              </w:tc>
              <w:tc>
                <w:tcPr>
                  <w:tcW w:w="5026" w:type="dxa"/>
                  <w:vAlign w:val="center"/>
                </w:tcPr>
                <w:p w14:paraId="3C402F91" w14:textId="091F06E0" w:rsidR="00626C48" w:rsidRPr="002E707B" w:rsidRDefault="00626C48" w:rsidP="001E6B0C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056D9AC8" w14:textId="027CDB8C" w:rsidR="00626C48" w:rsidRPr="002E707B" w:rsidRDefault="00626C48" w:rsidP="001E6B0C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45225DB9" w14:textId="77777777" w:rsidR="002C6447" w:rsidRDefault="003A3391" w:rsidP="001E6B0C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- </w:t>
                  </w:r>
                  <w:r w:rsidR="00A7232B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14h: CĐ GDCD cụm Nam Đuống – đ/c Huyền thực hiện, đ/c Kỳ CB phòng Zoom</w:t>
                  </w:r>
                </w:p>
                <w:p w14:paraId="58D79A9C" w14:textId="7B13BDF4" w:rsidR="00A7232B" w:rsidRPr="003E18F2" w:rsidRDefault="00A7232B" w:rsidP="001E6B0C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 TP dự: BGK, Công đoàn, Nhóm CD-Sử, các NTCM, đại diện tổ CM, GV toàn trường (KK), cụm NĐ, PGD</w:t>
                  </w:r>
                </w:p>
              </w:tc>
              <w:tc>
                <w:tcPr>
                  <w:tcW w:w="1260" w:type="dxa"/>
                  <w:vAlign w:val="center"/>
                </w:tcPr>
                <w:p w14:paraId="6253361A" w14:textId="28727799" w:rsidR="00626C48" w:rsidRPr="00AF2142" w:rsidRDefault="00A7232B" w:rsidP="001E6B0C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Tuyến</w:t>
                  </w:r>
                </w:p>
              </w:tc>
            </w:tr>
            <w:tr w:rsidR="00626C48" w:rsidRPr="00CE0A85" w14:paraId="59D5B74F" w14:textId="77777777" w:rsidTr="00A75624">
              <w:trPr>
                <w:trHeight w:val="620"/>
              </w:trPr>
              <w:tc>
                <w:tcPr>
                  <w:tcW w:w="1904" w:type="dxa"/>
                  <w:vAlign w:val="center"/>
                </w:tcPr>
                <w:p w14:paraId="58F128BC" w14:textId="49F47503" w:rsidR="00626C48" w:rsidRPr="003E18F2" w:rsidRDefault="00626C48" w:rsidP="001E6B0C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Bảy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14F5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23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3E18F2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10</w:t>
                  </w:r>
                </w:p>
              </w:tc>
              <w:tc>
                <w:tcPr>
                  <w:tcW w:w="5026" w:type="dxa"/>
                  <w:vAlign w:val="center"/>
                </w:tcPr>
                <w:p w14:paraId="36B48C1D" w14:textId="3DBDA86D" w:rsidR="00626C48" w:rsidRPr="0023575B" w:rsidRDefault="00444213" w:rsidP="001E6B0C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 w:rsidRPr="003E18F2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- </w:t>
                  </w:r>
                  <w:r w:rsidR="00314F5F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8h: Chuyển đồ (…) sang trường mới: các đ/c CBGVNV không có nhiệm vụ ngoài trường và không có tiết dạy</w:t>
                  </w:r>
                </w:p>
              </w:tc>
              <w:tc>
                <w:tcPr>
                  <w:tcW w:w="1155" w:type="dxa"/>
                  <w:vAlign w:val="center"/>
                </w:tcPr>
                <w:p w14:paraId="477009E1" w14:textId="55CDFF2D" w:rsidR="00626C48" w:rsidRPr="00314F5F" w:rsidRDefault="00314F5F" w:rsidP="001E6B0C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Duyên</w:t>
                  </w:r>
                </w:p>
              </w:tc>
              <w:tc>
                <w:tcPr>
                  <w:tcW w:w="4605" w:type="dxa"/>
                  <w:vAlign w:val="center"/>
                </w:tcPr>
                <w:p w14:paraId="7B219588" w14:textId="77777777" w:rsidR="00CE0A85" w:rsidRDefault="003E18F2" w:rsidP="001E6B0C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- </w:t>
                  </w:r>
                  <w:r w:rsidR="00A7232B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14h: 100% CBGVNV thực hiện chuyển trường</w:t>
                  </w:r>
                </w:p>
                <w:p w14:paraId="3037D24F" w14:textId="03A2AF91" w:rsidR="00A7232B" w:rsidRPr="003E18F2" w:rsidRDefault="00A7232B" w:rsidP="001E6B0C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-13h: Đ/c Tuyến dự BDTTCT Huyện  </w:t>
                  </w:r>
                </w:p>
              </w:tc>
              <w:tc>
                <w:tcPr>
                  <w:tcW w:w="1260" w:type="dxa"/>
                  <w:vAlign w:val="center"/>
                </w:tcPr>
                <w:p w14:paraId="688BE4CF" w14:textId="1C730930" w:rsidR="00626C48" w:rsidRPr="00CE0A85" w:rsidRDefault="00A7232B" w:rsidP="001E6B0C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Duyên</w:t>
                  </w:r>
                </w:p>
              </w:tc>
            </w:tr>
            <w:tr w:rsidR="00626C48" w14:paraId="6BD97752" w14:textId="77777777" w:rsidTr="007E27C3">
              <w:trPr>
                <w:trHeight w:val="655"/>
              </w:trPr>
              <w:tc>
                <w:tcPr>
                  <w:tcW w:w="1904" w:type="dxa"/>
                  <w:vAlign w:val="center"/>
                </w:tcPr>
                <w:p w14:paraId="76E630EE" w14:textId="65E083F0" w:rsidR="00626C48" w:rsidRPr="003E18F2" w:rsidRDefault="00626C48" w:rsidP="001E6B0C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Chủ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nhật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14F5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24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3E18F2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10</w:t>
                  </w:r>
                </w:p>
              </w:tc>
              <w:tc>
                <w:tcPr>
                  <w:tcW w:w="5026" w:type="dxa"/>
                </w:tcPr>
                <w:p w14:paraId="77F0157D" w14:textId="566849AD" w:rsidR="00626C48" w:rsidRPr="00314F5F" w:rsidRDefault="00314F5F" w:rsidP="001E6B0C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- 8h: 100% CBGVNV thực hiện chuyển trường</w:t>
                  </w:r>
                </w:p>
              </w:tc>
              <w:tc>
                <w:tcPr>
                  <w:tcW w:w="1155" w:type="dxa"/>
                  <w:vAlign w:val="center"/>
                </w:tcPr>
                <w:p w14:paraId="50756681" w14:textId="1E0163A3" w:rsidR="00626C48" w:rsidRPr="00314F5F" w:rsidRDefault="00314F5F" w:rsidP="001E6B0C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Duyên</w:t>
                  </w:r>
                </w:p>
              </w:tc>
              <w:tc>
                <w:tcPr>
                  <w:tcW w:w="4605" w:type="dxa"/>
                  <w:vAlign w:val="center"/>
                </w:tcPr>
                <w:p w14:paraId="42EA33B6" w14:textId="5B681B0F" w:rsidR="00626C48" w:rsidRPr="00CE0A85" w:rsidRDefault="00A7232B" w:rsidP="001E6B0C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- 14h: 100% CBGVNV thực hiện chuyển trường, nhận địa chỉ tại trường mới (phụ thuộc khối lượng công việc)</w:t>
                  </w:r>
                </w:p>
              </w:tc>
              <w:tc>
                <w:tcPr>
                  <w:tcW w:w="1260" w:type="dxa"/>
                  <w:vAlign w:val="center"/>
                </w:tcPr>
                <w:p w14:paraId="2DCEA695" w14:textId="431866FD" w:rsidR="00626C48" w:rsidRPr="00A7232B" w:rsidRDefault="00A7232B" w:rsidP="001E6B0C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Duyên</w:t>
                  </w:r>
                </w:p>
              </w:tc>
            </w:tr>
          </w:tbl>
          <w:p w14:paraId="10C372C9" w14:textId="77777777"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07B" w:rsidRPr="002E707B" w14:paraId="7D2353ED" w14:textId="77777777" w:rsidTr="002E707B">
        <w:trPr>
          <w:trHeight w:val="36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FADF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234A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A567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19E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FF8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4F57974B" w14:textId="77777777" w:rsidR="000C0D5F" w:rsidRDefault="000C0D5F"/>
    <w:sectPr w:rsidR="000C0D5F" w:rsidSect="00E76AF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F54229"/>
    <w:multiLevelType w:val="hybridMultilevel"/>
    <w:tmpl w:val="83FA75C8"/>
    <w:lvl w:ilvl="0" w:tplc="482AE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42D2A"/>
    <w:multiLevelType w:val="hybridMultilevel"/>
    <w:tmpl w:val="1DC6A8AA"/>
    <w:lvl w:ilvl="0" w:tplc="03181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3465B"/>
    <w:multiLevelType w:val="hybridMultilevel"/>
    <w:tmpl w:val="4FD88C78"/>
    <w:lvl w:ilvl="0" w:tplc="B4F22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24538"/>
    <w:multiLevelType w:val="hybridMultilevel"/>
    <w:tmpl w:val="CF209CB4"/>
    <w:lvl w:ilvl="0" w:tplc="79DA1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B2D2D"/>
    <w:multiLevelType w:val="hybridMultilevel"/>
    <w:tmpl w:val="1FC09182"/>
    <w:lvl w:ilvl="0" w:tplc="E996B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B2E8F"/>
    <w:multiLevelType w:val="hybridMultilevel"/>
    <w:tmpl w:val="D8944000"/>
    <w:lvl w:ilvl="0" w:tplc="6204B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7B"/>
    <w:rsid w:val="00036161"/>
    <w:rsid w:val="0005076F"/>
    <w:rsid w:val="0006151E"/>
    <w:rsid w:val="00066154"/>
    <w:rsid w:val="00076555"/>
    <w:rsid w:val="000C0D5F"/>
    <w:rsid w:val="000D09C2"/>
    <w:rsid w:val="000D229B"/>
    <w:rsid w:val="000D332D"/>
    <w:rsid w:val="00120DDA"/>
    <w:rsid w:val="00157996"/>
    <w:rsid w:val="001D27A4"/>
    <w:rsid w:val="001D667F"/>
    <w:rsid w:val="001E6B0C"/>
    <w:rsid w:val="00220097"/>
    <w:rsid w:val="0023575B"/>
    <w:rsid w:val="00273B97"/>
    <w:rsid w:val="00284E1E"/>
    <w:rsid w:val="002C6447"/>
    <w:rsid w:val="002E707B"/>
    <w:rsid w:val="00314F5F"/>
    <w:rsid w:val="0036489D"/>
    <w:rsid w:val="00375DC8"/>
    <w:rsid w:val="003A3391"/>
    <w:rsid w:val="003C4DF8"/>
    <w:rsid w:val="003E18F2"/>
    <w:rsid w:val="00420595"/>
    <w:rsid w:val="00444213"/>
    <w:rsid w:val="00444F57"/>
    <w:rsid w:val="00445C96"/>
    <w:rsid w:val="0048780C"/>
    <w:rsid w:val="00491D45"/>
    <w:rsid w:val="00570DDE"/>
    <w:rsid w:val="00580FC4"/>
    <w:rsid w:val="005B7989"/>
    <w:rsid w:val="005D2E6E"/>
    <w:rsid w:val="00626C48"/>
    <w:rsid w:val="0066420B"/>
    <w:rsid w:val="00671EEF"/>
    <w:rsid w:val="00685B5F"/>
    <w:rsid w:val="006900F8"/>
    <w:rsid w:val="006D43CE"/>
    <w:rsid w:val="006F2ECD"/>
    <w:rsid w:val="00722B31"/>
    <w:rsid w:val="00726C90"/>
    <w:rsid w:val="007346CF"/>
    <w:rsid w:val="0074235E"/>
    <w:rsid w:val="007979B0"/>
    <w:rsid w:val="007A2104"/>
    <w:rsid w:val="00815046"/>
    <w:rsid w:val="00824C91"/>
    <w:rsid w:val="00835A22"/>
    <w:rsid w:val="0090152D"/>
    <w:rsid w:val="0092081F"/>
    <w:rsid w:val="00937F1D"/>
    <w:rsid w:val="00952C97"/>
    <w:rsid w:val="00967BC1"/>
    <w:rsid w:val="00971F70"/>
    <w:rsid w:val="00976FDE"/>
    <w:rsid w:val="009A60C7"/>
    <w:rsid w:val="009C1575"/>
    <w:rsid w:val="009D31B6"/>
    <w:rsid w:val="00A16A2E"/>
    <w:rsid w:val="00A17C39"/>
    <w:rsid w:val="00A339CD"/>
    <w:rsid w:val="00A4795E"/>
    <w:rsid w:val="00A64E17"/>
    <w:rsid w:val="00A7232B"/>
    <w:rsid w:val="00A75624"/>
    <w:rsid w:val="00AF2142"/>
    <w:rsid w:val="00AF43CD"/>
    <w:rsid w:val="00AF68F8"/>
    <w:rsid w:val="00B01669"/>
    <w:rsid w:val="00BB0209"/>
    <w:rsid w:val="00C277CD"/>
    <w:rsid w:val="00C80F7E"/>
    <w:rsid w:val="00CE0A85"/>
    <w:rsid w:val="00CE4C02"/>
    <w:rsid w:val="00D12032"/>
    <w:rsid w:val="00D323E6"/>
    <w:rsid w:val="00DB5B8B"/>
    <w:rsid w:val="00DD6BAB"/>
    <w:rsid w:val="00DD7430"/>
    <w:rsid w:val="00DE0132"/>
    <w:rsid w:val="00E20BE3"/>
    <w:rsid w:val="00E23DE9"/>
    <w:rsid w:val="00E76AF8"/>
    <w:rsid w:val="00EA028C"/>
    <w:rsid w:val="00EC4243"/>
    <w:rsid w:val="00EF1E65"/>
    <w:rsid w:val="00F07196"/>
    <w:rsid w:val="00F32E7F"/>
    <w:rsid w:val="00F9576B"/>
    <w:rsid w:val="00FF10E0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7487"/>
  <w15:docId w15:val="{D7FBCE21-960E-44E8-9311-13E07843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0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52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CB64A-19A9-4B45-94E3-F6362757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hanh nguyen</cp:lastModifiedBy>
  <cp:revision>2</cp:revision>
  <dcterms:created xsi:type="dcterms:W3CDTF">2021-10-17T12:50:00Z</dcterms:created>
  <dcterms:modified xsi:type="dcterms:W3CDTF">2021-10-17T12:50:00Z</dcterms:modified>
</cp:coreProperties>
</file>