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81"/>
        <w:tblW w:w="15929" w:type="dxa"/>
        <w:tblLook w:val="04A0" w:firstRow="1" w:lastRow="0" w:firstColumn="1" w:lastColumn="0" w:noHBand="0" w:noVBand="1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671EEF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671EEF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671EE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1EE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671EEF">
              <w:rPr>
                <w:rFonts w:eastAsia="Times New Roman" w:cs="Times New Roman"/>
                <w:sz w:val="28"/>
                <w:szCs w:val="28"/>
              </w:rPr>
              <w:t xml:space="preserve"> 15/03/2021 </w:t>
            </w:r>
            <w:proofErr w:type="spellStart"/>
            <w:r w:rsidR="00671EEF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671EEF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71EEF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671EEF">
              <w:rPr>
                <w:rFonts w:eastAsia="Times New Roman" w:cs="Times New Roman"/>
                <w:sz w:val="28"/>
                <w:szCs w:val="28"/>
              </w:rPr>
              <w:t xml:space="preserve"> 21</w:t>
            </w:r>
            <w:r w:rsidR="00F9576B">
              <w:rPr>
                <w:rFonts w:eastAsia="Times New Roman" w:cs="Times New Roman"/>
                <w:sz w:val="28"/>
                <w:szCs w:val="28"/>
              </w:rPr>
              <w:t>/03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 w:firstRow="1" w:lastRow="0" w:firstColumn="1" w:lastColumn="0" w:noHBand="0" w:noVBand="1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FF4E01">
              <w:trPr>
                <w:trHeight w:val="779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8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671EEF" w:rsidRDefault="005D2E6E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-6h45’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Sao,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, Chung</w:t>
                  </w:r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T1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chào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cờ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tại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lớp</w:t>
                  </w:r>
                  <w:proofErr w:type="spellEnd"/>
                </w:p>
                <w:p w:rsidR="00671EEF" w:rsidRDefault="00671EEF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Chi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Đoàn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tục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triển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khai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KH </w:t>
                  </w:r>
                  <w:proofErr w:type="gram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“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Tháng</w:t>
                  </w:r>
                  <w:proofErr w:type="spellEnd"/>
                  <w:proofErr w:type="gram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niên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”</w:t>
                  </w:r>
                </w:p>
                <w:p w:rsidR="005D2E6E" w:rsidRDefault="005D2E6E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8h đ/c Thu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THCS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Yên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Thường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– 9h5’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xét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nâng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lương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>trước</w:t>
                  </w:r>
                  <w:proofErr w:type="spellEnd"/>
                  <w:r w:rsidR="00671EEF">
                    <w:rPr>
                      <w:rFonts w:eastAsia="Times New Roman" w:cs="Times New Roman"/>
                      <w:sz w:val="28"/>
                      <w:szCs w:val="28"/>
                    </w:rPr>
                    <w:t xml:space="preserve"> TH</w:t>
                  </w:r>
                </w:p>
                <w:p w:rsidR="00671EEF" w:rsidRPr="00F9576B" w:rsidRDefault="00671EEF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- 10h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ĐK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GVG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lên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PGD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 (TP, BGK, CTCĐ, TBTT, TT, BT)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D31B6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D31B6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-13h40’: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Thúy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D31B6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</w:p>
              </w:tc>
            </w:tr>
            <w:tr w:rsidR="0090152D" w:rsidTr="00FF4E01">
              <w:trPr>
                <w:trHeight w:val="644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9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AF43CD" w:rsidRPr="002E707B" w:rsidRDefault="00AF43CD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Mai,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. </w:t>
                  </w:r>
                </w:p>
              </w:tc>
              <w:tc>
                <w:tcPr>
                  <w:tcW w:w="1155" w:type="dxa"/>
                  <w:vAlign w:val="center"/>
                </w:tcPr>
                <w:p w:rsidR="009D31B6" w:rsidRPr="002E707B" w:rsidRDefault="00FF4E01" w:rsidP="00EF1E65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bookmarkStart w:id="0" w:name="_GoBack"/>
                  <w:bookmarkEnd w:id="0"/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GV 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F1E65">
              <w:trPr>
                <w:trHeight w:val="1292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5D2E6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10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5D2E6E" w:rsidRDefault="00AF43CD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, Loan,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</w:t>
                  </w:r>
                </w:p>
                <w:p w:rsidR="00824C91" w:rsidRPr="002E707B" w:rsidRDefault="00AF43CD" w:rsidP="00EF1E65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10h NTCN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gửi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file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giải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pháp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kiến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nghị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đến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824C91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EF1E65">
              <w:trPr>
                <w:trHeight w:val="977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11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AF43CD">
                    <w:rPr>
                      <w:rFonts w:eastAsia="Times New Roman" w:cs="Times New Roman"/>
                      <w:sz w:val="28"/>
                      <w:szCs w:val="28"/>
                    </w:rPr>
                    <w:t xml:space="preserve"> B</w:t>
                  </w:r>
                </w:p>
                <w:p w:rsidR="00AF43CD" w:rsidRPr="002E707B" w:rsidRDefault="00AF43CD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FF4E01" w:rsidRDefault="00EF1E65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-14h00’: SHNCM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chú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ý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ghi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ND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tọa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đàm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giải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pháp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)</w:t>
                  </w:r>
                </w:p>
                <w:p w:rsidR="00EF1E65" w:rsidRPr="00824C91" w:rsidRDefault="00EF1E65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BDHSG8</w:t>
                  </w:r>
                </w:p>
                <w:p w:rsidR="00AF68F8" w:rsidRPr="00AF68F8" w:rsidRDefault="00AF68F8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689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12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proofErr w:type="gram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  <w:proofErr w:type="gram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Nộp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cáo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về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PGD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giải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pháp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đến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EF1E65">
                    <w:rPr>
                      <w:rFonts w:eastAsia="Times New Roman" w:cs="Times New Roman"/>
                      <w:sz w:val="28"/>
                      <w:szCs w:val="28"/>
                    </w:rPr>
                    <w:t xml:space="preserve"> VP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AF68F8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: Kim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 w:rsidR="009D31B6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563"/>
              </w:trPr>
              <w:tc>
                <w:tcPr>
                  <w:tcW w:w="1904" w:type="dxa"/>
                  <w:vAlign w:val="center"/>
                </w:tcPr>
                <w:p w:rsidR="0090152D" w:rsidRPr="002E707B" w:rsidRDefault="005D2E6E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13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824C91" w:rsidRPr="002E707B" w:rsidRDefault="00EF1E65" w:rsidP="00671EEF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AF68F8" w:rsidRDefault="00EF1E65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- 13h30: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bài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13/3, T1: 13h30-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Mỗi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40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5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phút</w:t>
                  </w:r>
                  <w:proofErr w:type="spellEnd"/>
                </w:p>
                <w:p w:rsidR="00EF1E65" w:rsidRPr="002E707B" w:rsidRDefault="00EF1E65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lastRenderedPageBreak/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5D2E6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5D2E6E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14</w:t>
                  </w:r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/03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71EEF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/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2E707B"/>
    <w:rsid w:val="000C0D5F"/>
    <w:rsid w:val="000D09C2"/>
    <w:rsid w:val="000D332D"/>
    <w:rsid w:val="001D27A4"/>
    <w:rsid w:val="002E707B"/>
    <w:rsid w:val="0048780C"/>
    <w:rsid w:val="005D2E6E"/>
    <w:rsid w:val="00671EEF"/>
    <w:rsid w:val="00824C91"/>
    <w:rsid w:val="0090152D"/>
    <w:rsid w:val="0092081F"/>
    <w:rsid w:val="009D31B6"/>
    <w:rsid w:val="00AF43CD"/>
    <w:rsid w:val="00AF68F8"/>
    <w:rsid w:val="00D323E6"/>
    <w:rsid w:val="00EF1E65"/>
    <w:rsid w:val="00F9576B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30E4"/>
  <w15:docId w15:val="{9B74C93A-9B72-4E65-8397-196DAA508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C9E15-8ED4-4DAA-B8A6-B3A0CB62F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dcterms:created xsi:type="dcterms:W3CDTF">2021-02-18T13:53:00Z</dcterms:created>
  <dcterms:modified xsi:type="dcterms:W3CDTF">2021-03-14T02:51:00Z</dcterms:modified>
</cp:coreProperties>
</file>