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17" w:rsidRDefault="00291692" w:rsidP="003876FC">
      <w:pPr>
        <w:rPr>
          <w:b/>
          <w:sz w:val="28"/>
          <w:szCs w:val="28"/>
        </w:rPr>
      </w:pPr>
      <w:r w:rsidRPr="002916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04808" wp14:editId="1B54380E">
                <wp:simplePos x="0" y="0"/>
                <wp:positionH relativeFrom="column">
                  <wp:posOffset>4577715</wp:posOffset>
                </wp:positionH>
                <wp:positionV relativeFrom="paragraph">
                  <wp:posOffset>41910</wp:posOffset>
                </wp:positionV>
                <wp:extent cx="1333500" cy="24765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692" w:rsidRDefault="00291692" w:rsidP="002916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BM-14-03.04</w:t>
                            </w:r>
                          </w:p>
                          <w:p w:rsidR="00291692" w:rsidRDefault="00291692" w:rsidP="002916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0.45pt;margin-top:3.3pt;width:10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">
                <v:textbox>
                  <w:txbxContent>
                    <w:p w:rsidR="00291692" w:rsidRDefault="00291692" w:rsidP="0029169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BM-14-03.04</w:t>
                      </w:r>
                      <w:bookmarkStart w:id="1" w:name="_GoBack"/>
                      <w:bookmarkEnd w:id="1"/>
                    </w:p>
                    <w:p w:rsidR="00291692" w:rsidRDefault="00291692" w:rsidP="00291692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Trường THCS Cổ Bi</w:t>
      </w:r>
    </w:p>
    <w:p w:rsidR="003876FC" w:rsidRPr="00FF57E9" w:rsidRDefault="003876FC" w:rsidP="00C2623C">
      <w:pPr>
        <w:jc w:val="center"/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Kết quả đánh giá thi đua của GV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Tháng</w:t>
      </w:r>
      <w:r w:rsidR="00C2623C" w:rsidRPr="00FF57E9">
        <w:rPr>
          <w:b/>
          <w:sz w:val="28"/>
          <w:szCs w:val="28"/>
        </w:rPr>
        <w:t>:……/……</w:t>
      </w:r>
      <w:r w:rsidR="00C2623C" w:rsidRPr="00FF57E9">
        <w:rPr>
          <w:b/>
          <w:sz w:val="28"/>
          <w:szCs w:val="28"/>
        </w:rPr>
        <w:tab/>
      </w:r>
      <w:r w:rsidR="00C2623C" w:rsidRPr="00FF57E9">
        <w:rPr>
          <w:b/>
          <w:sz w:val="28"/>
          <w:szCs w:val="28"/>
        </w:rPr>
        <w:tab/>
      </w:r>
      <w:r w:rsidR="00C2623C" w:rsidRPr="00FF57E9">
        <w:rPr>
          <w:b/>
          <w:sz w:val="28"/>
          <w:szCs w:val="28"/>
        </w:rPr>
        <w:tab/>
      </w:r>
      <w:r w:rsidR="00C2623C" w:rsidRPr="00FF57E9">
        <w:rPr>
          <w:b/>
          <w:sz w:val="28"/>
          <w:szCs w:val="28"/>
        </w:rPr>
        <w:tab/>
      </w:r>
      <w:r w:rsidR="00C2623C" w:rsidRPr="00FF57E9">
        <w:rPr>
          <w:b/>
          <w:sz w:val="28"/>
          <w:szCs w:val="28"/>
        </w:rPr>
        <w:tab/>
      </w:r>
      <w:r w:rsidR="00C2623C" w:rsidRPr="00FF57E9">
        <w:rPr>
          <w:b/>
          <w:sz w:val="28"/>
          <w:szCs w:val="28"/>
        </w:rPr>
        <w:tab/>
      </w:r>
      <w:r w:rsidR="00C2623C" w:rsidRPr="00FF57E9">
        <w:rPr>
          <w:b/>
          <w:sz w:val="28"/>
          <w:szCs w:val="28"/>
        </w:rPr>
        <w:tab/>
      </w:r>
      <w:r w:rsidR="00C2623C" w:rsidRPr="00FF57E9">
        <w:rPr>
          <w:b/>
          <w:sz w:val="28"/>
          <w:szCs w:val="28"/>
        </w:rPr>
        <w:tab/>
      </w:r>
      <w:r w:rsidR="00C2623C" w:rsidRPr="00FF57E9">
        <w:rPr>
          <w:b/>
          <w:sz w:val="28"/>
          <w:szCs w:val="28"/>
        </w:rPr>
        <w:tab/>
      </w:r>
      <w:r w:rsidRPr="00FF57E9">
        <w:rPr>
          <w:b/>
          <w:sz w:val="28"/>
          <w:szCs w:val="28"/>
        </w:rPr>
        <w:t>Tổ: Xã hội</w:t>
      </w:r>
    </w:p>
    <w:p w:rsidR="003876FC" w:rsidRPr="00FF57E9" w:rsidRDefault="003876FC" w:rsidP="003876F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977"/>
        <w:gridCol w:w="2023"/>
        <w:gridCol w:w="2220"/>
        <w:gridCol w:w="1391"/>
      </w:tblGrid>
      <w:tr w:rsidR="003876FC" w:rsidRPr="00FF57E9" w:rsidTr="003876FC">
        <w:trPr>
          <w:trHeight w:val="841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Họ và tên</w:t>
            </w: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Tự đánh giá</w:t>
            </w: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Điểm/ xếp loại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Tổ đánh giá</w:t>
            </w: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Điểm/ xếp loại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Ghi chú</w:t>
            </w: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Thị Kim Liên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Thị Kim Anh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Lưu Kim Hưng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Thị Tân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Đỗ Thị Mai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T.Thu Hà (A)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Thị Lê Vân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Lê Thị Thu Hiền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Trần Thị Tuyết Lan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Đào Văn Lập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Thị Hạo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T.Bích Diệp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Đoàn Thị Minh Tâm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Hứa Thị Hường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Thị Thu Trang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Kết quả: 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Tốt:...........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Khá:..........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Trung bình:.............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Không xếp loại:..........</w:t>
      </w: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Tổ trưởng xác nhận                                                      Ban thi đua xác nhận</w:t>
      </w: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lastRenderedPageBreak/>
        <w:t>Trường THCS Cổ Bi</w:t>
      </w:r>
    </w:p>
    <w:p w:rsidR="003876FC" w:rsidRPr="00FF57E9" w:rsidRDefault="003876FC" w:rsidP="00FF57E9">
      <w:pPr>
        <w:jc w:val="center"/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Kết quả đánh giá thi đua của GV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Tháng ...../..........                                                                       Tổ: Tự nhiên</w:t>
      </w:r>
    </w:p>
    <w:p w:rsidR="003876FC" w:rsidRPr="00FF57E9" w:rsidRDefault="003876FC" w:rsidP="003876F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6"/>
        <w:gridCol w:w="2810"/>
        <w:gridCol w:w="1712"/>
        <w:gridCol w:w="2061"/>
        <w:gridCol w:w="1954"/>
      </w:tblGrid>
      <w:tr w:rsidR="003876FC" w:rsidRPr="00FF57E9" w:rsidTr="00FF57E9">
        <w:trPr>
          <w:trHeight w:val="841"/>
          <w:tblHeader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Họ và tên</w:t>
            </w: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Tự đánh giá</w:t>
            </w: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Điểm/ xếp loại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Tổ đánh giá</w:t>
            </w: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Điểm/ xếp loại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Ghi chú</w:t>
            </w:r>
          </w:p>
        </w:tc>
      </w:tr>
      <w:tr w:rsidR="003876FC" w:rsidRPr="00FF57E9" w:rsidTr="00FF57E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T.Thu Hà (B)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FF57E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Phạm Thị Tuyết Lan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FF57E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T.Hồng Thúy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FF57E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Thị Sao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FF57E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Thị Hạnh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FF57E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Trịnh Thị Hương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FF57E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Trần Quốc Toản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FF57E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Bích Ngọc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FF57E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Phạm Thị Huê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FF57E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 w:rsidP="00FF57E9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 xml:space="preserve">Trương </w:t>
            </w:r>
            <w:r w:rsidR="00FF57E9">
              <w:rPr>
                <w:sz w:val="28"/>
                <w:szCs w:val="28"/>
                <w:lang w:val="en-US"/>
              </w:rPr>
              <w:t xml:space="preserve">T. </w:t>
            </w:r>
            <w:r w:rsidRPr="00FF57E9">
              <w:rPr>
                <w:sz w:val="28"/>
                <w:szCs w:val="28"/>
              </w:rPr>
              <w:t>Hồng Loan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FF57E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Phạm Văn Chung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Kết quả: 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Tốt:...........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Khá:..........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Trung bình:.............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Không xếp loại:..........</w:t>
      </w: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Tổ trưởng xác nhận                                                      Ban thi đua xác nhận</w:t>
      </w: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8C7607" w:rsidRDefault="008C7607" w:rsidP="003876FC">
      <w:pPr>
        <w:rPr>
          <w:b/>
          <w:sz w:val="28"/>
          <w:szCs w:val="28"/>
          <w:u w:val="single"/>
        </w:rPr>
      </w:pPr>
    </w:p>
    <w:p w:rsidR="00FF57E9" w:rsidRDefault="00FF57E9" w:rsidP="003876FC">
      <w:pPr>
        <w:rPr>
          <w:b/>
          <w:sz w:val="28"/>
          <w:szCs w:val="28"/>
          <w:u w:val="single"/>
        </w:rPr>
      </w:pPr>
    </w:p>
    <w:p w:rsidR="00FF57E9" w:rsidRPr="00FF57E9" w:rsidRDefault="00FF57E9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605588" w:rsidRDefault="00605588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bookmarkStart w:id="0" w:name="_GoBack"/>
      <w:bookmarkEnd w:id="0"/>
      <w:r w:rsidRPr="00FF57E9">
        <w:rPr>
          <w:b/>
          <w:sz w:val="28"/>
          <w:szCs w:val="28"/>
        </w:rPr>
        <w:lastRenderedPageBreak/>
        <w:t>Trường THCS Cổ Bi</w:t>
      </w:r>
    </w:p>
    <w:p w:rsidR="003876FC" w:rsidRPr="00FF57E9" w:rsidRDefault="003876FC" w:rsidP="008C7607">
      <w:pPr>
        <w:jc w:val="center"/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Kết quả đánh giá thi đua của cán bộ QL , nhân viên</w:t>
      </w:r>
    </w:p>
    <w:p w:rsidR="008C7607" w:rsidRPr="00FF57E9" w:rsidRDefault="008C7607" w:rsidP="008C7607">
      <w:pPr>
        <w:jc w:val="center"/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Tháng ........./........                                                        </w:t>
      </w:r>
      <w:r w:rsidR="008C7607" w:rsidRPr="00FF57E9">
        <w:rPr>
          <w:b/>
          <w:sz w:val="28"/>
          <w:szCs w:val="28"/>
        </w:rPr>
        <w:t xml:space="preserve">            </w:t>
      </w:r>
      <w:r w:rsidRPr="00FF57E9">
        <w:rPr>
          <w:b/>
          <w:sz w:val="28"/>
          <w:szCs w:val="28"/>
        </w:rPr>
        <w:t xml:space="preserve">               Tổ: </w:t>
      </w:r>
    </w:p>
    <w:p w:rsidR="003876FC" w:rsidRPr="00FF57E9" w:rsidRDefault="003876FC" w:rsidP="003876F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"/>
        <w:gridCol w:w="3051"/>
        <w:gridCol w:w="1822"/>
        <w:gridCol w:w="2220"/>
        <w:gridCol w:w="1391"/>
      </w:tblGrid>
      <w:tr w:rsidR="003876FC" w:rsidRPr="00FF57E9" w:rsidTr="003876FC">
        <w:trPr>
          <w:trHeight w:val="841"/>
          <w:tblHeader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Họ và tên</w:t>
            </w: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Tự đánh giá</w:t>
            </w: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Điểm/ xếp loại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Tổ đánh giá</w:t>
            </w:r>
          </w:p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Điểm/ xếp loại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FC" w:rsidRPr="00FF57E9" w:rsidRDefault="003876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F57E9">
              <w:rPr>
                <w:b/>
                <w:sz w:val="28"/>
                <w:szCs w:val="28"/>
              </w:rPr>
              <w:t>Ghi chú</w:t>
            </w:r>
          </w:p>
        </w:tc>
      </w:tr>
      <w:tr w:rsidR="003876FC" w:rsidRPr="00FF57E9" w:rsidTr="003876FC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Phạm Thị Duyên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 xml:space="preserve">Dương Quang Tuyến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Thị Minh Hồng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Thị Vui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Trần Thị Thu Hà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Thị Khuê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Doãn Hùng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Lê Thị Minh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Trần Văn Quân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Nguyễn Văn Lợi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876FC" w:rsidRPr="00FF57E9" w:rsidTr="003876FC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 w:rsidP="003876F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  <w:r w:rsidRPr="00FF57E9">
              <w:rPr>
                <w:sz w:val="28"/>
                <w:szCs w:val="28"/>
              </w:rPr>
              <w:t>Hoàng Đình Hoa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FC" w:rsidRPr="00FF57E9" w:rsidRDefault="003876F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Kết quả: 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Tốt:...........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Khá:..........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Trung bình:.............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Không xếp loại:..........</w:t>
      </w: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Tổ trưởng xác nhận                                                      Ban thi đua xác nhận</w:t>
      </w: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jc w:val="both"/>
        <w:rPr>
          <w:b/>
          <w:sz w:val="28"/>
          <w:szCs w:val="28"/>
        </w:rPr>
      </w:pPr>
    </w:p>
    <w:p w:rsidR="003876FC" w:rsidRPr="00FF57E9" w:rsidRDefault="003876FC" w:rsidP="003876FC">
      <w:pPr>
        <w:jc w:val="both"/>
        <w:rPr>
          <w:b/>
          <w:sz w:val="28"/>
          <w:szCs w:val="28"/>
        </w:rPr>
      </w:pPr>
    </w:p>
    <w:p w:rsidR="003876FC" w:rsidRPr="00FF57E9" w:rsidRDefault="003876FC" w:rsidP="003876FC">
      <w:pPr>
        <w:jc w:val="both"/>
        <w:rPr>
          <w:b/>
          <w:sz w:val="28"/>
          <w:szCs w:val="28"/>
        </w:rPr>
      </w:pPr>
    </w:p>
    <w:p w:rsidR="003876FC" w:rsidRPr="00FF57E9" w:rsidRDefault="003876FC" w:rsidP="003876FC">
      <w:pPr>
        <w:jc w:val="both"/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lastRenderedPageBreak/>
        <w:t>Trường THCS Cổ Bi</w:t>
      </w:r>
    </w:p>
    <w:p w:rsidR="003876FC" w:rsidRPr="00FF57E9" w:rsidRDefault="008C7607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</w:t>
      </w:r>
      <w:r w:rsidR="003876FC" w:rsidRPr="00FF57E9">
        <w:rPr>
          <w:b/>
          <w:sz w:val="28"/>
          <w:szCs w:val="28"/>
        </w:rPr>
        <w:t>Ban thi đua</w:t>
      </w:r>
    </w:p>
    <w:p w:rsidR="008C7607" w:rsidRPr="00FF57E9" w:rsidRDefault="008C7607" w:rsidP="003876FC">
      <w:pPr>
        <w:jc w:val="center"/>
        <w:rPr>
          <w:b/>
          <w:sz w:val="28"/>
          <w:szCs w:val="28"/>
        </w:rPr>
      </w:pPr>
    </w:p>
    <w:p w:rsidR="003876FC" w:rsidRPr="00FF57E9" w:rsidRDefault="003876FC" w:rsidP="003876FC">
      <w:pPr>
        <w:jc w:val="center"/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Kết quả đánh giá thi đua của GV</w:t>
      </w:r>
    </w:p>
    <w:p w:rsidR="003876FC" w:rsidRPr="00FF57E9" w:rsidRDefault="003876FC" w:rsidP="003876FC">
      <w:pPr>
        <w:jc w:val="center"/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Học kì I- Năm học: ..............</w:t>
      </w:r>
    </w:p>
    <w:p w:rsidR="008C7607" w:rsidRPr="00FF57E9" w:rsidRDefault="008C7607" w:rsidP="003876FC">
      <w:pPr>
        <w:jc w:val="center"/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Tổ: Xã hội</w:t>
      </w:r>
    </w:p>
    <w:tbl>
      <w:tblPr>
        <w:tblStyle w:val="TableGrid"/>
        <w:tblW w:w="92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709"/>
        <w:gridCol w:w="709"/>
        <w:gridCol w:w="850"/>
        <w:gridCol w:w="851"/>
        <w:gridCol w:w="1134"/>
        <w:gridCol w:w="851"/>
      </w:tblGrid>
      <w:tr w:rsidR="00FF57E9" w:rsidRPr="00FF57E9" w:rsidTr="00A2341B">
        <w:trPr>
          <w:trHeight w:val="634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Họ và tên</w:t>
            </w:r>
          </w:p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Tổ đánh giá</w:t>
            </w:r>
          </w:p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Điểm/ xếp loại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7E9" w:rsidRPr="00FF57E9" w:rsidRDefault="00FF57E9" w:rsidP="00D31681">
            <w:pPr>
              <w:spacing w:line="360" w:lineRule="auto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Thưởng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XL</w:t>
            </w:r>
          </w:p>
        </w:tc>
      </w:tr>
      <w:tr w:rsidR="00FF57E9" w:rsidRPr="00FF57E9" w:rsidTr="00A2341B">
        <w:trPr>
          <w:trHeight w:val="633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 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Điểm TB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Thị Kim Liên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Thị Kim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Lưu Kim Hưng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Thị Tân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Đỗ Thị Mai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T.Thu Hà (A)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Thị Lê Vân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Lê Thị Thu Hiền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Trần Thị Tuyết 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Đào Văn Lập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Thị Hạo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T.Bích Diệp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Đoàn Thị Minh Tâm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Hứa Thị Hường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Phạm Thị Minh Huệ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T. Thu Trang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FF57E9" w:rsidRDefault="00FF57E9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Kết quả: Xuất sắc:............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Tốt:...........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Khá:..........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Trung bình:.............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Không xếp loại:..........</w:t>
      </w: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Tổ trưởng xác nhận                                                      Ban thi đua xác nhận</w:t>
      </w:r>
    </w:p>
    <w:p w:rsidR="00FF57E9" w:rsidRDefault="00FF57E9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lastRenderedPageBreak/>
        <w:t>Trường THCS Cổ Bi</w:t>
      </w:r>
    </w:p>
    <w:p w:rsidR="00FF57E9" w:rsidRPr="00FF57E9" w:rsidRDefault="00FF57E9" w:rsidP="003876FC">
      <w:pPr>
        <w:rPr>
          <w:b/>
          <w:sz w:val="28"/>
          <w:szCs w:val="28"/>
        </w:rPr>
      </w:pPr>
    </w:p>
    <w:p w:rsidR="003876FC" w:rsidRPr="00FF57E9" w:rsidRDefault="003876FC" w:rsidP="00FF57E9">
      <w:pPr>
        <w:jc w:val="center"/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Kết quả đánh giá thi đua của GV</w:t>
      </w:r>
    </w:p>
    <w:p w:rsidR="003876FC" w:rsidRPr="00FF57E9" w:rsidRDefault="003876FC" w:rsidP="00FF57E9">
      <w:pPr>
        <w:jc w:val="center"/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Học kì I- Năm học: ...............</w:t>
      </w:r>
    </w:p>
    <w:p w:rsidR="003876FC" w:rsidRPr="00FF57E9" w:rsidRDefault="003876FC" w:rsidP="00FF57E9">
      <w:pPr>
        <w:jc w:val="center"/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Tổ: Tự nhiên</w:t>
      </w:r>
    </w:p>
    <w:p w:rsidR="003876FC" w:rsidRPr="00FF57E9" w:rsidRDefault="003876FC" w:rsidP="003876FC">
      <w:pPr>
        <w:jc w:val="center"/>
        <w:rPr>
          <w:b/>
          <w:sz w:val="28"/>
          <w:szCs w:val="28"/>
        </w:rPr>
      </w:pPr>
    </w:p>
    <w:tbl>
      <w:tblPr>
        <w:tblStyle w:val="TableGrid"/>
        <w:tblW w:w="9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18"/>
        <w:gridCol w:w="844"/>
        <w:gridCol w:w="843"/>
        <w:gridCol w:w="874"/>
        <w:gridCol w:w="820"/>
        <w:gridCol w:w="1109"/>
        <w:gridCol w:w="845"/>
      </w:tblGrid>
      <w:tr w:rsidR="00FF57E9" w:rsidRPr="00FF57E9" w:rsidTr="00931FC3">
        <w:trPr>
          <w:trHeight w:val="478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Họ và tên</w:t>
            </w:r>
          </w:p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Tổ đánh giá</w:t>
            </w:r>
          </w:p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Điểm/ xếp loại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7E9" w:rsidRPr="00FF57E9" w:rsidRDefault="00FF57E9" w:rsidP="006C609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Điểm TB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7E9" w:rsidRPr="00FF57E9" w:rsidRDefault="00FF57E9" w:rsidP="007C25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Thưởng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7E9" w:rsidRPr="00FF57E9" w:rsidRDefault="00FF57E9" w:rsidP="00931FC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Điểm/XL</w:t>
            </w:r>
          </w:p>
        </w:tc>
      </w:tr>
      <w:tr w:rsidR="00FF57E9" w:rsidRPr="00FF57E9" w:rsidTr="00931FC3">
        <w:trPr>
          <w:trHeight w:val="47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rPr>
                <w:b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 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 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 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F57E9">
              <w:rPr>
                <w:b/>
                <w:sz w:val="26"/>
                <w:szCs w:val="26"/>
              </w:rPr>
              <w:t>T 12</w:t>
            </w: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E9" w:rsidRPr="00FF57E9" w:rsidRDefault="00FF57E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T.Thu Hà (B)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Phạm Thị Tuyết Lan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  <w:lang w:val="en-US"/>
              </w:rPr>
            </w:pPr>
            <w:r w:rsidRPr="00FF57E9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T.Hồng Thúy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  <w:lang w:val="en-US"/>
              </w:rPr>
            </w:pPr>
            <w:r w:rsidRPr="00FF57E9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Thị Sao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  <w:lang w:val="en-US"/>
              </w:rPr>
            </w:pPr>
            <w:r w:rsidRPr="00FF57E9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Thị Hạnh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  <w:lang w:val="en-US"/>
              </w:rPr>
            </w:pPr>
            <w:r w:rsidRPr="00FF57E9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Trịnh Thị Hương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  <w:lang w:val="en-US"/>
              </w:rPr>
            </w:pPr>
            <w:r w:rsidRPr="00FF57E9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Thị Lợi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  <w:lang w:val="en-US"/>
              </w:rPr>
            </w:pPr>
            <w:r w:rsidRPr="00FF57E9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Trần Quốc Toản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  <w:lang w:val="en-US"/>
              </w:rPr>
            </w:pPr>
            <w:r w:rsidRPr="00FF57E9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Nguyễn Bích Ngọc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  <w:lang w:val="en-US"/>
              </w:rPr>
            </w:pPr>
            <w:r w:rsidRPr="00FF57E9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Phạm Thị Huê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F57E9" w:rsidRPr="00FF57E9" w:rsidTr="00FF5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ind w:left="176"/>
              <w:rPr>
                <w:sz w:val="26"/>
                <w:szCs w:val="26"/>
                <w:lang w:val="en-US"/>
              </w:rPr>
            </w:pPr>
            <w:r w:rsidRPr="00FF57E9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  <w:r w:rsidRPr="00FF57E9">
              <w:rPr>
                <w:sz w:val="26"/>
                <w:szCs w:val="26"/>
              </w:rPr>
              <w:t>Trương</w:t>
            </w:r>
            <w:r w:rsidRPr="00FF57E9">
              <w:rPr>
                <w:sz w:val="26"/>
                <w:szCs w:val="26"/>
                <w:lang w:val="en-US"/>
              </w:rPr>
              <w:t xml:space="preserve"> </w:t>
            </w:r>
            <w:r w:rsidRPr="00FF57E9">
              <w:rPr>
                <w:sz w:val="26"/>
                <w:szCs w:val="26"/>
              </w:rPr>
              <w:t>T.Hồng Loan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9" w:rsidRPr="00FF57E9" w:rsidRDefault="00FF57E9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FF57E9" w:rsidRPr="00FF57E9" w:rsidRDefault="00FF57E9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Kết quả: Xuất sắc:............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Tốt:...........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Khá:..........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Trung bình:.............</w:t>
      </w: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 xml:space="preserve">                Không xếp loại:..........</w:t>
      </w:r>
    </w:p>
    <w:p w:rsidR="003876FC" w:rsidRPr="00FF57E9" w:rsidRDefault="003876FC" w:rsidP="003876FC">
      <w:pPr>
        <w:rPr>
          <w:b/>
          <w:sz w:val="28"/>
          <w:szCs w:val="28"/>
        </w:rPr>
      </w:pPr>
    </w:p>
    <w:p w:rsidR="003876FC" w:rsidRPr="00FF57E9" w:rsidRDefault="003876FC" w:rsidP="003876FC">
      <w:pPr>
        <w:rPr>
          <w:b/>
          <w:sz w:val="28"/>
          <w:szCs w:val="28"/>
        </w:rPr>
      </w:pPr>
      <w:r w:rsidRPr="00FF57E9">
        <w:rPr>
          <w:b/>
          <w:sz w:val="28"/>
          <w:szCs w:val="28"/>
        </w:rPr>
        <w:t>Tổ trưởng xác nhận                                                      Ban thi đua xác nhận</w:t>
      </w: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3876FC" w:rsidRPr="00FF57E9" w:rsidRDefault="003876FC" w:rsidP="003876FC">
      <w:pPr>
        <w:rPr>
          <w:b/>
          <w:sz w:val="28"/>
          <w:szCs w:val="28"/>
          <w:u w:val="single"/>
        </w:rPr>
      </w:pPr>
    </w:p>
    <w:p w:rsidR="00FF57E9" w:rsidRPr="00FF57E9" w:rsidRDefault="00FF57E9" w:rsidP="003876FC">
      <w:pPr>
        <w:rPr>
          <w:b/>
          <w:sz w:val="28"/>
          <w:szCs w:val="28"/>
          <w:u w:val="single"/>
        </w:rPr>
      </w:pPr>
    </w:p>
    <w:p w:rsidR="003876FC" w:rsidRDefault="003876FC" w:rsidP="003876FC">
      <w:pPr>
        <w:rPr>
          <w:b/>
          <w:sz w:val="28"/>
          <w:szCs w:val="28"/>
          <w:u w:val="single"/>
        </w:rPr>
      </w:pPr>
    </w:p>
    <w:p w:rsidR="00FF57E9" w:rsidRPr="00FF57E9" w:rsidRDefault="00FF57E9" w:rsidP="003876FC">
      <w:pPr>
        <w:rPr>
          <w:b/>
          <w:sz w:val="28"/>
          <w:szCs w:val="28"/>
          <w:u w:val="single"/>
        </w:rPr>
      </w:pPr>
    </w:p>
    <w:sectPr w:rsidR="00FF57E9" w:rsidRPr="00FF57E9" w:rsidSect="00FF57E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F4753"/>
    <w:multiLevelType w:val="hybridMultilevel"/>
    <w:tmpl w:val="16540868"/>
    <w:lvl w:ilvl="0" w:tplc="0409000F">
      <w:start w:val="1"/>
      <w:numFmt w:val="decimal"/>
      <w:lvlText w:val="%1."/>
      <w:lvlJc w:val="left"/>
      <w:pPr>
        <w:ind w:left="53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46EB3"/>
    <w:multiLevelType w:val="hybridMultilevel"/>
    <w:tmpl w:val="16540868"/>
    <w:lvl w:ilvl="0" w:tplc="0409000F">
      <w:start w:val="1"/>
      <w:numFmt w:val="decimal"/>
      <w:lvlText w:val="%1."/>
      <w:lvlJc w:val="left"/>
      <w:pPr>
        <w:ind w:left="53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46EB1"/>
    <w:multiLevelType w:val="hybridMultilevel"/>
    <w:tmpl w:val="16540868"/>
    <w:lvl w:ilvl="0" w:tplc="0409000F">
      <w:start w:val="1"/>
      <w:numFmt w:val="decimal"/>
      <w:lvlText w:val="%1."/>
      <w:lvlJc w:val="left"/>
      <w:pPr>
        <w:ind w:left="53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E746B"/>
    <w:multiLevelType w:val="hybridMultilevel"/>
    <w:tmpl w:val="16540868"/>
    <w:lvl w:ilvl="0" w:tplc="0409000F">
      <w:start w:val="1"/>
      <w:numFmt w:val="decimal"/>
      <w:lvlText w:val="%1."/>
      <w:lvlJc w:val="left"/>
      <w:pPr>
        <w:ind w:left="53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FC"/>
    <w:rsid w:val="00291692"/>
    <w:rsid w:val="003876FC"/>
    <w:rsid w:val="0055664A"/>
    <w:rsid w:val="00605588"/>
    <w:rsid w:val="00803953"/>
    <w:rsid w:val="008C7607"/>
    <w:rsid w:val="00C2623C"/>
    <w:rsid w:val="00DA7317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F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6FC"/>
    <w:pPr>
      <w:ind w:left="720"/>
      <w:contextualSpacing/>
    </w:pPr>
  </w:style>
  <w:style w:type="table" w:styleId="TableGrid">
    <w:name w:val="Table Grid"/>
    <w:basedOn w:val="TableNormal"/>
    <w:uiPriority w:val="59"/>
    <w:rsid w:val="003876FC"/>
    <w:pPr>
      <w:spacing w:after="0" w:line="240" w:lineRule="auto"/>
    </w:pPr>
    <w:rPr>
      <w:rFonts w:cs="Times New Roman"/>
      <w:szCs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F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6FC"/>
    <w:pPr>
      <w:ind w:left="720"/>
      <w:contextualSpacing/>
    </w:pPr>
  </w:style>
  <w:style w:type="table" w:styleId="TableGrid">
    <w:name w:val="Table Grid"/>
    <w:basedOn w:val="TableNormal"/>
    <w:uiPriority w:val="59"/>
    <w:rsid w:val="003876FC"/>
    <w:pPr>
      <w:spacing w:after="0" w:line="240" w:lineRule="auto"/>
    </w:pPr>
    <w:rPr>
      <w:rFonts w:cs="Times New Roman"/>
      <w:szCs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Nothing1010</cp:lastModifiedBy>
  <cp:revision>12</cp:revision>
  <cp:lastPrinted>2020-08-18T05:46:00Z</cp:lastPrinted>
  <dcterms:created xsi:type="dcterms:W3CDTF">2019-12-22T04:14:00Z</dcterms:created>
  <dcterms:modified xsi:type="dcterms:W3CDTF">2020-08-18T05:46:00Z</dcterms:modified>
</cp:coreProperties>
</file>