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6048CB93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937F1D">
              <w:rPr>
                <w:rFonts w:eastAsia="Times New Roman" w:cs="Times New Roman"/>
                <w:sz w:val="28"/>
                <w:szCs w:val="28"/>
              </w:rPr>
              <w:t>2</w:t>
            </w:r>
            <w:r w:rsidR="003E18F2">
              <w:rPr>
                <w:rFonts w:eastAsia="Times New Roman" w:cs="Times New Roman"/>
                <w:sz w:val="28"/>
                <w:szCs w:val="28"/>
                <w:lang w:val="vi-VN"/>
              </w:rPr>
              <w:t>7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/09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3E18F2">
              <w:rPr>
                <w:rFonts w:eastAsia="Times New Roman" w:cs="Times New Roman"/>
                <w:sz w:val="28"/>
                <w:szCs w:val="28"/>
                <w:lang w:val="vi-VN"/>
              </w:rPr>
              <w:t>03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3E18F2">
              <w:rPr>
                <w:rFonts w:eastAsia="Times New Roman" w:cs="Times New Roman"/>
                <w:sz w:val="28"/>
                <w:szCs w:val="28"/>
                <w:lang w:val="vi-VN"/>
              </w:rPr>
              <w:t>10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73251A0D" w:rsidR="0090152D" w:rsidRPr="002E707B" w:rsidRDefault="00F07196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937F1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7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78529CDC" w14:textId="1ECADECF" w:rsidR="0023575B" w:rsidRPr="0023575B" w:rsidRDefault="00444213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444213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23575B">
                    <w:rPr>
                      <w:rFonts w:eastAsia="Times New Roman" w:cs="Times New Roman"/>
                      <w:sz w:val="28"/>
                      <w:szCs w:val="28"/>
                    </w:rPr>
                    <w:t>T1: CC: Th</w:t>
                  </w:r>
                  <w:r w:rsidR="0023575B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ư viện giới thiệu sách T9 (đ/c Tâm TV). CC K6 theo Zoom (13/9)</w:t>
                  </w:r>
                </w:p>
                <w:p w14:paraId="24F91DCE" w14:textId="504B5AC1" w:rsidR="00444213" w:rsidRPr="00444213" w:rsidRDefault="00444213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3F929DA" w14:textId="40A669CA" w:rsidR="0090152D" w:rsidRPr="002E707B" w:rsidRDefault="00815046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8C744A6" w14:textId="79F8A36C" w:rsidR="007979B0" w:rsidRPr="003E18F2" w:rsidRDefault="003E18F2" w:rsidP="003E18F2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P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GV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lấy KHHĐ các nhân trên hệ thống sinhhoatCM đẻ hoàn thiện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39102701" w:rsidR="0090152D" w:rsidRPr="003E18F2" w:rsidRDefault="003E18F2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0F25E1D8" w14:textId="77777777" w:rsidTr="00B01669">
              <w:trPr>
                <w:trHeight w:val="626"/>
              </w:trPr>
              <w:tc>
                <w:tcPr>
                  <w:tcW w:w="1904" w:type="dxa"/>
                  <w:vAlign w:val="center"/>
                </w:tcPr>
                <w:p w14:paraId="30940099" w14:textId="57BB826A" w:rsidR="00626C48" w:rsidRPr="002E707B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937F1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8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5DE0F801" w14:textId="65DD3EB6" w:rsidR="0023575B" w:rsidRPr="0023575B" w:rsidRDefault="00937F1D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23575B"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="0023575B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đ/c gv chủ động liên hệ văn phòng để nhận: SBG, SHNCM, SĐCN, SCN, Sổ nhật kí L6 (NTCM, các gv đuọc phòng lên KHDH…)</w:t>
                  </w:r>
                </w:p>
                <w:p w14:paraId="2BA15106" w14:textId="67D27933" w:rsidR="00937F1D" w:rsidRPr="002E707B" w:rsidRDefault="00937F1D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6AE260C" w14:textId="0A092156" w:rsidR="00626C48" w:rsidRPr="002E707B" w:rsidRDefault="007979B0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41F69684" w14:textId="439B7167" w:rsidR="00626C48" w:rsidRPr="003E18F2" w:rsidRDefault="00815046" w:rsidP="0023575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15h: NTCM + GV nộp file, 1 bản cứng KHDH 6, 7, 8, 9 (bản gốc – nếu đổi; bản theo cv 4040) cho đ/c Tuyến (file qua mail)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F91EF8" w14:textId="2885C555" w:rsidR="00626C48" w:rsidRPr="002E707B" w:rsidRDefault="007979B0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626C48" w14:paraId="0502FFE8" w14:textId="77777777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14:paraId="3B55D577" w14:textId="0AFE1F78" w:rsidR="00626C48" w:rsidRPr="002E707B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937F1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9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73BBBD8E" w:rsidR="00626C48" w:rsidRPr="002E707B" w:rsidRDefault="00626C48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078AF5E" w14:textId="6F30E4C7" w:rsidR="00626C48" w:rsidRPr="002E707B" w:rsidRDefault="00626C48" w:rsidP="0023575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10EC97F8" w14:textId="38925C8C" w:rsidR="005B7989" w:rsidRPr="003E18F2" w:rsidRDefault="00B01669" w:rsidP="0023575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14h30: Ra mắt CLB Âm nhạc, BĐ qua Zoom (13/9): Chi uỷ, BGH, ban CN, Hs trong CLB, HĐGD (nếu có đ/k), đại biểu (TT CMHS trường, HLV bóng đá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2EF016C9" w:rsidR="00626C48" w:rsidRPr="002E707B" w:rsidRDefault="007979B0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6ABF4384" w:rsidR="00626C48" w:rsidRPr="002E707B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30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/09</w:t>
                  </w:r>
                </w:p>
              </w:tc>
              <w:tc>
                <w:tcPr>
                  <w:tcW w:w="5026" w:type="dxa"/>
                  <w:vAlign w:val="center"/>
                </w:tcPr>
                <w:p w14:paraId="2D523308" w14:textId="0463F0F1" w:rsidR="00937F1D" w:rsidRPr="00952C97" w:rsidRDefault="00937F1D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57C8E5A" w14:textId="3C774EC7" w:rsidR="00626C48" w:rsidRPr="002E707B" w:rsidRDefault="00B01669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1EEDDDD5" w14:textId="49EB3363" w:rsidR="003E18F2" w:rsidRPr="003E18F2" w:rsidRDefault="007979B0" w:rsidP="003E18F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- 14h</w:t>
                  </w:r>
                  <w:r w:rsidR="00B01669">
                    <w:rPr>
                      <w:rFonts w:eastAsia="Times New Roman" w:cs="Times New Roman"/>
                      <w:sz w:val="28"/>
                      <w:szCs w:val="28"/>
                    </w:rPr>
                    <w:t xml:space="preserve">30: SHNCM </w:t>
                  </w:r>
                  <w:r w:rsid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(GV hoàn thành KHHĐ cá nhân, tổ CM rà duyệt: GV nộp phụ lục 1, 2, 3 (thay đổi theo 4040 nếu có) cho 2 đ/c tổ trưởng)</w:t>
                  </w:r>
                </w:p>
                <w:p w14:paraId="566DE15E" w14:textId="61F53682" w:rsidR="00815046" w:rsidRPr="00AF68F8" w:rsidRDefault="00815046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06BC8B6" w14:textId="43C1A214" w:rsidR="00626C48" w:rsidRPr="002E707B" w:rsidRDefault="00B01669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626C48" w14:paraId="2D4F5EB6" w14:textId="77777777" w:rsidTr="00B01669">
              <w:trPr>
                <w:trHeight w:val="580"/>
              </w:trPr>
              <w:tc>
                <w:tcPr>
                  <w:tcW w:w="1904" w:type="dxa"/>
                  <w:vAlign w:val="center"/>
                </w:tcPr>
                <w:p w14:paraId="5C9E3410" w14:textId="1AE23639" w:rsidR="00626C48" w:rsidRPr="003E18F2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01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091F06E0" w:rsidR="00626C48" w:rsidRPr="002E707B" w:rsidRDefault="00626C48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8D79A9C" w14:textId="3E4BB75E" w:rsidR="002C6447" w:rsidRPr="003E18F2" w:rsidRDefault="003E18F2" w:rsidP="0023575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- 15h: GVBM8 kết hợp với GVCN lấy danh sách BDHSG8 (mẫu như d/s L9), GVBM gửi mail (d/s cho đ/c Tuyến)</w:t>
                  </w:r>
                </w:p>
              </w:tc>
              <w:tc>
                <w:tcPr>
                  <w:tcW w:w="1260" w:type="dxa"/>
                  <w:vAlign w:val="center"/>
                </w:tcPr>
                <w:p w14:paraId="6253361A" w14:textId="5DD5190D" w:rsidR="00626C48" w:rsidRPr="002E707B" w:rsidRDefault="007979B0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626C48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14068C8D" w:rsidR="00626C48" w:rsidRPr="003E18F2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02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758347FE" w:rsidR="00626C48" w:rsidRPr="0023575B" w:rsidRDefault="00444213" w:rsidP="0023575B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23575B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9h: đ/c Kim Anh, Plan </w:t>
                  </w:r>
                  <w:r w:rsid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nộp KHHĐ các nhân của tổ cho đ/c Tuyến (các bản cứng)</w:t>
                  </w:r>
                </w:p>
              </w:tc>
              <w:tc>
                <w:tcPr>
                  <w:tcW w:w="1155" w:type="dxa"/>
                  <w:vAlign w:val="center"/>
                </w:tcPr>
                <w:p w14:paraId="477009E1" w14:textId="77777777" w:rsidR="00626C48" w:rsidRPr="002E707B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3037D24F" w14:textId="6E4B9E37" w:rsidR="002C6447" w:rsidRPr="003E18F2" w:rsidRDefault="003E18F2" w:rsidP="0023575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- 15h: đ/c Kim Anh, Plan nộp file phụ lục 1, 2, 3 (c/v 4040) củ cả tổ qua mail đ/c Tuyến</w:t>
                  </w:r>
                </w:p>
              </w:tc>
              <w:tc>
                <w:tcPr>
                  <w:tcW w:w="1260" w:type="dxa"/>
                  <w:vAlign w:val="center"/>
                </w:tcPr>
                <w:p w14:paraId="688BE4CF" w14:textId="4FEA7C1B" w:rsidR="00626C48" w:rsidRPr="002E707B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241F3947" w:rsidR="00626C48" w:rsidRPr="003E18F2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03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</w:tcPr>
                <w:p w14:paraId="77F0157D" w14:textId="5852D932" w:rsidR="00626C48" w:rsidRPr="002E707B" w:rsidRDefault="00626C48" w:rsidP="0023575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0756681" w14:textId="0065C093" w:rsidR="00626C48" w:rsidRPr="002E707B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05" w:type="dxa"/>
                  <w:vAlign w:val="center"/>
                </w:tcPr>
                <w:p w14:paraId="42EA33B6" w14:textId="4B354F03" w:rsidR="00626C48" w:rsidRPr="002E707B" w:rsidRDefault="00626C48" w:rsidP="0023575B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DCEA695" w14:textId="3F0A121D" w:rsidR="00626C48" w:rsidRPr="002E707B" w:rsidRDefault="00626C48" w:rsidP="0023575B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2D2A"/>
    <w:multiLevelType w:val="hybridMultilevel"/>
    <w:tmpl w:val="1DC6A8AA"/>
    <w:lvl w:ilvl="0" w:tplc="0318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B2D2D"/>
    <w:multiLevelType w:val="hybridMultilevel"/>
    <w:tmpl w:val="1FC09182"/>
    <w:lvl w:ilvl="0" w:tplc="E996B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B2E8F"/>
    <w:multiLevelType w:val="hybridMultilevel"/>
    <w:tmpl w:val="D8944000"/>
    <w:lvl w:ilvl="0" w:tplc="6204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3575B"/>
    <w:rsid w:val="00273B97"/>
    <w:rsid w:val="00284E1E"/>
    <w:rsid w:val="002C6447"/>
    <w:rsid w:val="002E707B"/>
    <w:rsid w:val="0036489D"/>
    <w:rsid w:val="00375DC8"/>
    <w:rsid w:val="003C4DF8"/>
    <w:rsid w:val="003E18F2"/>
    <w:rsid w:val="00420595"/>
    <w:rsid w:val="00444213"/>
    <w:rsid w:val="00444F57"/>
    <w:rsid w:val="00445C96"/>
    <w:rsid w:val="0048780C"/>
    <w:rsid w:val="00491D45"/>
    <w:rsid w:val="00570DDE"/>
    <w:rsid w:val="00580FC4"/>
    <w:rsid w:val="005B7989"/>
    <w:rsid w:val="005D2E6E"/>
    <w:rsid w:val="00626C48"/>
    <w:rsid w:val="0066420B"/>
    <w:rsid w:val="00671EEF"/>
    <w:rsid w:val="00685B5F"/>
    <w:rsid w:val="006900F8"/>
    <w:rsid w:val="006D43CE"/>
    <w:rsid w:val="00722B31"/>
    <w:rsid w:val="00726C90"/>
    <w:rsid w:val="007346CF"/>
    <w:rsid w:val="0074235E"/>
    <w:rsid w:val="007979B0"/>
    <w:rsid w:val="007A2104"/>
    <w:rsid w:val="00815046"/>
    <w:rsid w:val="00824C91"/>
    <w:rsid w:val="00835A22"/>
    <w:rsid w:val="0090152D"/>
    <w:rsid w:val="0092081F"/>
    <w:rsid w:val="00937F1D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64E17"/>
    <w:rsid w:val="00A75624"/>
    <w:rsid w:val="00AF43CD"/>
    <w:rsid w:val="00AF68F8"/>
    <w:rsid w:val="00B01669"/>
    <w:rsid w:val="00BB0209"/>
    <w:rsid w:val="00C277CD"/>
    <w:rsid w:val="00C80F7E"/>
    <w:rsid w:val="00CE4C02"/>
    <w:rsid w:val="00D12032"/>
    <w:rsid w:val="00D323E6"/>
    <w:rsid w:val="00DB5B8B"/>
    <w:rsid w:val="00DD6BAB"/>
    <w:rsid w:val="00DD7430"/>
    <w:rsid w:val="00DE0132"/>
    <w:rsid w:val="00E20BE3"/>
    <w:rsid w:val="00E23DE9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B64A-19A9-4B45-94E3-F6362757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Nguyen Mai Phuong</cp:lastModifiedBy>
  <cp:revision>6</cp:revision>
  <dcterms:created xsi:type="dcterms:W3CDTF">2021-08-21T15:05:00Z</dcterms:created>
  <dcterms:modified xsi:type="dcterms:W3CDTF">2021-09-26T08:49:00Z</dcterms:modified>
</cp:coreProperties>
</file>