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546B" w14:textId="77777777" w:rsidR="0073750B" w:rsidRPr="00AD6D08" w:rsidRDefault="0073750B" w:rsidP="00AD6D08">
      <w:pPr>
        <w:tabs>
          <w:tab w:val="left" w:pos="360"/>
        </w:tabs>
        <w:spacing w:before="60" w:after="60" w:line="276" w:lineRule="auto"/>
        <w:jc w:val="center"/>
        <w:rPr>
          <w:rFonts w:ascii="Calibri" w:hAnsi="Calibri" w:cs="Calibri"/>
          <w:b/>
          <w:color w:val="FF0000"/>
          <w:sz w:val="32"/>
          <w:szCs w:val="32"/>
          <w:lang w:bidi="en-US"/>
        </w:rPr>
      </w:pPr>
      <w:r w:rsidRPr="00AD6D08">
        <w:rPr>
          <w:rFonts w:ascii="Calibri" w:hAnsi="Calibri" w:cs="Calibri"/>
          <w:b/>
          <w:color w:val="FF0000"/>
          <w:sz w:val="32"/>
          <w:szCs w:val="32"/>
          <w:lang w:bidi="en-US"/>
        </w:rPr>
        <w:t>English test for grade 6</w:t>
      </w:r>
    </w:p>
    <w:p w14:paraId="3A7A5FBA" w14:textId="435B79CB" w:rsidR="0073750B" w:rsidRPr="00AC37E4" w:rsidRDefault="0073750B" w:rsidP="00AC37E4">
      <w:pPr>
        <w:tabs>
          <w:tab w:val="left" w:pos="360"/>
        </w:tabs>
        <w:spacing w:before="60" w:after="60" w:line="276" w:lineRule="auto"/>
        <w:jc w:val="center"/>
        <w:rPr>
          <w:rFonts w:ascii="Calibri" w:hAnsi="Calibri" w:cs="Calibri"/>
          <w:b/>
          <w:color w:val="FF0000"/>
          <w:sz w:val="32"/>
          <w:szCs w:val="32"/>
          <w:lang w:bidi="en-US"/>
        </w:rPr>
      </w:pPr>
      <w:r w:rsidRPr="00AD6D08">
        <w:rPr>
          <w:rFonts w:ascii="Calibri" w:hAnsi="Calibri" w:cs="Calibri"/>
          <w:b/>
          <w:color w:val="FF0000"/>
          <w:sz w:val="32"/>
          <w:szCs w:val="32"/>
          <w:lang w:bidi="en-US"/>
        </w:rPr>
        <w:t>Review 6</w:t>
      </w:r>
    </w:p>
    <w:p w14:paraId="03B740C2" w14:textId="3E64C1E3" w:rsidR="0073750B" w:rsidRPr="00884810" w:rsidRDefault="00B646A4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bookmarkStart w:id="0" w:name="_GoBack"/>
      <w:bookmarkEnd w:id="0"/>
      <w:r>
        <w:rPr>
          <w:rFonts w:ascii="Calibri" w:hAnsi="Calibri" w:cs="Calibri"/>
          <w:b/>
          <w:lang w:bidi="en-US"/>
        </w:rPr>
        <w:t>I.</w:t>
      </w:r>
      <w:r w:rsidR="0073750B" w:rsidRPr="00884810">
        <w:rPr>
          <w:rFonts w:ascii="Calibri" w:hAnsi="Calibri" w:cs="Calibri"/>
          <w:b/>
          <w:lang w:bidi="en-US"/>
        </w:rPr>
        <w:tab/>
        <w:t xml:space="preserve">How is </w:t>
      </w:r>
      <w:r w:rsidR="0073750B" w:rsidRPr="00884810">
        <w:rPr>
          <w:rFonts w:ascii="Calibri" w:hAnsi="Calibri" w:cs="Calibri"/>
          <w:b/>
          <w:i/>
          <w:lang w:bidi="en-US"/>
        </w:rPr>
        <w:t>th</w:t>
      </w:r>
      <w:r w:rsidR="0073750B" w:rsidRPr="00884810">
        <w:rPr>
          <w:rFonts w:ascii="Calibri" w:hAnsi="Calibri" w:cs="Calibri"/>
          <w:b/>
          <w:lang w:bidi="en-US"/>
        </w:rPr>
        <w:t xml:space="preserve"> pronounced in the following words? Circle the correct option</w:t>
      </w:r>
    </w:p>
    <w:p w14:paraId="283C1251" w14:textId="77777777" w:rsidR="0073750B" w:rsidRPr="00884810" w:rsidRDefault="0073750B" w:rsidP="006A5107">
      <w:pPr>
        <w:tabs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 that /θ/ /ð/</w:t>
      </w:r>
      <w:r w:rsidRPr="00884810">
        <w:rPr>
          <w:lang w:bidi="en-US"/>
        </w:rPr>
        <w:tab/>
        <w:t>6. earth /θ/ /ð/</w:t>
      </w:r>
      <w:r w:rsidRPr="00884810">
        <w:rPr>
          <w:lang w:bidi="en-US"/>
        </w:rPr>
        <w:tab/>
        <w:t>11. although /θ/ /ð/</w:t>
      </w:r>
      <w:r w:rsidRPr="00884810">
        <w:rPr>
          <w:lang w:bidi="en-US"/>
        </w:rPr>
        <w:tab/>
        <w:t>16. breath /θ/ /ð/</w:t>
      </w:r>
    </w:p>
    <w:p w14:paraId="23977DFA" w14:textId="77777777" w:rsidR="0073750B" w:rsidRPr="00884810" w:rsidRDefault="0073750B" w:rsidP="006A5107">
      <w:pPr>
        <w:tabs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 think /θ/ /ð/</w:t>
      </w:r>
      <w:r w:rsidRPr="00884810">
        <w:rPr>
          <w:lang w:bidi="en-US"/>
        </w:rPr>
        <w:tab/>
        <w:t>7. feather /θ/ /ð/</w:t>
      </w:r>
      <w:r w:rsidRPr="00884810">
        <w:rPr>
          <w:lang w:bidi="en-US"/>
        </w:rPr>
        <w:tab/>
        <w:t>12. thank /θ/ /ð/</w:t>
      </w:r>
      <w:r w:rsidRPr="00884810">
        <w:rPr>
          <w:lang w:bidi="en-US"/>
        </w:rPr>
        <w:tab/>
        <w:t>17. breathe /θ/ /ð/</w:t>
      </w:r>
    </w:p>
    <w:p w14:paraId="05C89D6A" w14:textId="77777777" w:rsidR="0073750B" w:rsidRPr="00884810" w:rsidRDefault="0073750B" w:rsidP="006A5107">
      <w:pPr>
        <w:tabs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 other /θ/ /ð/</w:t>
      </w:r>
      <w:r w:rsidRPr="00884810">
        <w:rPr>
          <w:lang w:bidi="en-US"/>
        </w:rPr>
        <w:tab/>
        <w:t>8. three /θ/ /ð/</w:t>
      </w:r>
      <w:r w:rsidRPr="00884810">
        <w:rPr>
          <w:lang w:bidi="en-US"/>
        </w:rPr>
        <w:tab/>
        <w:t>13. brother /θ/ /ð/</w:t>
      </w:r>
      <w:r w:rsidRPr="00884810">
        <w:rPr>
          <w:lang w:bidi="en-US"/>
        </w:rPr>
        <w:tab/>
        <w:t>18. them /θ/ /ð/</w:t>
      </w:r>
    </w:p>
    <w:p w14:paraId="7C4BAAD2" w14:textId="77777777" w:rsidR="0073750B" w:rsidRPr="00884810" w:rsidRDefault="0073750B" w:rsidP="006A5107">
      <w:pPr>
        <w:tabs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 weather /θ/ /ð/</w:t>
      </w:r>
      <w:r w:rsidRPr="00884810">
        <w:rPr>
          <w:lang w:bidi="en-US"/>
        </w:rPr>
        <w:tab/>
        <w:t>9. thieves /θ/ /ð/</w:t>
      </w:r>
      <w:r w:rsidRPr="00884810">
        <w:rPr>
          <w:lang w:bidi="en-US"/>
        </w:rPr>
        <w:tab/>
        <w:t>14. month /θ/ /ð/</w:t>
      </w:r>
      <w:r w:rsidRPr="00884810">
        <w:rPr>
          <w:lang w:bidi="en-US"/>
        </w:rPr>
        <w:tab/>
        <w:t>19. thirsty /θ/ /ð/</w:t>
      </w:r>
    </w:p>
    <w:p w14:paraId="7DE526C8" w14:textId="77777777" w:rsidR="0073750B" w:rsidRPr="00884810" w:rsidRDefault="0073750B" w:rsidP="006A5107">
      <w:pPr>
        <w:tabs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 theatre /θ/ /ð/</w:t>
      </w:r>
      <w:r w:rsidRPr="00884810">
        <w:rPr>
          <w:lang w:bidi="en-US"/>
        </w:rPr>
        <w:tab/>
        <w:t>10. there /θ/ /ð/</w:t>
      </w:r>
      <w:r w:rsidRPr="00884810">
        <w:rPr>
          <w:lang w:bidi="en-US"/>
        </w:rPr>
        <w:tab/>
        <w:t>15. healthy /θ/ /ð/</w:t>
      </w:r>
      <w:r w:rsidRPr="00884810">
        <w:rPr>
          <w:lang w:bidi="en-US"/>
        </w:rPr>
        <w:tab/>
        <w:t>20. clothe /θ/ /ð/</w:t>
      </w:r>
    </w:p>
    <w:p w14:paraId="5B0DC77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II.</w:t>
      </w:r>
      <w:r w:rsidRPr="00884810">
        <w:rPr>
          <w:rFonts w:ascii="Calibri" w:hAnsi="Calibri" w:cs="Calibri"/>
          <w:b/>
          <w:lang w:bidi="en-US"/>
        </w:rPr>
        <w:tab/>
        <w:t>Choose the word that has the underlined part pronounced differently for the rest.</w:t>
      </w:r>
    </w:p>
    <w:p w14:paraId="3AA9B6A2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 xml:space="preserve">a.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is</w:t>
      </w:r>
      <w:r w:rsidRPr="00884810">
        <w:rPr>
          <w:lang w:bidi="en-US"/>
        </w:rPr>
        <w:tab/>
        <w:t xml:space="preserve">b.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ink</w:t>
      </w:r>
      <w:r w:rsidRPr="00884810">
        <w:rPr>
          <w:lang w:bidi="en-US"/>
        </w:rPr>
        <w:tab/>
        <w:t xml:space="preserve">c.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ank</w:t>
      </w:r>
      <w:r w:rsidRPr="00884810">
        <w:rPr>
          <w:lang w:bidi="en-US"/>
        </w:rPr>
        <w:tab/>
        <w:t>d.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ieves</w:t>
      </w:r>
    </w:p>
    <w:p w14:paraId="1BD04A9B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a. ga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er</w:t>
      </w:r>
      <w:r w:rsidRPr="00884810">
        <w:rPr>
          <w:lang w:bidi="en-US"/>
        </w:rPr>
        <w:tab/>
        <w:t>b. ba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e</w:t>
      </w:r>
      <w:r w:rsidRPr="00884810">
        <w:rPr>
          <w:lang w:bidi="en-US"/>
        </w:rPr>
        <w:tab/>
        <w:t>c. bir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day</w:t>
      </w:r>
      <w:r w:rsidRPr="00884810">
        <w:rPr>
          <w:lang w:bidi="en-US"/>
        </w:rPr>
        <w:tab/>
        <w:t>d. wea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er</w:t>
      </w:r>
    </w:p>
    <w:p w14:paraId="20CAE969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a. too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ab/>
        <w:t>b. brea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e</w:t>
      </w:r>
      <w:r w:rsidRPr="00884810">
        <w:rPr>
          <w:lang w:bidi="en-US"/>
        </w:rPr>
        <w:tab/>
        <w:t xml:space="preserve">c.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rough</w:t>
      </w:r>
      <w:r w:rsidRPr="00884810">
        <w:rPr>
          <w:lang w:bidi="en-US"/>
        </w:rPr>
        <w:tab/>
        <w:t>d. ear</w:t>
      </w:r>
      <w:r w:rsidRPr="00884810">
        <w:rPr>
          <w:u w:val="single"/>
          <w:lang w:bidi="en-US"/>
        </w:rPr>
        <w:t>th</w:t>
      </w:r>
    </w:p>
    <w:p w14:paraId="23693777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 xml:space="preserve">a.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irty</w:t>
      </w:r>
      <w:r w:rsidRPr="00884810">
        <w:rPr>
          <w:lang w:bidi="en-US"/>
        </w:rPr>
        <w:tab/>
        <w:t xml:space="preserve">b.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an</w:t>
      </w:r>
      <w:r w:rsidRPr="00884810">
        <w:rPr>
          <w:lang w:bidi="en-US"/>
        </w:rPr>
        <w:tab/>
        <w:t xml:space="preserve">c.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erefore</w:t>
      </w:r>
      <w:r w:rsidRPr="00884810">
        <w:rPr>
          <w:lang w:bidi="en-US"/>
        </w:rPr>
        <w:tab/>
        <w:t xml:space="preserve">d.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ose</w:t>
      </w:r>
    </w:p>
    <w:p w14:paraId="16818D4D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a. mou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ab/>
        <w:t xml:space="preserve">b. 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ursday</w:t>
      </w:r>
      <w:r w:rsidRPr="00884810">
        <w:rPr>
          <w:lang w:bidi="en-US"/>
        </w:rPr>
        <w:tab/>
        <w:t>c. no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ing</w:t>
      </w:r>
      <w:r w:rsidRPr="00884810">
        <w:rPr>
          <w:lang w:bidi="en-US"/>
        </w:rPr>
        <w:tab/>
        <w:t>d. wor</w:t>
      </w:r>
      <w:r w:rsidRPr="00884810">
        <w:rPr>
          <w:u w:val="single"/>
          <w:lang w:bidi="en-US"/>
        </w:rPr>
        <w:t>th</w:t>
      </w:r>
      <w:r w:rsidRPr="00884810">
        <w:rPr>
          <w:lang w:bidi="en-US"/>
        </w:rPr>
        <w:t>y</w:t>
      </w:r>
    </w:p>
    <w:p w14:paraId="031677E0" w14:textId="77777777" w:rsidR="0073750B" w:rsidRDefault="0073750B" w:rsidP="006A5107">
      <w:pPr>
        <w:tabs>
          <w:tab w:val="left" w:pos="360"/>
        </w:tabs>
        <w:spacing w:before="60" w:after="60" w:line="276" w:lineRule="auto"/>
        <w:jc w:val="both"/>
        <w:rPr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III.</w:t>
      </w:r>
      <w:r w:rsidRPr="00884810">
        <w:rPr>
          <w:rFonts w:ascii="Calibri" w:hAnsi="Calibri" w:cs="Calibri"/>
          <w:b/>
          <w:lang w:bidi="en-US"/>
        </w:rPr>
        <w:tab/>
        <w:t>Practice saying the sentences.</w:t>
      </w:r>
      <w:r w:rsidRPr="000D2C83">
        <w:rPr>
          <w:b/>
          <w:lang w:bidi="en-US"/>
        </w:rPr>
        <w:t xml:space="preserve"> </w:t>
      </w:r>
    </w:p>
    <w:p w14:paraId="100188F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Their mother are gathering the clothes together.</w:t>
      </w:r>
    </w:p>
    <w:p w14:paraId="25F1501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The weather from the north on Thursdays is soothing</w:t>
      </w:r>
    </w:p>
    <w:p w14:paraId="359A6EB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I think the thin thief ran north.</w:t>
      </w:r>
    </w:p>
    <w:p w14:paraId="0095BBE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They’d rather have a bath with their clothing on.</w:t>
      </w:r>
    </w:p>
    <w:p w14:paraId="0B560521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The athlete ran three thousand metres to the north.</w:t>
      </w:r>
    </w:p>
    <w:p w14:paraId="7E0F7AA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rPr>
          <w:rFonts w:ascii="Calibri" w:hAnsi="Calibri" w:cs="Calibri"/>
          <w:b/>
          <w:sz w:val="28"/>
          <w:szCs w:val="28"/>
          <w:lang w:bidi="en-US"/>
        </w:rPr>
      </w:pPr>
      <w:r w:rsidRPr="00884810">
        <w:rPr>
          <w:rFonts w:ascii="Calibri" w:hAnsi="Calibri" w:cs="Calibri"/>
          <w:b/>
          <w:color w:val="FFFFFF"/>
          <w:sz w:val="28"/>
          <w:szCs w:val="28"/>
          <w:shd w:val="clear" w:color="auto" w:fill="404040"/>
          <w:lang w:bidi="en-US"/>
        </w:rPr>
        <w:t>B.</w:t>
      </w:r>
      <w:r w:rsidRPr="00884810">
        <w:rPr>
          <w:rFonts w:ascii="Calibri" w:hAnsi="Calibri" w:cs="Calibri"/>
          <w:b/>
          <w:color w:val="FFFFFF"/>
          <w:sz w:val="28"/>
          <w:szCs w:val="28"/>
          <w:shd w:val="clear" w:color="auto" w:fill="404040"/>
          <w:lang w:bidi="en-US"/>
        </w:rPr>
        <w:tab/>
        <w:t xml:space="preserve">VOCABULARY AND GRAMMAR </w:t>
      </w:r>
      <w:r w:rsidRPr="00884810">
        <w:rPr>
          <w:rFonts w:ascii="Calibri" w:hAnsi="Calibri" w:cs="Calibri"/>
          <w:b/>
          <w:color w:val="FFFFFF"/>
          <w:sz w:val="28"/>
          <w:szCs w:val="28"/>
          <w:lang w:bidi="en-US"/>
        </w:rPr>
        <w:tab/>
      </w:r>
    </w:p>
    <w:p w14:paraId="32E1892A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I.</w:t>
      </w:r>
      <w:r w:rsidRPr="00884810">
        <w:rPr>
          <w:rFonts w:ascii="Calibri" w:hAnsi="Calibri" w:cs="Calibri"/>
          <w:b/>
          <w:lang w:bidi="en-US"/>
        </w:rPr>
        <w:tab/>
        <w:t>Match the pictures with the television programmes.</w:t>
      </w:r>
    </w:p>
    <w:p w14:paraId="1157D16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center"/>
        <w:rPr>
          <w:lang w:bidi="en-US"/>
        </w:rPr>
      </w:pPr>
      <w:r w:rsidRPr="00B52103">
        <w:rPr>
          <w:rFonts w:ascii="Calibri" w:hAnsi="Calibri" w:cs="Calibri"/>
          <w:b/>
          <w:noProof/>
        </w:rPr>
        <mc:AlternateContent>
          <mc:Choice Requires="wps">
            <w:drawing>
              <wp:inline distT="0" distB="0" distL="0" distR="0" wp14:anchorId="3EADB2D3" wp14:editId="28B22DE2">
                <wp:extent cx="5295900" cy="629920"/>
                <wp:effectExtent l="0" t="0" r="0" b="0"/>
                <wp:docPr id="336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900" cy="629920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8DC631" w14:textId="77777777" w:rsidR="0073750B" w:rsidRPr="0096089B" w:rsidRDefault="0073750B" w:rsidP="001D51B6">
                            <w:pPr>
                              <w:tabs>
                                <w:tab w:val="center" w:pos="360"/>
                                <w:tab w:val="center" w:pos="1800"/>
                                <w:tab w:val="center" w:pos="3240"/>
                                <w:tab w:val="center" w:pos="5040"/>
                                <w:tab w:val="center" w:pos="6480"/>
                                <w:tab w:val="center" w:pos="7560"/>
                              </w:tabs>
                              <w:spacing w:before="60" w:after="6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>game show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comedy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cartoon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weather forecast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music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science</w:t>
                            </w:r>
                          </w:p>
                          <w:p w14:paraId="3EF91E4B" w14:textId="77777777" w:rsidR="0073750B" w:rsidRPr="0096089B" w:rsidRDefault="0073750B" w:rsidP="001D51B6">
                            <w:pPr>
                              <w:tabs>
                                <w:tab w:val="center" w:pos="720"/>
                                <w:tab w:val="center" w:pos="1800"/>
                                <w:tab w:val="center" w:pos="3240"/>
                                <w:tab w:val="center" w:pos="4320"/>
                                <w:tab w:val="center" w:pos="5760"/>
                                <w:tab w:val="center" w:pos="7560"/>
                              </w:tabs>
                              <w:spacing w:before="60" w:after="6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news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education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sports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film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documentary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animals</w:t>
                            </w:r>
                          </w:p>
                          <w:p w14:paraId="760BEA93" w14:textId="77777777" w:rsidR="0073750B" w:rsidRPr="0096089B" w:rsidRDefault="0073750B" w:rsidP="001D51B6">
                            <w:pPr>
                              <w:tabs>
                                <w:tab w:val="center" w:pos="360"/>
                                <w:tab w:val="center" w:pos="1800"/>
                                <w:tab w:val="center" w:pos="3240"/>
                                <w:tab w:val="center" w:pos="4680"/>
                                <w:tab w:val="center" w:pos="6120"/>
                                <w:tab w:val="center" w:pos="7560"/>
                              </w:tabs>
                              <w:spacing w:before="60" w:after="6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ADB2D3" id="Rounded Rectangle 9" o:spid="_x0000_s1026" style="width:417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" fillcolor="#c4bc96">
                <v:path arrowok="t"/>
                <v:textbox>
                  <w:txbxContent>
                    <w:p w14:paraId="298DC631" w14:textId="77777777" w:rsidR="0073750B" w:rsidRPr="0096089B" w:rsidRDefault="0073750B" w:rsidP="001D51B6">
                      <w:pPr>
                        <w:tabs>
                          <w:tab w:val="center" w:pos="360"/>
                          <w:tab w:val="center" w:pos="1800"/>
                          <w:tab w:val="center" w:pos="3240"/>
                          <w:tab w:val="center" w:pos="5040"/>
                          <w:tab w:val="center" w:pos="6480"/>
                          <w:tab w:val="center" w:pos="7560"/>
                        </w:tabs>
                        <w:spacing w:before="60" w:after="6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>game show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comedy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cartoon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weather forecast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music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science</w:t>
                      </w:r>
                    </w:p>
                    <w:p w14:paraId="3EF91E4B" w14:textId="77777777" w:rsidR="0073750B" w:rsidRPr="0096089B" w:rsidRDefault="0073750B" w:rsidP="001D51B6">
                      <w:pPr>
                        <w:tabs>
                          <w:tab w:val="center" w:pos="720"/>
                          <w:tab w:val="center" w:pos="1800"/>
                          <w:tab w:val="center" w:pos="3240"/>
                          <w:tab w:val="center" w:pos="4320"/>
                          <w:tab w:val="center" w:pos="5760"/>
                          <w:tab w:val="center" w:pos="7560"/>
                        </w:tabs>
                        <w:spacing w:before="60" w:after="6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news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education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sports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film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documentary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animals</w:t>
                      </w:r>
                    </w:p>
                    <w:p w14:paraId="760BEA93" w14:textId="77777777" w:rsidR="0073750B" w:rsidRPr="0096089B" w:rsidRDefault="0073750B" w:rsidP="001D51B6">
                      <w:pPr>
                        <w:tabs>
                          <w:tab w:val="center" w:pos="360"/>
                          <w:tab w:val="center" w:pos="1800"/>
                          <w:tab w:val="center" w:pos="3240"/>
                          <w:tab w:val="center" w:pos="4680"/>
                          <w:tab w:val="center" w:pos="6120"/>
                          <w:tab w:val="center" w:pos="7560"/>
                        </w:tabs>
                        <w:spacing w:before="60" w:after="6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66"/>
        <w:gridCol w:w="2367"/>
        <w:gridCol w:w="2366"/>
        <w:gridCol w:w="2367"/>
      </w:tblGrid>
      <w:tr w:rsidR="0073750B" w:rsidRPr="00884810" w14:paraId="0C1C34EB" w14:textId="77777777" w:rsidTr="006A5107">
        <w:trPr>
          <w:trHeight w:val="64"/>
        </w:trPr>
        <w:tc>
          <w:tcPr>
            <w:tcW w:w="2366" w:type="dxa"/>
            <w:vAlign w:val="center"/>
          </w:tcPr>
          <w:p w14:paraId="7107FD6E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5696F9C9" wp14:editId="78F9872E">
                  <wp:extent cx="1221740" cy="914400"/>
                  <wp:effectExtent l="0" t="0" r="0" b="0"/>
                  <wp:docPr id="4" name="Picture 76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5A924F95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17C3F6E2" wp14:editId="53E309A7">
                  <wp:extent cx="1319530" cy="914400"/>
                  <wp:effectExtent l="0" t="0" r="0" b="0"/>
                  <wp:docPr id="5" name="Picture 73" descr="Káº¿t quáº£ hÃ¬nh áº£nh cho the vietnam war carto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Káº¿t quáº£ hÃ¬nh áº£nh cho the vietnam war cartoon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1" r="13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14:paraId="3A03F340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47F6256F" wp14:editId="4906DE07">
                  <wp:extent cx="1200785" cy="914400"/>
                  <wp:effectExtent l="0" t="0" r="0" b="0"/>
                  <wp:docPr id="6" name="Picture 74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4497BC36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2780900E" wp14:editId="0A2336F1">
                  <wp:extent cx="1374775" cy="823595"/>
                  <wp:effectExtent l="0" t="0" r="0" b="0"/>
                  <wp:docPr id="7" name="Picture 75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2" r="2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50B" w:rsidRPr="00884810" w14:paraId="0D9EFAFD" w14:textId="77777777" w:rsidTr="006A5107">
        <w:trPr>
          <w:trHeight w:val="342"/>
        </w:trPr>
        <w:tc>
          <w:tcPr>
            <w:tcW w:w="2366" w:type="dxa"/>
            <w:vAlign w:val="center"/>
          </w:tcPr>
          <w:p w14:paraId="3126D1EC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1. ______________</w:t>
            </w:r>
          </w:p>
        </w:tc>
        <w:tc>
          <w:tcPr>
            <w:tcW w:w="2367" w:type="dxa"/>
            <w:vAlign w:val="center"/>
          </w:tcPr>
          <w:p w14:paraId="39500734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2. ______________</w:t>
            </w:r>
          </w:p>
        </w:tc>
        <w:tc>
          <w:tcPr>
            <w:tcW w:w="2366" w:type="dxa"/>
            <w:vAlign w:val="center"/>
          </w:tcPr>
          <w:p w14:paraId="4E311FC5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3. ______________</w:t>
            </w:r>
          </w:p>
        </w:tc>
        <w:tc>
          <w:tcPr>
            <w:tcW w:w="2367" w:type="dxa"/>
            <w:vAlign w:val="center"/>
          </w:tcPr>
          <w:p w14:paraId="4D9CA627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4. ______________</w:t>
            </w:r>
          </w:p>
        </w:tc>
      </w:tr>
      <w:tr w:rsidR="0073750B" w:rsidRPr="00884810" w14:paraId="4E28EC20" w14:textId="77777777" w:rsidTr="006A5107">
        <w:trPr>
          <w:trHeight w:val="329"/>
        </w:trPr>
        <w:tc>
          <w:tcPr>
            <w:tcW w:w="2366" w:type="dxa"/>
            <w:vAlign w:val="center"/>
          </w:tcPr>
          <w:p w14:paraId="270F8711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03FF6477" wp14:editId="77BDE372">
                  <wp:extent cx="1374775" cy="914400"/>
                  <wp:effectExtent l="0" t="0" r="0" b="0"/>
                  <wp:docPr id="8" name="Picture 78" descr="Káº¿t quáº£ hÃ¬nh áº£nh cho hÃ i trung dÃ¢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Káº¿t quáº£ hÃ¬nh áº£nh cho hÃ i trung dÃ¢n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19BD51C6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4ACB91C9" wp14:editId="7EA4B225">
                  <wp:extent cx="1221740" cy="914400"/>
                  <wp:effectExtent l="0" t="0" r="0" b="0"/>
                  <wp:docPr id="9" name="Picture 79" descr="Káº¿t quáº£ hÃ¬nh áº£nh cho animal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Káº¿t quáº£ hÃ¬nh áº£nh cho animals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14:paraId="0EF6CE0F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0F532563" wp14:editId="03CE08D5">
                  <wp:extent cx="1374775" cy="914400"/>
                  <wp:effectExtent l="0" t="0" r="0" b="0"/>
                  <wp:docPr id="10" name="Picture 80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2D4BC09C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123579E5" wp14:editId="2892079B">
                  <wp:extent cx="1374775" cy="914400"/>
                  <wp:effectExtent l="0" t="0" r="0" b="0"/>
                  <wp:docPr id="11" name="Picture 77" descr="Káº¿t quáº£ hÃ¬nh áº£nh cho thá»i sá»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Káº¿t quáº£ hÃ¬nh áº£nh cho thá»i sá»±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50B" w:rsidRPr="00884810" w14:paraId="0C9BE640" w14:textId="77777777" w:rsidTr="006A5107">
        <w:trPr>
          <w:trHeight w:val="353"/>
        </w:trPr>
        <w:tc>
          <w:tcPr>
            <w:tcW w:w="2366" w:type="dxa"/>
            <w:vAlign w:val="center"/>
          </w:tcPr>
          <w:p w14:paraId="12F75E18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5. ______________</w:t>
            </w:r>
          </w:p>
        </w:tc>
        <w:tc>
          <w:tcPr>
            <w:tcW w:w="2367" w:type="dxa"/>
            <w:vAlign w:val="center"/>
          </w:tcPr>
          <w:p w14:paraId="36E189B9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6. ______________</w:t>
            </w:r>
          </w:p>
        </w:tc>
        <w:tc>
          <w:tcPr>
            <w:tcW w:w="2366" w:type="dxa"/>
            <w:vAlign w:val="center"/>
          </w:tcPr>
          <w:p w14:paraId="056D513B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7. ______________</w:t>
            </w:r>
          </w:p>
        </w:tc>
        <w:tc>
          <w:tcPr>
            <w:tcW w:w="2367" w:type="dxa"/>
            <w:vAlign w:val="center"/>
          </w:tcPr>
          <w:p w14:paraId="4DD201CD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8. ______________</w:t>
            </w:r>
          </w:p>
        </w:tc>
      </w:tr>
      <w:tr w:rsidR="0073750B" w:rsidRPr="00884810" w14:paraId="4D81A263" w14:textId="77777777" w:rsidTr="006A5107">
        <w:trPr>
          <w:trHeight w:val="353"/>
        </w:trPr>
        <w:tc>
          <w:tcPr>
            <w:tcW w:w="2366" w:type="dxa"/>
            <w:vAlign w:val="center"/>
          </w:tcPr>
          <w:p w14:paraId="53DCD162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lastRenderedPageBreak/>
              <w:drawing>
                <wp:inline distT="0" distB="0" distL="0" distR="0" wp14:anchorId="053A8EBE" wp14:editId="3282C2CD">
                  <wp:extent cx="1256665" cy="914400"/>
                  <wp:effectExtent l="0" t="0" r="0" b="0"/>
                  <wp:docPr id="12" name="Picture 81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595975EA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5D77F9A7" wp14:editId="5EB16AEF">
                  <wp:extent cx="1374775" cy="914400"/>
                  <wp:effectExtent l="0" t="0" r="0" b="0"/>
                  <wp:docPr id="13" name="Picture 82" descr="Káº¿t quáº£ hÃ¬nh áº£nh cho giá»ng hÃ¡t viá»t nhÃ­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Káº¿t quáº£ hÃ¬nh áº£nh cho giá»ng hÃ¡t viá»t nhÃ­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14:paraId="580D7FA0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576048E9" wp14:editId="23D9F6AD">
                  <wp:extent cx="1374775" cy="914400"/>
                  <wp:effectExtent l="0" t="0" r="0" b="0"/>
                  <wp:docPr id="14" name="Picture 86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18E6135D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0B0CE2">
              <w:rPr>
                <w:noProof/>
              </w:rPr>
              <w:drawing>
                <wp:inline distT="0" distB="0" distL="0" distR="0" wp14:anchorId="7BD91121" wp14:editId="5173075D">
                  <wp:extent cx="1347470" cy="914400"/>
                  <wp:effectExtent l="0" t="0" r="0" b="0"/>
                  <wp:docPr id="15" name="Picture 87" descr="HÃ¬nh áº£nh cÃ³ liÃªn qu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Ã¬nh áº£nh cÃ³ liÃªn quan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50B" w:rsidRPr="00884810" w14:paraId="4EB6FCFD" w14:textId="77777777" w:rsidTr="006A5107">
        <w:trPr>
          <w:trHeight w:val="353"/>
        </w:trPr>
        <w:tc>
          <w:tcPr>
            <w:tcW w:w="2366" w:type="dxa"/>
            <w:vAlign w:val="center"/>
          </w:tcPr>
          <w:p w14:paraId="013F945F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9. ______________</w:t>
            </w:r>
          </w:p>
        </w:tc>
        <w:tc>
          <w:tcPr>
            <w:tcW w:w="2367" w:type="dxa"/>
            <w:vAlign w:val="center"/>
          </w:tcPr>
          <w:p w14:paraId="7F2BC345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10. ______________</w:t>
            </w:r>
          </w:p>
        </w:tc>
        <w:tc>
          <w:tcPr>
            <w:tcW w:w="2366" w:type="dxa"/>
            <w:vAlign w:val="center"/>
          </w:tcPr>
          <w:p w14:paraId="4CEF2833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11. ______________</w:t>
            </w:r>
          </w:p>
        </w:tc>
        <w:tc>
          <w:tcPr>
            <w:tcW w:w="2367" w:type="dxa"/>
            <w:vAlign w:val="center"/>
          </w:tcPr>
          <w:p w14:paraId="0DE614C2" w14:textId="77777777" w:rsidR="0073750B" w:rsidRPr="00884810" w:rsidRDefault="0073750B" w:rsidP="006A5107">
            <w:pPr>
              <w:spacing w:before="60" w:after="60"/>
              <w:jc w:val="center"/>
              <w:rPr>
                <w:lang w:bidi="en-US"/>
              </w:rPr>
            </w:pPr>
            <w:r w:rsidRPr="00884810">
              <w:rPr>
                <w:lang w:bidi="en-US"/>
              </w:rPr>
              <w:t>12. ______________</w:t>
            </w:r>
          </w:p>
        </w:tc>
      </w:tr>
    </w:tbl>
    <w:p w14:paraId="5D145DA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II.</w:t>
      </w:r>
      <w:r w:rsidRPr="00884810">
        <w:rPr>
          <w:rFonts w:ascii="Calibri" w:hAnsi="Calibri" w:cs="Calibri"/>
          <w:b/>
          <w:lang w:bidi="en-US"/>
        </w:rPr>
        <w:tab/>
        <w:t>Match the words on the left with its definition on the right.</w:t>
      </w:r>
    </w:p>
    <w:p w14:paraId="715AF25D" w14:textId="77777777" w:rsidR="0073750B" w:rsidRPr="00884810" w:rsidRDefault="0073750B" w:rsidP="006A5107">
      <w:pPr>
        <w:tabs>
          <w:tab w:val="left" w:pos="360"/>
          <w:tab w:val="left" w:pos="2160"/>
          <w:tab w:val="left" w:pos="252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quiz show</w:t>
      </w:r>
      <w:r w:rsidRPr="00884810">
        <w:rPr>
          <w:lang w:bidi="en-US"/>
        </w:rPr>
        <w:tab/>
        <w:t>a.</w:t>
      </w:r>
      <w:r w:rsidRPr="00884810">
        <w:rPr>
          <w:lang w:bidi="en-US"/>
        </w:rPr>
        <w:tab/>
        <w:t>a device that allows you to operate a television, etc. from a distance</w:t>
      </w:r>
    </w:p>
    <w:p w14:paraId="4910DA49" w14:textId="77777777" w:rsidR="0073750B" w:rsidRPr="00884810" w:rsidRDefault="0073750B" w:rsidP="006A5107">
      <w:pPr>
        <w:tabs>
          <w:tab w:val="left" w:pos="360"/>
          <w:tab w:val="left" w:pos="2160"/>
        </w:tabs>
        <w:spacing w:before="60" w:after="60" w:line="276" w:lineRule="auto"/>
        <w:ind w:left="2520" w:hanging="2520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channel</w:t>
      </w:r>
      <w:r w:rsidRPr="00884810">
        <w:rPr>
          <w:lang w:bidi="en-US"/>
        </w:rPr>
        <w:tab/>
        <w:t>b.</w:t>
      </w:r>
      <w:r w:rsidRPr="00884810">
        <w:rPr>
          <w:lang w:bidi="en-US"/>
        </w:rPr>
        <w:tab/>
        <w:t>a woman on television or radio who tells you what the weather will be like</w:t>
      </w:r>
    </w:p>
    <w:p w14:paraId="26931024" w14:textId="77777777" w:rsidR="0073750B" w:rsidRPr="00884810" w:rsidRDefault="0073750B" w:rsidP="006A5107">
      <w:pPr>
        <w:tabs>
          <w:tab w:val="left" w:pos="360"/>
          <w:tab w:val="left" w:pos="2160"/>
          <w:tab w:val="left" w:pos="252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TV schedule</w:t>
      </w:r>
      <w:r w:rsidRPr="00884810">
        <w:rPr>
          <w:lang w:bidi="en-US"/>
        </w:rPr>
        <w:tab/>
        <w:t>c.</w:t>
      </w:r>
      <w:r w:rsidRPr="00884810">
        <w:rPr>
          <w:lang w:bidi="en-US"/>
        </w:rPr>
        <w:tab/>
        <w:t>a film about real people and events</w:t>
      </w:r>
    </w:p>
    <w:p w14:paraId="72DF04F3" w14:textId="77777777" w:rsidR="0073750B" w:rsidRPr="00884810" w:rsidRDefault="0073750B" w:rsidP="006A5107">
      <w:pPr>
        <w:tabs>
          <w:tab w:val="left" w:pos="360"/>
          <w:tab w:val="left" w:pos="2160"/>
          <w:tab w:val="left" w:pos="252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remote control</w:t>
      </w:r>
      <w:r w:rsidRPr="00884810">
        <w:rPr>
          <w:lang w:bidi="en-US"/>
        </w:rPr>
        <w:tab/>
        <w:t>d.</w:t>
      </w:r>
      <w:r w:rsidRPr="00884810">
        <w:rPr>
          <w:lang w:bidi="en-US"/>
        </w:rPr>
        <w:tab/>
        <w:t>a programme where you try to answer questions in order to win prizes</w:t>
      </w:r>
    </w:p>
    <w:p w14:paraId="70CDD03E" w14:textId="77777777" w:rsidR="0073750B" w:rsidRPr="00884810" w:rsidRDefault="0073750B" w:rsidP="006A5107">
      <w:pPr>
        <w:tabs>
          <w:tab w:val="left" w:pos="360"/>
          <w:tab w:val="left" w:pos="2160"/>
          <w:tab w:val="left" w:pos="252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MC</w:t>
      </w:r>
      <w:r w:rsidRPr="00884810">
        <w:rPr>
          <w:lang w:bidi="en-US"/>
        </w:rPr>
        <w:tab/>
        <w:t>e.</w:t>
      </w:r>
      <w:r w:rsidRPr="00884810">
        <w:rPr>
          <w:lang w:bidi="en-US"/>
        </w:rPr>
        <w:tab/>
        <w:t>a person who watches television</w:t>
      </w:r>
    </w:p>
    <w:p w14:paraId="22BABF01" w14:textId="77777777" w:rsidR="0073750B" w:rsidRPr="00884810" w:rsidRDefault="0073750B" w:rsidP="006A5107">
      <w:pPr>
        <w:tabs>
          <w:tab w:val="left" w:pos="360"/>
          <w:tab w:val="left" w:pos="2160"/>
        </w:tabs>
        <w:spacing w:before="60" w:after="60" w:line="276" w:lineRule="auto"/>
        <w:ind w:left="2520" w:hanging="2520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weathergirl</w:t>
      </w:r>
      <w:r w:rsidRPr="00884810">
        <w:rPr>
          <w:lang w:bidi="en-US"/>
        </w:rPr>
        <w:tab/>
        <w:t>f.</w:t>
      </w:r>
      <w:r w:rsidRPr="00884810">
        <w:rPr>
          <w:lang w:bidi="en-US"/>
        </w:rPr>
        <w:tab/>
        <w:t>a funny television programme in which the same characters appear in different situations</w:t>
      </w:r>
    </w:p>
    <w:p w14:paraId="713E532A" w14:textId="77777777" w:rsidR="0073750B" w:rsidRPr="00884810" w:rsidRDefault="0073750B" w:rsidP="006A5107">
      <w:pPr>
        <w:tabs>
          <w:tab w:val="left" w:pos="360"/>
          <w:tab w:val="left" w:pos="2160"/>
          <w:tab w:val="left" w:pos="252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comedian</w:t>
      </w:r>
      <w:r w:rsidRPr="00884810">
        <w:rPr>
          <w:lang w:bidi="en-US"/>
        </w:rPr>
        <w:tab/>
        <w:t>g.</w:t>
      </w:r>
      <w:r w:rsidRPr="00884810">
        <w:rPr>
          <w:lang w:bidi="en-US"/>
        </w:rPr>
        <w:tab/>
        <w:t>a television station</w:t>
      </w:r>
    </w:p>
    <w:p w14:paraId="7F096F3C" w14:textId="77777777" w:rsidR="0073750B" w:rsidRPr="00884810" w:rsidRDefault="0073750B" w:rsidP="006A5107">
      <w:pPr>
        <w:tabs>
          <w:tab w:val="left" w:pos="360"/>
          <w:tab w:val="left" w:pos="2160"/>
        </w:tabs>
        <w:spacing w:before="60" w:after="60" w:line="276" w:lineRule="auto"/>
        <w:ind w:left="2520" w:hanging="2520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documentary</w:t>
      </w:r>
      <w:r w:rsidRPr="00884810">
        <w:rPr>
          <w:lang w:bidi="en-US"/>
        </w:rPr>
        <w:tab/>
        <w:t>h.</w:t>
      </w:r>
      <w:r w:rsidRPr="00884810">
        <w:rPr>
          <w:lang w:bidi="en-US"/>
        </w:rPr>
        <w:tab/>
        <w:t>a list of the television programmes that are on a particular channel and the times that they start</w:t>
      </w:r>
    </w:p>
    <w:p w14:paraId="27FD501A" w14:textId="77777777" w:rsidR="0073750B" w:rsidRPr="00884810" w:rsidRDefault="0073750B" w:rsidP="006A5107">
      <w:pPr>
        <w:tabs>
          <w:tab w:val="left" w:pos="360"/>
          <w:tab w:val="left" w:pos="2160"/>
          <w:tab w:val="left" w:pos="252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9.</w:t>
      </w:r>
      <w:r w:rsidRPr="00884810">
        <w:rPr>
          <w:lang w:bidi="en-US"/>
        </w:rPr>
        <w:tab/>
        <w:t>sitcom</w:t>
      </w:r>
      <w:r w:rsidRPr="00884810">
        <w:rPr>
          <w:lang w:bidi="en-US"/>
        </w:rPr>
        <w:tab/>
        <w:t>i.</w:t>
      </w:r>
      <w:r w:rsidRPr="00884810">
        <w:rPr>
          <w:lang w:bidi="en-US"/>
        </w:rPr>
        <w:tab/>
        <w:t>a person who hosts an event</w:t>
      </w:r>
    </w:p>
    <w:p w14:paraId="3BF6C04D" w14:textId="77777777" w:rsidR="0073750B" w:rsidRPr="00884810" w:rsidRDefault="0073750B" w:rsidP="006A5107">
      <w:pPr>
        <w:tabs>
          <w:tab w:val="left" w:pos="360"/>
          <w:tab w:val="left" w:pos="2160"/>
        </w:tabs>
        <w:spacing w:before="60" w:after="60" w:line="276" w:lineRule="auto"/>
        <w:ind w:left="2520" w:right="-2" w:hanging="2520"/>
        <w:jc w:val="both"/>
        <w:rPr>
          <w:lang w:bidi="en-US"/>
        </w:rPr>
      </w:pPr>
      <w:r w:rsidRPr="00884810">
        <w:rPr>
          <w:lang w:bidi="en-US"/>
        </w:rPr>
        <w:t>10.</w:t>
      </w:r>
      <w:r w:rsidRPr="00884810">
        <w:rPr>
          <w:lang w:bidi="en-US"/>
        </w:rPr>
        <w:tab/>
        <w:t>viewer</w:t>
      </w:r>
      <w:r w:rsidRPr="00884810">
        <w:rPr>
          <w:lang w:bidi="en-US"/>
        </w:rPr>
        <w:tab/>
        <w:t>j.</w:t>
      </w:r>
      <w:r w:rsidRPr="00884810">
        <w:rPr>
          <w:lang w:bidi="en-US"/>
        </w:rPr>
        <w:tab/>
        <w:t>a person whose job is to make people laugh, by telling jokes or funny stories.</w:t>
      </w:r>
    </w:p>
    <w:p w14:paraId="043C0F0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III.</w:t>
      </w:r>
      <w:r w:rsidRPr="00884810">
        <w:rPr>
          <w:rFonts w:ascii="Calibri" w:hAnsi="Calibri" w:cs="Calibri"/>
          <w:b/>
          <w:lang w:bidi="en-US"/>
        </w:rPr>
        <w:tab/>
        <w:t>Choose the correct answers.</w:t>
      </w:r>
      <w:r w:rsidRPr="000D2C83">
        <w:rPr>
          <w:b/>
          <w:lang w:bidi="en-US"/>
        </w:rPr>
        <w:t xml:space="preserve"> </w:t>
      </w:r>
    </w:p>
    <w:p w14:paraId="0F1A781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‘Why are you laughing so hard?’ ‘I am watching a ________. It’s really funny!’</w:t>
      </w:r>
    </w:p>
    <w:p w14:paraId="057CA77A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drama</w:t>
      </w:r>
      <w:r w:rsidRPr="00884810">
        <w:rPr>
          <w:lang w:bidi="en-US"/>
        </w:rPr>
        <w:tab/>
        <w:t>b. news</w:t>
      </w:r>
      <w:r w:rsidRPr="00884810">
        <w:rPr>
          <w:lang w:bidi="en-US"/>
        </w:rPr>
        <w:tab/>
        <w:t>c. comedy</w:t>
      </w:r>
      <w:r w:rsidRPr="00884810">
        <w:rPr>
          <w:lang w:bidi="en-US"/>
        </w:rPr>
        <w:tab/>
        <w:t>d. romance</w:t>
      </w:r>
    </w:p>
    <w:p w14:paraId="1A31A68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Did you watch the ________ about the history of India?</w:t>
      </w:r>
    </w:p>
    <w:p w14:paraId="7DCD324C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documentary</w:t>
      </w:r>
      <w:r w:rsidRPr="00884810">
        <w:rPr>
          <w:lang w:bidi="en-US"/>
        </w:rPr>
        <w:tab/>
        <w:t>b. sitcom</w:t>
      </w:r>
      <w:r w:rsidRPr="00884810">
        <w:rPr>
          <w:lang w:bidi="en-US"/>
        </w:rPr>
        <w:tab/>
        <w:t>c. news</w:t>
      </w:r>
      <w:r w:rsidRPr="00884810">
        <w:rPr>
          <w:lang w:bidi="en-US"/>
        </w:rPr>
        <w:tab/>
        <w:t>d. game</w:t>
      </w:r>
    </w:p>
    <w:p w14:paraId="440F777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</w:r>
      <w:r w:rsidRPr="00884810">
        <w:rPr>
          <w:i/>
          <w:lang w:bidi="en-US"/>
        </w:rPr>
        <w:t xml:space="preserve">Who wants To Be a Millionaire </w:t>
      </w:r>
      <w:r w:rsidRPr="00884810">
        <w:rPr>
          <w:lang w:bidi="en-US"/>
        </w:rPr>
        <w:t>is a kind of ________.</w:t>
      </w:r>
    </w:p>
    <w:p w14:paraId="20679CDA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music programmes</w:t>
      </w:r>
      <w:r w:rsidRPr="00884810">
        <w:rPr>
          <w:lang w:bidi="en-US"/>
        </w:rPr>
        <w:tab/>
        <w:t>b. game shows</w:t>
      </w:r>
      <w:r w:rsidRPr="00884810">
        <w:rPr>
          <w:lang w:bidi="en-US"/>
        </w:rPr>
        <w:tab/>
        <w:t>c. talk shows</w:t>
      </w:r>
      <w:r w:rsidRPr="00884810">
        <w:rPr>
          <w:lang w:bidi="en-US"/>
        </w:rPr>
        <w:tab/>
        <w:t>d. reality shows</w:t>
      </w:r>
    </w:p>
    <w:p w14:paraId="41F911A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I love ________. Tom and Jerry are my favourite characters.</w:t>
      </w:r>
    </w:p>
    <w:p w14:paraId="0B268E22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romances</w:t>
      </w:r>
      <w:r w:rsidRPr="00884810">
        <w:rPr>
          <w:lang w:bidi="en-US"/>
        </w:rPr>
        <w:tab/>
        <w:t>b. comedies</w:t>
      </w:r>
      <w:r w:rsidRPr="00884810">
        <w:rPr>
          <w:lang w:bidi="en-US"/>
        </w:rPr>
        <w:tab/>
        <w:t>c. documentaries</w:t>
      </w:r>
      <w:r w:rsidRPr="00884810">
        <w:rPr>
          <w:lang w:bidi="en-US"/>
        </w:rPr>
        <w:tab/>
        <w:t>d. cartoons</w:t>
      </w:r>
    </w:p>
    <w:p w14:paraId="612761C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Grandma watches her favourite ________ every day. She never misses any episodes.</w:t>
      </w:r>
    </w:p>
    <w:p w14:paraId="3EDDF3D1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cartoon</w:t>
      </w:r>
      <w:r w:rsidRPr="00884810">
        <w:rPr>
          <w:lang w:bidi="en-US"/>
        </w:rPr>
        <w:tab/>
        <w:t>b. series</w:t>
      </w:r>
      <w:r w:rsidRPr="00884810">
        <w:rPr>
          <w:lang w:bidi="en-US"/>
        </w:rPr>
        <w:tab/>
        <w:t>c. news</w:t>
      </w:r>
      <w:r w:rsidRPr="00884810">
        <w:rPr>
          <w:lang w:bidi="en-US"/>
        </w:rPr>
        <w:tab/>
        <w:t>d. weather forecast</w:t>
      </w:r>
    </w:p>
    <w:p w14:paraId="63DF766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Where is the ________? I’d like to change the channel.</w:t>
      </w:r>
    </w:p>
    <w:p w14:paraId="0ECF748B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remote control</w:t>
      </w:r>
      <w:r w:rsidRPr="00884810">
        <w:rPr>
          <w:lang w:bidi="en-US"/>
        </w:rPr>
        <w:tab/>
        <w:t>b. volume button</w:t>
      </w:r>
      <w:r w:rsidRPr="00884810">
        <w:rPr>
          <w:lang w:bidi="en-US"/>
        </w:rPr>
        <w:tab/>
        <w:t>c. TV programme</w:t>
      </w:r>
      <w:r w:rsidRPr="00884810">
        <w:rPr>
          <w:lang w:bidi="en-US"/>
        </w:rPr>
        <w:tab/>
        <w:t>d. schedule</w:t>
      </w:r>
    </w:p>
    <w:p w14:paraId="47B6A16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Could you turn up the ________ please. I can’t hear that singer very well.</w:t>
      </w:r>
    </w:p>
    <w:p w14:paraId="445AF35D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channel</w:t>
      </w:r>
      <w:r w:rsidRPr="00884810">
        <w:rPr>
          <w:lang w:bidi="en-US"/>
        </w:rPr>
        <w:tab/>
        <w:t>b. programme</w:t>
      </w:r>
      <w:r w:rsidRPr="00884810">
        <w:rPr>
          <w:lang w:bidi="en-US"/>
        </w:rPr>
        <w:tab/>
        <w:t>c. volume</w:t>
      </w:r>
      <w:r w:rsidRPr="00884810">
        <w:rPr>
          <w:lang w:bidi="en-US"/>
        </w:rPr>
        <w:tab/>
        <w:t>d. television</w:t>
      </w:r>
    </w:p>
    <w:p w14:paraId="703715C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Let’s take a look at the weather ________ now!</w:t>
      </w:r>
    </w:p>
    <w:p w14:paraId="0C4BF2E0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forecast</w:t>
      </w:r>
      <w:r w:rsidRPr="00884810">
        <w:rPr>
          <w:lang w:bidi="en-US"/>
        </w:rPr>
        <w:tab/>
        <w:t>b. presentation</w:t>
      </w:r>
      <w:r w:rsidRPr="00884810">
        <w:rPr>
          <w:lang w:bidi="en-US"/>
        </w:rPr>
        <w:tab/>
        <w:t>c. broadcast</w:t>
      </w:r>
      <w:r w:rsidRPr="00884810">
        <w:rPr>
          <w:lang w:bidi="en-US"/>
        </w:rPr>
        <w:tab/>
        <w:t>d. programme</w:t>
      </w:r>
    </w:p>
    <w:p w14:paraId="58B14507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9.</w:t>
      </w:r>
      <w:r w:rsidRPr="00884810">
        <w:rPr>
          <w:lang w:bidi="en-US"/>
        </w:rPr>
        <w:tab/>
        <w:t>Did you see the Prime Minister on the 10 o’clock ________ last night?</w:t>
      </w:r>
    </w:p>
    <w:p w14:paraId="23B20C97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drama</w:t>
      </w:r>
      <w:r w:rsidRPr="00884810">
        <w:rPr>
          <w:lang w:bidi="en-US"/>
        </w:rPr>
        <w:tab/>
        <w:t>b. sitcom</w:t>
      </w:r>
      <w:r w:rsidRPr="00884810">
        <w:rPr>
          <w:lang w:bidi="en-US"/>
        </w:rPr>
        <w:tab/>
        <w:t>c. news</w:t>
      </w:r>
      <w:r w:rsidRPr="00884810">
        <w:rPr>
          <w:lang w:bidi="en-US"/>
        </w:rPr>
        <w:tab/>
        <w:t>d. cartoon</w:t>
      </w:r>
    </w:p>
    <w:p w14:paraId="0099B7A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lastRenderedPageBreak/>
        <w:t>10.</w:t>
      </w:r>
      <w:r w:rsidRPr="00884810">
        <w:rPr>
          <w:lang w:bidi="en-US"/>
        </w:rPr>
        <w:tab/>
        <w:t>Jill Newman was a(n) ________ on News at Ten.</w:t>
      </w:r>
    </w:p>
    <w:p w14:paraId="242831E1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MC</w:t>
      </w:r>
      <w:r w:rsidRPr="00884810">
        <w:rPr>
          <w:lang w:bidi="en-US"/>
        </w:rPr>
        <w:tab/>
        <w:t>b. newsreader</w:t>
      </w:r>
      <w:r w:rsidRPr="00884810">
        <w:rPr>
          <w:lang w:bidi="en-US"/>
        </w:rPr>
        <w:tab/>
        <w:t>c. host</w:t>
      </w:r>
      <w:r w:rsidRPr="00884810">
        <w:rPr>
          <w:lang w:bidi="en-US"/>
        </w:rPr>
        <w:tab/>
        <w:t>d.</w:t>
      </w:r>
      <w:r w:rsidRPr="00884810">
        <w:rPr>
          <w:lang w:bidi="en-US"/>
        </w:rPr>
        <w:tab/>
        <w:t>interviewer</w:t>
      </w:r>
    </w:p>
    <w:p w14:paraId="350E49E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IV.</w:t>
      </w:r>
      <w:r w:rsidRPr="00884810">
        <w:rPr>
          <w:rFonts w:ascii="Calibri" w:hAnsi="Calibri" w:cs="Calibri"/>
          <w:b/>
          <w:lang w:bidi="en-US"/>
        </w:rPr>
        <w:tab/>
        <w:t>Complete the sentences with suitable adjectives from the box.</w:t>
      </w:r>
      <w:r w:rsidRPr="000D2C83">
        <w:rPr>
          <w:b/>
          <w:lang w:bidi="en-US"/>
        </w:rPr>
        <w:t xml:space="preserve"> </w:t>
      </w:r>
    </w:p>
    <w:p w14:paraId="0035D4A3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center"/>
        <w:rPr>
          <w:lang w:bidi="en-US"/>
        </w:rPr>
      </w:pPr>
      <w:r w:rsidRPr="00B52103">
        <w:rPr>
          <w:rFonts w:ascii="Calibri" w:hAnsi="Calibri" w:cs="Calibri"/>
          <w:b/>
          <w:noProof/>
        </w:rPr>
        <mc:AlternateContent>
          <mc:Choice Requires="wps">
            <w:drawing>
              <wp:inline distT="0" distB="0" distL="0" distR="0" wp14:anchorId="44EE55AC" wp14:editId="06598DFD">
                <wp:extent cx="5727700" cy="405130"/>
                <wp:effectExtent l="0" t="0" r="6350" b="0"/>
                <wp:docPr id="335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405130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91563B" w14:textId="77777777" w:rsidR="0073750B" w:rsidRPr="0096089B" w:rsidRDefault="0073750B" w:rsidP="00A54072">
                            <w:pPr>
                              <w:tabs>
                                <w:tab w:val="left" w:pos="1080"/>
                                <w:tab w:val="left" w:pos="2520"/>
                                <w:tab w:val="left" w:pos="3420"/>
                                <w:tab w:val="left" w:pos="4500"/>
                                <w:tab w:val="left" w:pos="5580"/>
                                <w:tab w:val="left" w:pos="7020"/>
                                <w:tab w:val="left" w:pos="8100"/>
                              </w:tabs>
                              <w:spacing w:before="60" w:after="6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>boring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educational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funny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national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popular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entertaining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clumsy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EE55AC" id="Rounded Rectangle 2" o:spid="_x0000_s1027" style="width:451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" fillcolor="#c4bc96">
                <v:path arrowok="t"/>
                <v:textbox>
                  <w:txbxContent>
                    <w:p w14:paraId="3A91563B" w14:textId="77777777" w:rsidR="0073750B" w:rsidRPr="0096089B" w:rsidRDefault="0073750B" w:rsidP="00A54072">
                      <w:pPr>
                        <w:tabs>
                          <w:tab w:val="left" w:pos="1080"/>
                          <w:tab w:val="left" w:pos="2520"/>
                          <w:tab w:val="left" w:pos="3420"/>
                          <w:tab w:val="left" w:pos="4500"/>
                          <w:tab w:val="left" w:pos="5580"/>
                          <w:tab w:val="left" w:pos="7020"/>
                          <w:tab w:val="left" w:pos="8100"/>
                        </w:tabs>
                        <w:spacing w:before="60" w:after="6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>boring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educational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funny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national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popular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entertaining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clumsy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cute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2B2567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This is a very ___________ television programme. Millions of people watch it every week.</w:t>
      </w:r>
    </w:p>
    <w:p w14:paraId="0E46BAC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It was a really ___________ film. It made us laugh all the time!</w:t>
      </w:r>
    </w:p>
    <w:p w14:paraId="4A77053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Donald Duck is so ___________! I really love him.</w:t>
      </w:r>
    </w:p>
    <w:p w14:paraId="530F1C27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VTV is the</w:t>
      </w:r>
      <w:r w:rsidRPr="00884810">
        <w:rPr>
          <w:lang w:bidi="en-US"/>
        </w:rPr>
        <w:tab/>
        <w:t xml:space="preserve"> ___________ television broadcaster of Vietnam.</w:t>
      </w:r>
    </w:p>
    <w:p w14:paraId="05B7E32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Channels like Discovery offer ___________ programmes that can increase ourknowledge.</w:t>
      </w:r>
    </w:p>
    <w:p w14:paraId="7A931B7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That’s the third glass you’ve broken this week - you’re so ___________!</w:t>
      </w:r>
    </w:p>
    <w:p w14:paraId="7891E0E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This programme is ___________ - shall I turn over to BBC?</w:t>
      </w:r>
    </w:p>
    <w:p w14:paraId="0F6DBFC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I found the talk show both informative and ___________.</w:t>
      </w:r>
    </w:p>
    <w:p w14:paraId="0063289D" w14:textId="77777777" w:rsidR="0073750B" w:rsidRDefault="0073750B" w:rsidP="006A5107">
      <w:pPr>
        <w:tabs>
          <w:tab w:val="left" w:pos="360"/>
        </w:tabs>
        <w:spacing w:before="60" w:after="60" w:line="276" w:lineRule="auto"/>
        <w:jc w:val="both"/>
        <w:rPr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V.</w:t>
      </w:r>
      <w:r w:rsidRPr="00884810">
        <w:rPr>
          <w:rFonts w:ascii="Calibri" w:hAnsi="Calibri" w:cs="Calibri"/>
          <w:b/>
          <w:lang w:bidi="en-US"/>
        </w:rPr>
        <w:tab/>
        <w:t>Complete each sentence with an appropriate preposition.</w:t>
      </w:r>
      <w:r w:rsidRPr="000D2C83">
        <w:rPr>
          <w:b/>
          <w:lang w:bidi="en-US"/>
        </w:rPr>
        <w:t xml:space="preserve"> </w:t>
      </w:r>
    </w:p>
    <w:p w14:paraId="7719B10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What is ___________ TV tonight?</w:t>
      </w:r>
    </w:p>
    <w:p w14:paraId="2FAA2B6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You can see how people compete with each other ___________ a game show.</w:t>
      </w:r>
      <w:r w:rsidRPr="00884810">
        <w:rPr>
          <w:lang w:bidi="en-US"/>
        </w:rPr>
        <w:tab/>
      </w:r>
    </w:p>
    <w:p w14:paraId="2E4FAAA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</w:r>
      <w:r w:rsidRPr="00884810">
        <w:rPr>
          <w:i/>
          <w:lang w:bidi="en-US"/>
        </w:rPr>
        <w:t>The Wingless Penguin</w:t>
      </w:r>
      <w:r w:rsidRPr="00884810">
        <w:rPr>
          <w:lang w:bidi="en-US"/>
        </w:rPr>
        <w:t xml:space="preserve"> is __________ Disney channel, __________ 8 o’clock Friday night.</w:t>
      </w:r>
    </w:p>
    <w:p w14:paraId="415327F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Comedies help people relax ___________ a hard working day.</w:t>
      </w:r>
    </w:p>
    <w:p w14:paraId="2E30A09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My brother is interested ___________ Nature programme.</w:t>
      </w:r>
    </w:p>
    <w:p w14:paraId="1A8CCE3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The talk show is on ___________ 8 o’clock to 10 o’clock.</w:t>
      </w:r>
    </w:p>
    <w:p w14:paraId="26CFF14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Cartoons often use animals ___________ the main characters</w:t>
      </w:r>
    </w:p>
    <w:p w14:paraId="12679D0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He turned ___________ the television to watch the news.</w:t>
      </w:r>
    </w:p>
    <w:p w14:paraId="2BFF57B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VI.</w:t>
      </w:r>
      <w:r w:rsidRPr="00884810">
        <w:rPr>
          <w:rFonts w:ascii="Calibri" w:hAnsi="Calibri" w:cs="Calibri"/>
          <w:b/>
          <w:lang w:bidi="en-US"/>
        </w:rPr>
        <w:tab/>
        <w:t>Fill in the blank with the conjunctions In the box.</w:t>
      </w:r>
    </w:p>
    <w:p w14:paraId="7DD55A07" w14:textId="77777777" w:rsidR="0073750B" w:rsidRPr="00884810" w:rsidRDefault="0073750B" w:rsidP="006A5107">
      <w:pPr>
        <w:spacing w:before="60" w:after="60" w:line="276" w:lineRule="auto"/>
        <w:jc w:val="center"/>
        <w:rPr>
          <w:lang w:bidi="en-US"/>
        </w:rPr>
      </w:pPr>
      <w:r w:rsidRPr="00B52103">
        <w:rPr>
          <w:rFonts w:ascii="Calibri" w:hAnsi="Calibri" w:cs="Calibri"/>
          <w:b/>
          <w:noProof/>
        </w:rPr>
        <mc:AlternateContent>
          <mc:Choice Requires="wps">
            <w:drawing>
              <wp:inline distT="0" distB="0" distL="0" distR="0" wp14:anchorId="34A8E8F8" wp14:editId="4EFE4590">
                <wp:extent cx="3340100" cy="387985"/>
                <wp:effectExtent l="0" t="0" r="0" b="0"/>
                <wp:docPr id="33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0" cy="387985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C86569" w14:textId="77777777" w:rsidR="0073750B" w:rsidRPr="0096089B" w:rsidRDefault="0073750B" w:rsidP="00A5407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420"/>
                                <w:tab w:val="left" w:pos="4680"/>
                              </w:tabs>
                              <w:spacing w:before="60" w:after="6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and 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so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but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because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although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A8E8F8" id="Rounded Rectangle 4" o:spid="_x0000_s1028" style="width:263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" fillcolor="#c4bc96">
                <v:path arrowok="t"/>
                <v:textbox>
                  <w:txbxContent>
                    <w:p w14:paraId="19C86569" w14:textId="77777777" w:rsidR="0073750B" w:rsidRPr="0096089B" w:rsidRDefault="0073750B" w:rsidP="00A5407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420"/>
                          <w:tab w:val="left" w:pos="4680"/>
                        </w:tabs>
                        <w:spacing w:before="60" w:after="6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 xml:space="preserve">and 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so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but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because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although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or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EBA81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Read over your answers ___________ correct all mistakes before you hand them in.</w:t>
      </w:r>
    </w:p>
    <w:p w14:paraId="779D5E3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___________ Jim doesn’t like this game show, he watches it almost every Friday.</w:t>
      </w:r>
    </w:p>
    <w:p w14:paraId="6B3348C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Nadia doesn’t like to drive, ___________ she takes the bus everywhere.</w:t>
      </w:r>
    </w:p>
    <w:p w14:paraId="297CD9E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He is very rich, ___________ he doesn’t spend a lot of money.</w:t>
      </w:r>
    </w:p>
    <w:p w14:paraId="35C16A3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To get from Vancouver to Victoria, you can fly ___________ you can ride the ferry.</w:t>
      </w:r>
    </w:p>
    <w:p w14:paraId="5815536A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Thomas was really hungry this morning ___________ he didn’t eat breakfast.</w:t>
      </w:r>
    </w:p>
    <w:p w14:paraId="452DFE9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I have a lot of homework to do, ___________ I can’t go to the cinema with you.</w:t>
      </w:r>
    </w:p>
    <w:p w14:paraId="108DEFE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The waiter was not very nice, ___________ the food was delicious.</w:t>
      </w:r>
    </w:p>
    <w:p w14:paraId="303A52F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9.</w:t>
      </w:r>
      <w:r w:rsidRPr="00884810">
        <w:rPr>
          <w:lang w:bidi="en-US"/>
        </w:rPr>
        <w:tab/>
        <w:t>We enjoyed the film ___________ it had a sad ending.</w:t>
      </w:r>
    </w:p>
    <w:p w14:paraId="488D3E2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10.</w:t>
      </w:r>
      <w:r w:rsidRPr="00884810">
        <w:rPr>
          <w:lang w:bidi="en-US"/>
        </w:rPr>
        <w:tab/>
        <w:t>She went to see a doctor ___________ her back was painful.</w:t>
      </w:r>
    </w:p>
    <w:p w14:paraId="6D95F3A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VII.</w:t>
      </w:r>
      <w:r w:rsidRPr="00884810">
        <w:rPr>
          <w:rFonts w:ascii="Calibri" w:hAnsi="Calibri" w:cs="Calibri"/>
          <w:b/>
          <w:lang w:bidi="en-US"/>
        </w:rPr>
        <w:tab/>
        <w:t>Join each pair of sentences, using the word in brackets.</w:t>
      </w:r>
      <w:r w:rsidRPr="000D2C83">
        <w:rPr>
          <w:b/>
          <w:lang w:bidi="en-US"/>
        </w:rPr>
        <w:t xml:space="preserve"> </w:t>
      </w:r>
    </w:p>
    <w:p w14:paraId="2CB1EC5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Nathan missed the bus. He was late for school. (because)</w:t>
      </w:r>
    </w:p>
    <w:p w14:paraId="40C4C44F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57ABEA7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Keep the food covered. The flies will contaminate it. (or)</w:t>
      </w:r>
    </w:p>
    <w:p w14:paraId="794E6996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lastRenderedPageBreak/>
        <w:tab/>
      </w:r>
      <w:r w:rsidRPr="00884810">
        <w:rPr>
          <w:lang w:bidi="en-US"/>
        </w:rPr>
        <w:tab/>
      </w:r>
    </w:p>
    <w:p w14:paraId="50358C9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Julie has a guitar. She plays it very well. (and)</w:t>
      </w:r>
    </w:p>
    <w:p w14:paraId="315F4251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2E7FDF8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 xml:space="preserve"> 4.</w:t>
      </w:r>
      <w:r w:rsidRPr="00884810">
        <w:rPr>
          <w:lang w:bidi="en-US"/>
        </w:rPr>
        <w:tab/>
        <w:t>I need to study hard. I can get a good score on the test. (so)</w:t>
      </w:r>
    </w:p>
    <w:p w14:paraId="7AAE865E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1465C5E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He seemed a friendly person. I didn’t like him. (although)</w:t>
      </w:r>
    </w:p>
    <w:p w14:paraId="1F66DFA7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489ED93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The food looks delicious. It tastes horrible. (but)</w:t>
      </w:r>
    </w:p>
    <w:p w14:paraId="1100F59F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6CDB7CE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Mason fell. The floor was wet. (because)</w:t>
      </w:r>
    </w:p>
    <w:p w14:paraId="3B54515C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2CC2185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Anna took a part-time job. She needed some money. (so)</w:t>
      </w:r>
    </w:p>
    <w:p w14:paraId="2D2D1E0C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36E674AC" w14:textId="77777777" w:rsidR="0073750B" w:rsidRPr="00884810" w:rsidRDefault="0073750B" w:rsidP="006A5107">
      <w:pPr>
        <w:tabs>
          <w:tab w:val="left" w:pos="450"/>
        </w:tabs>
        <w:spacing w:before="60" w:after="60" w:line="276" w:lineRule="auto"/>
        <w:ind w:right="-2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VIII.</w:t>
      </w:r>
      <w:r w:rsidRPr="00884810">
        <w:rPr>
          <w:rFonts w:ascii="Calibri" w:hAnsi="Calibri" w:cs="Calibri"/>
          <w:b/>
          <w:lang w:bidi="en-US"/>
        </w:rPr>
        <w:tab/>
        <w:t>Choose the correct answers.</w:t>
      </w:r>
      <w:r w:rsidRPr="000D2C83">
        <w:rPr>
          <w:b/>
          <w:lang w:bidi="en-US"/>
        </w:rPr>
        <w:t xml:space="preserve"> </w:t>
      </w:r>
    </w:p>
    <w:p w14:paraId="4216BAC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1. Fruit tastes good _________ it’s healthy for your body.</w:t>
      </w:r>
    </w:p>
    <w:p w14:paraId="7D09663F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>a. but</w:t>
      </w:r>
      <w:r w:rsidRPr="00884810">
        <w:rPr>
          <w:lang w:bidi="en-US"/>
        </w:rPr>
        <w:tab/>
        <w:t>b. and</w:t>
      </w:r>
      <w:r w:rsidRPr="00884810">
        <w:rPr>
          <w:lang w:bidi="en-US"/>
        </w:rPr>
        <w:tab/>
        <w:t>c. so</w:t>
      </w:r>
      <w:r w:rsidRPr="00884810">
        <w:rPr>
          <w:lang w:bidi="en-US"/>
        </w:rPr>
        <w:tab/>
        <w:t>d. or</w:t>
      </w:r>
    </w:p>
    <w:p w14:paraId="6CA470E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I want to buy a new jacket, _________ I don’t have enough money.</w:t>
      </w:r>
    </w:p>
    <w:p w14:paraId="7B8D1F9E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>a. and</w:t>
      </w:r>
      <w:r w:rsidRPr="00884810">
        <w:rPr>
          <w:lang w:bidi="en-US"/>
        </w:rPr>
        <w:tab/>
        <w:t>b. so</w:t>
      </w:r>
      <w:r w:rsidRPr="00884810">
        <w:rPr>
          <w:lang w:bidi="en-US"/>
        </w:rPr>
        <w:tab/>
        <w:t>c. but</w:t>
      </w:r>
      <w:r w:rsidRPr="00884810">
        <w:rPr>
          <w:lang w:bidi="en-US"/>
        </w:rPr>
        <w:tab/>
        <w:t>d. because</w:t>
      </w:r>
    </w:p>
    <w:p w14:paraId="7002E36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Linda is going to make a cake, _________ she needs some eggs and flour.</w:t>
      </w:r>
    </w:p>
    <w:p w14:paraId="39DB2C74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>a. so</w:t>
      </w:r>
      <w:r w:rsidRPr="00884810">
        <w:rPr>
          <w:lang w:bidi="en-US"/>
        </w:rPr>
        <w:tab/>
        <w:t>b. but</w:t>
      </w:r>
      <w:r w:rsidRPr="00884810">
        <w:rPr>
          <w:lang w:bidi="en-US"/>
        </w:rPr>
        <w:tab/>
        <w:t>c. and</w:t>
      </w:r>
      <w:r w:rsidRPr="00884810">
        <w:rPr>
          <w:lang w:bidi="en-US"/>
        </w:rPr>
        <w:tab/>
        <w:t>d. or</w:t>
      </w:r>
    </w:p>
    <w:p w14:paraId="28453AF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We went for a walk _________ it was raining heavily.</w:t>
      </w:r>
    </w:p>
    <w:p w14:paraId="02F464B0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>a. because</w:t>
      </w:r>
      <w:r w:rsidRPr="00884810">
        <w:rPr>
          <w:lang w:bidi="en-US"/>
        </w:rPr>
        <w:tab/>
        <w:t>b. although</w:t>
      </w:r>
      <w:r w:rsidRPr="00884810">
        <w:rPr>
          <w:lang w:bidi="en-US"/>
        </w:rPr>
        <w:tab/>
        <w:t>c. therefore</w:t>
      </w:r>
      <w:r w:rsidRPr="00884810">
        <w:rPr>
          <w:lang w:bidi="en-US"/>
        </w:rPr>
        <w:tab/>
        <w:t>d. however</w:t>
      </w:r>
    </w:p>
    <w:p w14:paraId="74C75B9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We can go to the pool _________ we can go horse-riding, whichever you prefer?</w:t>
      </w:r>
    </w:p>
    <w:p w14:paraId="1F10F39E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>a. or</w:t>
      </w:r>
      <w:r w:rsidRPr="00884810">
        <w:rPr>
          <w:lang w:bidi="en-US"/>
        </w:rPr>
        <w:tab/>
        <w:t>b. but</w:t>
      </w:r>
      <w:r w:rsidRPr="00884810">
        <w:rPr>
          <w:lang w:bidi="en-US"/>
        </w:rPr>
        <w:tab/>
        <w:t>c. and</w:t>
      </w:r>
      <w:r w:rsidRPr="00884810">
        <w:rPr>
          <w:lang w:bidi="en-US"/>
        </w:rPr>
        <w:tab/>
        <w:t>d. so</w:t>
      </w:r>
    </w:p>
    <w:p w14:paraId="685EBD7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John likes funny movies _________ he doesn’t like scary movies.</w:t>
      </w:r>
    </w:p>
    <w:p w14:paraId="1596E8CE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and</w:t>
      </w:r>
      <w:r w:rsidRPr="00884810">
        <w:rPr>
          <w:lang w:bidi="en-US"/>
        </w:rPr>
        <w:tab/>
        <w:t>b. or</w:t>
      </w:r>
      <w:r w:rsidRPr="00884810">
        <w:rPr>
          <w:lang w:bidi="en-US"/>
        </w:rPr>
        <w:tab/>
        <w:t>c. so</w:t>
      </w:r>
      <w:r w:rsidRPr="00884810">
        <w:rPr>
          <w:lang w:bidi="en-US"/>
        </w:rPr>
        <w:tab/>
        <w:t>d. but</w:t>
      </w:r>
    </w:p>
    <w:p w14:paraId="596DDC4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I’d like to see that Korean band _________ their music is pretty cool.</w:t>
      </w:r>
    </w:p>
    <w:p w14:paraId="66A7BD5F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although</w:t>
      </w:r>
      <w:r w:rsidRPr="00884810">
        <w:rPr>
          <w:lang w:bidi="en-US"/>
        </w:rPr>
        <w:tab/>
        <w:t>b. so</w:t>
      </w:r>
      <w:r w:rsidRPr="00884810">
        <w:rPr>
          <w:lang w:bidi="en-US"/>
        </w:rPr>
        <w:tab/>
        <w:t>c. because</w:t>
      </w:r>
      <w:r w:rsidRPr="00884810">
        <w:rPr>
          <w:lang w:bidi="en-US"/>
        </w:rPr>
        <w:tab/>
        <w:t>d. but</w:t>
      </w:r>
    </w:p>
    <w:p w14:paraId="4C18C6D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I still cry at the end _________ I’ve seen this movie several times.</w:t>
      </w:r>
    </w:p>
    <w:p w14:paraId="6D91246F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and</w:t>
      </w:r>
      <w:r w:rsidRPr="00884810">
        <w:rPr>
          <w:lang w:bidi="en-US"/>
        </w:rPr>
        <w:tab/>
        <w:t>b. although</w:t>
      </w:r>
      <w:r w:rsidRPr="00884810">
        <w:rPr>
          <w:lang w:bidi="en-US"/>
        </w:rPr>
        <w:tab/>
        <w:t>c. because</w:t>
      </w:r>
      <w:r w:rsidRPr="00884810">
        <w:rPr>
          <w:lang w:bidi="en-US"/>
        </w:rPr>
        <w:tab/>
        <w:t>d. so</w:t>
      </w:r>
    </w:p>
    <w:p w14:paraId="742F999A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9.</w:t>
      </w:r>
      <w:r w:rsidRPr="00884810">
        <w:rPr>
          <w:lang w:bidi="en-US"/>
        </w:rPr>
        <w:tab/>
        <w:t>You must hurry _________ you will miss your train.</w:t>
      </w:r>
    </w:p>
    <w:p w14:paraId="61249CB5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so</w:t>
      </w:r>
      <w:r w:rsidRPr="00884810">
        <w:rPr>
          <w:lang w:bidi="en-US"/>
        </w:rPr>
        <w:tab/>
        <w:t>b. but</w:t>
      </w:r>
      <w:r w:rsidRPr="00884810">
        <w:rPr>
          <w:lang w:bidi="en-US"/>
        </w:rPr>
        <w:tab/>
        <w:t>c. and</w:t>
      </w:r>
      <w:r w:rsidRPr="00884810">
        <w:rPr>
          <w:lang w:bidi="en-US"/>
        </w:rPr>
        <w:tab/>
        <w:t>d. or</w:t>
      </w:r>
    </w:p>
    <w:p w14:paraId="549CBE0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10.</w:t>
      </w:r>
      <w:r w:rsidRPr="00884810">
        <w:rPr>
          <w:lang w:bidi="en-US"/>
        </w:rPr>
        <w:tab/>
        <w:t>His chocolate was too hot, _________ he put some cold milk in it.</w:t>
      </w:r>
    </w:p>
    <w:p w14:paraId="1C329FBC" w14:textId="77777777" w:rsidR="0073750B" w:rsidRPr="00884810" w:rsidRDefault="0073750B" w:rsidP="006A5107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a. so</w:t>
      </w:r>
      <w:r w:rsidRPr="00884810">
        <w:rPr>
          <w:lang w:bidi="en-US"/>
        </w:rPr>
        <w:tab/>
        <w:t>b. but</w:t>
      </w:r>
      <w:r w:rsidRPr="00884810">
        <w:rPr>
          <w:lang w:bidi="en-US"/>
        </w:rPr>
        <w:tab/>
        <w:t>c. because</w:t>
      </w:r>
      <w:r w:rsidRPr="00884810">
        <w:rPr>
          <w:lang w:bidi="en-US"/>
        </w:rPr>
        <w:tab/>
        <w:t>d. although</w:t>
      </w:r>
    </w:p>
    <w:p w14:paraId="5D26A193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bookmarkStart w:id="1" w:name="bookmark13"/>
      <w:r w:rsidRPr="00884810">
        <w:rPr>
          <w:rFonts w:ascii="Calibri" w:hAnsi="Calibri" w:cs="Calibri"/>
          <w:b/>
          <w:lang w:bidi="en-US"/>
        </w:rPr>
        <w:t>IX.</w:t>
      </w:r>
      <w:r w:rsidRPr="00884810">
        <w:rPr>
          <w:rFonts w:ascii="Calibri" w:hAnsi="Calibri" w:cs="Calibri"/>
          <w:b/>
          <w:lang w:bidi="en-US"/>
        </w:rPr>
        <w:tab/>
        <w:t>Complete the sentences with the correct question words.</w:t>
      </w:r>
      <w:bookmarkEnd w:id="1"/>
    </w:p>
    <w:p w14:paraId="2E1159A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___________ do you watch TV? - Every night.</w:t>
      </w:r>
    </w:p>
    <w:p w14:paraId="6AA9EA1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___________ hours a day do you watch TV? - Three hours.</w:t>
      </w:r>
    </w:p>
    <w:p w14:paraId="1386163A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 xml:space="preserve">3. </w:t>
      </w:r>
      <w:r w:rsidRPr="00884810">
        <w:rPr>
          <w:lang w:bidi="en-US"/>
        </w:rPr>
        <w:tab/>
        <w:t>___________ do you usually watch TV? - In the evening.</w:t>
      </w:r>
    </w:p>
    <w:p w14:paraId="1A0F667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___________ of TV programmes do you like to watch? - Sports, Music, and Cartoon.</w:t>
      </w:r>
    </w:p>
    <w:p w14:paraId="5BD9DFC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lastRenderedPageBreak/>
        <w:t>5.</w:t>
      </w:r>
      <w:r w:rsidRPr="00884810">
        <w:rPr>
          <w:lang w:bidi="en-US"/>
        </w:rPr>
        <w:tab/>
        <w:t>___________ is your favourite TV programme? - Cartoon.</w:t>
      </w:r>
    </w:p>
    <w:p w14:paraId="506BCB1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___________ do you watch TV? - Because it’s entertaining and educational.</w:t>
      </w:r>
    </w:p>
    <w:p w14:paraId="525BD2E1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  <w:t>___________ is your favourite cartoon character? - Mickey Mouse.</w:t>
      </w:r>
    </w:p>
    <w:p w14:paraId="27B5D62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  <w:t>___________ can you find out the times and channels of TV programmes? – In TV schedule.</w:t>
      </w:r>
    </w:p>
    <w:p w14:paraId="05E697C1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9.</w:t>
      </w:r>
      <w:r w:rsidRPr="00884810">
        <w:rPr>
          <w:lang w:bidi="en-US"/>
        </w:rPr>
        <w:tab/>
        <w:t>___________ does the film last? - About an hour and a half.</w:t>
      </w:r>
    </w:p>
    <w:p w14:paraId="7A586FF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10.</w:t>
      </w:r>
      <w:r w:rsidRPr="00884810">
        <w:rPr>
          <w:lang w:bidi="en-US"/>
        </w:rPr>
        <w:tab/>
        <w:t>___________ time do you spend watching TV? - One or two hours a day.</w:t>
      </w:r>
    </w:p>
    <w:p w14:paraId="2DCB96E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X.</w:t>
      </w:r>
      <w:r w:rsidRPr="00884810">
        <w:rPr>
          <w:rFonts w:ascii="Calibri" w:hAnsi="Calibri" w:cs="Calibri"/>
          <w:b/>
          <w:lang w:bidi="en-US"/>
        </w:rPr>
        <w:tab/>
        <w:t>Write questions to the underlined words.</w:t>
      </w:r>
    </w:p>
    <w:p w14:paraId="76688BF5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bookmarkStart w:id="2" w:name="bookmark15"/>
      <w:r w:rsidRPr="00884810">
        <w:rPr>
          <w:lang w:bidi="en-US"/>
        </w:rPr>
        <w:t>1.</w:t>
      </w:r>
      <w:r w:rsidRPr="00884810">
        <w:rPr>
          <w:lang w:bidi="en-US"/>
        </w:rPr>
        <w:tab/>
      </w:r>
      <w:bookmarkEnd w:id="2"/>
      <w:r w:rsidRPr="00884810">
        <w:rPr>
          <w:lang w:bidi="en-US"/>
        </w:rPr>
        <w:tab/>
      </w:r>
    </w:p>
    <w:p w14:paraId="23CE1BC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My father watches the News </w:t>
      </w:r>
      <w:r w:rsidRPr="00884810">
        <w:rPr>
          <w:u w:val="single"/>
          <w:lang w:bidi="en-US"/>
        </w:rPr>
        <w:t>every night</w:t>
      </w:r>
      <w:r w:rsidRPr="00884810">
        <w:rPr>
          <w:lang w:bidi="en-US"/>
        </w:rPr>
        <w:t>.</w:t>
      </w:r>
    </w:p>
    <w:p w14:paraId="350BAEBB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1C3AF9D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u w:val="single"/>
          <w:lang w:bidi="en-US"/>
        </w:rPr>
        <w:t>Tom Hank</w:t>
      </w:r>
      <w:r w:rsidRPr="00884810">
        <w:rPr>
          <w:lang w:bidi="en-US"/>
        </w:rPr>
        <w:t xml:space="preserve"> is my favourite actor.</w:t>
      </w:r>
    </w:p>
    <w:p w14:paraId="1D8EEED8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0F6D8A1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We usually watch TV </w:t>
      </w:r>
      <w:r w:rsidRPr="00884810">
        <w:rPr>
          <w:u w:val="single"/>
          <w:lang w:bidi="en-US"/>
        </w:rPr>
        <w:t>in the evening</w:t>
      </w:r>
      <w:r w:rsidRPr="00884810">
        <w:rPr>
          <w:lang w:bidi="en-US"/>
        </w:rPr>
        <w:t>.</w:t>
      </w:r>
    </w:p>
    <w:p w14:paraId="78587CD5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75B9F2B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Tim </w:t>
      </w:r>
      <w:r w:rsidRPr="00884810">
        <w:rPr>
          <w:u w:val="single"/>
          <w:lang w:bidi="en-US"/>
        </w:rPr>
        <w:t>is watching a game show</w:t>
      </w:r>
      <w:r w:rsidRPr="00884810">
        <w:rPr>
          <w:lang w:bidi="en-US"/>
        </w:rPr>
        <w:t xml:space="preserve"> now.</w:t>
      </w:r>
    </w:p>
    <w:p w14:paraId="79A1095B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31F0CEC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I like </w:t>
      </w:r>
      <w:r w:rsidRPr="00884810">
        <w:rPr>
          <w:u w:val="single"/>
          <w:lang w:bidi="en-US"/>
        </w:rPr>
        <w:t>music</w:t>
      </w:r>
      <w:r w:rsidRPr="00884810">
        <w:rPr>
          <w:lang w:bidi="en-US"/>
        </w:rPr>
        <w:t>programme best.</w:t>
      </w:r>
    </w:p>
    <w:p w14:paraId="7E39D00E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0AEF9D87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The game show </w:t>
      </w:r>
      <w:r w:rsidRPr="00884810">
        <w:rPr>
          <w:i/>
          <w:lang w:bidi="en-US"/>
        </w:rPr>
        <w:t>Are you smarter than a 5th grader</w:t>
      </w:r>
      <w:r w:rsidRPr="00884810">
        <w:rPr>
          <w:lang w:bidi="en-US"/>
        </w:rPr>
        <w:t xml:space="preserve">? is on </w:t>
      </w:r>
      <w:r w:rsidRPr="00C74E38">
        <w:rPr>
          <w:u w:val="single"/>
          <w:lang w:bidi="en-US"/>
        </w:rPr>
        <w:t>8 p.m</w:t>
      </w:r>
      <w:r w:rsidRPr="00884810">
        <w:rPr>
          <w:lang w:bidi="en-US"/>
        </w:rPr>
        <w:t>.</w:t>
      </w:r>
    </w:p>
    <w:p w14:paraId="257B0203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7.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7B08E8E1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Many children like cartoons </w:t>
      </w:r>
      <w:r w:rsidRPr="00884810">
        <w:rPr>
          <w:u w:val="single"/>
          <w:lang w:bidi="en-US"/>
        </w:rPr>
        <w:t>because they are funny</w:t>
      </w:r>
      <w:r w:rsidRPr="00884810">
        <w:rPr>
          <w:lang w:bidi="en-US"/>
        </w:rPr>
        <w:t>.</w:t>
      </w:r>
    </w:p>
    <w:p w14:paraId="1FDAFDFF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8.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2F4ED5A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The Red Spotted Squirrel lasts </w:t>
      </w:r>
      <w:r w:rsidRPr="00884810">
        <w:rPr>
          <w:u w:val="single"/>
          <w:lang w:bidi="en-US"/>
        </w:rPr>
        <w:t>twenty-five minutes</w:t>
      </w:r>
      <w:r w:rsidRPr="00884810">
        <w:rPr>
          <w:lang w:bidi="en-US"/>
        </w:rPr>
        <w:t>.</w:t>
      </w:r>
    </w:p>
    <w:p w14:paraId="7E678CCE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9.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6591C7E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They watch TV </w:t>
      </w:r>
      <w:r w:rsidRPr="00884810">
        <w:rPr>
          <w:u w:val="single"/>
          <w:lang w:bidi="en-US"/>
        </w:rPr>
        <w:t>two or three</w:t>
      </w:r>
      <w:r w:rsidRPr="00884810">
        <w:rPr>
          <w:lang w:bidi="en-US"/>
        </w:rPr>
        <w:t xml:space="preserve"> hours every day.</w:t>
      </w:r>
    </w:p>
    <w:p w14:paraId="24AFAA23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>10.</w:t>
      </w: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115CC23B" w14:textId="7ED3579C" w:rsidR="0073750B" w:rsidRPr="00884810" w:rsidRDefault="0073750B" w:rsidP="00B646A4">
      <w:pPr>
        <w:tabs>
          <w:tab w:val="left" w:pos="360"/>
        </w:tabs>
        <w:spacing w:before="60" w:after="60" w:line="276" w:lineRule="auto"/>
        <w:ind w:right="-2"/>
        <w:jc w:val="both"/>
        <w:rPr>
          <w:lang w:bidi="en-US"/>
        </w:rPr>
      </w:pPr>
      <w:r w:rsidRPr="00884810">
        <w:rPr>
          <w:lang w:bidi="en-US"/>
        </w:rPr>
        <w:tab/>
        <w:t xml:space="preserve">The Old Town of Inca is </w:t>
      </w:r>
      <w:r w:rsidRPr="00884810">
        <w:rPr>
          <w:u w:val="single"/>
          <w:lang w:bidi="en-US"/>
        </w:rPr>
        <w:t>in Peru</w:t>
      </w:r>
      <w:r w:rsidRPr="00884810">
        <w:rPr>
          <w:lang w:bidi="en-US"/>
        </w:rPr>
        <w:t>.</w:t>
      </w:r>
    </w:p>
    <w:p w14:paraId="2E93FE9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rPr>
          <w:rFonts w:ascii="Calibri" w:hAnsi="Calibri" w:cs="Calibri"/>
          <w:b/>
          <w:sz w:val="28"/>
          <w:szCs w:val="28"/>
          <w:lang w:bidi="en-US"/>
        </w:rPr>
      </w:pPr>
      <w:r w:rsidRPr="00884810">
        <w:rPr>
          <w:rFonts w:ascii="Calibri" w:hAnsi="Calibri" w:cs="Calibri"/>
          <w:b/>
          <w:color w:val="FFFFFF"/>
          <w:sz w:val="28"/>
          <w:szCs w:val="28"/>
          <w:shd w:val="clear" w:color="auto" w:fill="404040"/>
          <w:lang w:bidi="en-US"/>
        </w:rPr>
        <w:t xml:space="preserve"> D. READING </w:t>
      </w:r>
      <w:r w:rsidRPr="00884810">
        <w:rPr>
          <w:rFonts w:ascii="Calibri" w:hAnsi="Calibri" w:cs="Calibri"/>
          <w:b/>
          <w:color w:val="FFFFFF"/>
          <w:sz w:val="28"/>
          <w:szCs w:val="28"/>
          <w:shd w:val="clear" w:color="auto" w:fill="FFFFFF"/>
          <w:lang w:bidi="en-US"/>
        </w:rPr>
        <w:tab/>
      </w:r>
    </w:p>
    <w:p w14:paraId="7E9BBB2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bookmarkStart w:id="3" w:name="bookmark20"/>
      <w:r w:rsidRPr="00884810">
        <w:rPr>
          <w:rFonts w:ascii="Calibri" w:hAnsi="Calibri" w:cs="Calibri"/>
          <w:b/>
          <w:lang w:bidi="en-US"/>
        </w:rPr>
        <w:t>I.</w:t>
      </w:r>
      <w:r w:rsidRPr="00884810">
        <w:rPr>
          <w:rFonts w:ascii="Calibri" w:hAnsi="Calibri" w:cs="Calibri"/>
          <w:b/>
          <w:lang w:bidi="en-US"/>
        </w:rPr>
        <w:tab/>
        <w:t>Complete the passage with the words from the box.</w:t>
      </w:r>
      <w:bookmarkEnd w:id="3"/>
    </w:p>
    <w:p w14:paraId="3768AE00" w14:textId="77777777" w:rsidR="0073750B" w:rsidRPr="00884810" w:rsidRDefault="0073750B" w:rsidP="006A5107">
      <w:pPr>
        <w:spacing w:before="60" w:after="60" w:line="276" w:lineRule="auto"/>
        <w:jc w:val="center"/>
        <w:rPr>
          <w:lang w:bidi="en-US"/>
        </w:rPr>
      </w:pPr>
      <w:r w:rsidRPr="00B52103">
        <w:rPr>
          <w:rFonts w:ascii="Calibri" w:hAnsi="Calibri" w:cs="Calibri"/>
          <w:b/>
          <w:noProof/>
        </w:rPr>
        <mc:AlternateContent>
          <mc:Choice Requires="wps">
            <w:drawing>
              <wp:inline distT="0" distB="0" distL="0" distR="0" wp14:anchorId="3E1DCE09" wp14:editId="1875F375">
                <wp:extent cx="5663565" cy="397510"/>
                <wp:effectExtent l="0" t="0" r="0" b="2540"/>
                <wp:docPr id="332" name="Rounded 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3565" cy="397510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27C6A5" w14:textId="77777777" w:rsidR="0073750B" w:rsidRPr="0096089B" w:rsidRDefault="0073750B" w:rsidP="001D51B6">
                            <w:pPr>
                              <w:tabs>
                                <w:tab w:val="left" w:pos="1080"/>
                                <w:tab w:val="left" w:pos="2160"/>
                                <w:tab w:val="left" w:pos="3060"/>
                                <w:tab w:val="left" w:pos="3960"/>
                                <w:tab w:val="left" w:pos="5400"/>
                                <w:tab w:val="left" w:pos="7110"/>
                                <w:tab w:val="left" w:pos="810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>friends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because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crazy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enjoy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programme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entertainment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restrict</w:t>
                            </w:r>
                            <w:r w:rsidRPr="0096089B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fond</w:t>
                            </w:r>
                          </w:p>
                          <w:p w14:paraId="3AFC78B7" w14:textId="77777777" w:rsidR="0073750B" w:rsidRPr="0096089B" w:rsidRDefault="0073750B" w:rsidP="00580D2C">
                            <w:pPr>
                              <w:tabs>
                                <w:tab w:val="left" w:pos="720"/>
                                <w:tab w:val="left" w:pos="1800"/>
                                <w:tab w:val="left" w:pos="3420"/>
                                <w:tab w:val="left" w:pos="4500"/>
                                <w:tab w:val="left" w:pos="5580"/>
                                <w:tab w:val="left" w:pos="6840"/>
                                <w:tab w:val="left" w:pos="792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02AFD6FB" w14:textId="77777777" w:rsidR="0073750B" w:rsidRPr="0096089B" w:rsidRDefault="0073750B" w:rsidP="00580D2C">
                            <w:pPr>
                              <w:tabs>
                                <w:tab w:val="left" w:pos="900"/>
                                <w:tab w:val="left" w:pos="1800"/>
                                <w:tab w:val="left" w:pos="2700"/>
                                <w:tab w:val="left" w:pos="3600"/>
                                <w:tab w:val="left" w:pos="4500"/>
                                <w:tab w:val="left" w:pos="5940"/>
                                <w:tab w:val="left" w:pos="738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1DCE09" id="Rounded Rectangle 364" o:spid="_x0000_s1029" style="width:445.9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" fillcolor="#c4bc96">
                <v:path arrowok="t"/>
                <v:textbox>
                  <w:txbxContent>
                    <w:p w14:paraId="3227C6A5" w14:textId="77777777" w:rsidR="0073750B" w:rsidRPr="0096089B" w:rsidRDefault="0073750B" w:rsidP="001D51B6">
                      <w:pPr>
                        <w:tabs>
                          <w:tab w:val="left" w:pos="1080"/>
                          <w:tab w:val="left" w:pos="2160"/>
                          <w:tab w:val="left" w:pos="3060"/>
                          <w:tab w:val="left" w:pos="3960"/>
                          <w:tab w:val="left" w:pos="5400"/>
                          <w:tab w:val="left" w:pos="7110"/>
                          <w:tab w:val="left" w:pos="810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>friends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because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crazy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enjoy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programme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entertainment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restrict</w:t>
                      </w:r>
                      <w:r w:rsidRPr="0096089B">
                        <w:rPr>
                          <w:rFonts w:ascii="Calibri" w:hAnsi="Calibri" w:cs="Calibri"/>
                          <w:color w:val="000000"/>
                        </w:rPr>
                        <w:tab/>
                        <w:t>fond</w:t>
                      </w:r>
                    </w:p>
                    <w:p w14:paraId="3AFC78B7" w14:textId="77777777" w:rsidR="0073750B" w:rsidRPr="0096089B" w:rsidRDefault="0073750B" w:rsidP="00580D2C">
                      <w:pPr>
                        <w:tabs>
                          <w:tab w:val="left" w:pos="720"/>
                          <w:tab w:val="left" w:pos="1800"/>
                          <w:tab w:val="left" w:pos="3420"/>
                          <w:tab w:val="left" w:pos="4500"/>
                          <w:tab w:val="left" w:pos="5580"/>
                          <w:tab w:val="left" w:pos="6840"/>
                          <w:tab w:val="left" w:pos="792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02AFD6FB" w14:textId="77777777" w:rsidR="0073750B" w:rsidRPr="0096089B" w:rsidRDefault="0073750B" w:rsidP="00580D2C">
                      <w:pPr>
                        <w:tabs>
                          <w:tab w:val="left" w:pos="900"/>
                          <w:tab w:val="left" w:pos="1800"/>
                          <w:tab w:val="left" w:pos="2700"/>
                          <w:tab w:val="left" w:pos="3600"/>
                          <w:tab w:val="left" w:pos="4500"/>
                          <w:tab w:val="left" w:pos="5940"/>
                          <w:tab w:val="left" w:pos="738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80B3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For me TV is the best source of (1)____________. I can relax and have fun at the same time. My favourite TV (2)____________ is “How I met your mother”. I like it (3)____________ it is funny and I (4)____________ myself a lot. I watch it every day. The series follows the main character Ted Mosby, and his group of (5)____________ in Manhattan. I am also (6)____________ of “Criminal Minds” and “CSI:NY”.</w:t>
      </w:r>
    </w:p>
    <w:p w14:paraId="720244C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  <w:t>TV is indeed very important for me. I would go (7)____________ if I couldn’t watch it for a week. My parents sometimes have to (8)____________ my television viewing, but that’s okay.</w:t>
      </w:r>
    </w:p>
    <w:p w14:paraId="5C16127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bookmarkStart w:id="4" w:name="bookmark21"/>
      <w:r w:rsidRPr="00884810">
        <w:rPr>
          <w:rFonts w:ascii="Calibri" w:hAnsi="Calibri" w:cs="Calibri"/>
          <w:b/>
          <w:lang w:bidi="en-US"/>
        </w:rPr>
        <w:t>II.</w:t>
      </w:r>
      <w:r w:rsidRPr="00884810">
        <w:rPr>
          <w:rFonts w:ascii="Calibri" w:hAnsi="Calibri" w:cs="Calibri"/>
          <w:b/>
          <w:lang w:bidi="en-US"/>
        </w:rPr>
        <w:tab/>
        <w:t>Read the passages carefully. Then do the tasks.</w:t>
      </w:r>
      <w:bookmarkEnd w:id="4"/>
    </w:p>
    <w:p w14:paraId="55CF164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B52103">
        <w:rPr>
          <w:rFonts w:ascii="Calibri" w:hAnsi="Calibri" w:cs="Calibri"/>
          <w:b/>
          <w:noProof/>
        </w:rPr>
        <w:lastRenderedPageBreak/>
        <mc:AlternateContent>
          <mc:Choice Requires="wps">
            <w:drawing>
              <wp:inline distT="0" distB="0" distL="0" distR="0" wp14:anchorId="00098E39" wp14:editId="09A1D576">
                <wp:extent cx="5917565" cy="1250950"/>
                <wp:effectExtent l="0" t="0" r="6985" b="6350"/>
                <wp:docPr id="331" name="Rounded 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50950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3"/>
                              <w:gridCol w:w="7145"/>
                            </w:tblGrid>
                            <w:tr w:rsidR="0073750B" w:rsidRPr="001D51B6" w14:paraId="76785E85" w14:textId="77777777" w:rsidTr="0096089B">
                              <w:trPr>
                                <w:trHeight w:val="358"/>
                              </w:trPr>
                              <w:tc>
                                <w:tcPr>
                                  <w:tcW w:w="1818" w:type="dxa"/>
                                  <w:shd w:val="clear" w:color="auto" w:fill="auto"/>
                                  <w:vAlign w:val="center"/>
                                </w:tcPr>
                                <w:p w14:paraId="0B461BFA" w14:textId="77777777" w:rsidR="0073750B" w:rsidRPr="0096089B" w:rsidRDefault="0073750B" w:rsidP="0096089B">
                                  <w:pPr>
                                    <w:spacing w:before="60" w:after="60"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6089B">
                                    <w:rPr>
                                      <w:b/>
                                      <w:color w:val="000000"/>
                                    </w:rPr>
                                    <w:t>Steve, 13</w:t>
                                  </w:r>
                                </w:p>
                                <w:p w14:paraId="1BAC0656" w14:textId="77777777" w:rsidR="0073750B" w:rsidRPr="0096089B" w:rsidRDefault="0073750B" w:rsidP="0096089B">
                                  <w:pPr>
                                    <w:spacing w:before="60" w:after="60"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0B0CE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03D3F9" wp14:editId="7DE7AD08">
                                        <wp:extent cx="825500" cy="825500"/>
                                        <wp:effectExtent l="0" t="0" r="0" b="0"/>
                                        <wp:docPr id="330" name="Picture 436" descr="HÃ¬nh áº£nh cÃ³ liÃªn qua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36" descr="HÃ¬nh áº£nh cÃ³ liÃªn qua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5500" cy="825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shd w:val="clear" w:color="auto" w:fill="auto"/>
                                  <w:vAlign w:val="center"/>
                                </w:tcPr>
                                <w:p w14:paraId="317BD3C8" w14:textId="77777777" w:rsidR="0073750B" w:rsidRPr="0096089B" w:rsidRDefault="0073750B" w:rsidP="0096089B">
                                  <w:pPr>
                                    <w:spacing w:before="60" w:after="60" w:line="276" w:lineRule="auto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 w:rsidRPr="0096089B">
                                    <w:rPr>
                                      <w:color w:val="000000"/>
                                    </w:rPr>
                                    <w:t>I love TV. The first thing I do when I wake up is to switch it on. My favourite channel is the Cartoon Network. I watch TV three or four hours a day. My parents think it is too much and they are always telling me to study, read a little or do a sport. But TV is my favourite hobby. I’m addicted to my favourite progammes.</w:t>
                                  </w:r>
                                </w:p>
                              </w:tc>
                            </w:tr>
                          </w:tbl>
                          <w:p w14:paraId="02CEFD5F" w14:textId="77777777" w:rsidR="0073750B" w:rsidRPr="0096089B" w:rsidRDefault="0073750B" w:rsidP="00DE4AC2">
                            <w:pPr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098E39" id="Rounded Rectangle 426" o:spid="_x0000_s1030" style="width:465.95pt;height: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286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" filled="f" strokecolor="gray" strokeweight="1.5pt">
                <v:stroke dashstyle="1 1"/>
                <v:path arrowok="t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3"/>
                        <w:gridCol w:w="7145"/>
                      </w:tblGrid>
                      <w:tr w:rsidR="0073750B" w:rsidRPr="001D51B6" w14:paraId="76785E85" w14:textId="77777777" w:rsidTr="0096089B">
                        <w:trPr>
                          <w:trHeight w:val="358"/>
                        </w:trPr>
                        <w:tc>
                          <w:tcPr>
                            <w:tcW w:w="1818" w:type="dxa"/>
                            <w:shd w:val="clear" w:color="auto" w:fill="auto"/>
                            <w:vAlign w:val="center"/>
                          </w:tcPr>
                          <w:p w14:paraId="0B461BFA" w14:textId="77777777" w:rsidR="0073750B" w:rsidRPr="0096089B" w:rsidRDefault="0073750B" w:rsidP="0096089B">
                            <w:pPr>
                              <w:spacing w:before="60" w:after="60" w:line="276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6089B">
                              <w:rPr>
                                <w:b/>
                                <w:color w:val="000000"/>
                              </w:rPr>
                              <w:t>Steve, 13</w:t>
                            </w:r>
                          </w:p>
                          <w:p w14:paraId="1BAC0656" w14:textId="77777777" w:rsidR="0073750B" w:rsidRPr="0096089B" w:rsidRDefault="0073750B" w:rsidP="0096089B">
                            <w:pPr>
                              <w:spacing w:before="60" w:after="60" w:line="276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0B0CE2">
                              <w:rPr>
                                <w:noProof/>
                              </w:rPr>
                              <w:drawing>
                                <wp:inline distT="0" distB="0" distL="0" distR="0" wp14:anchorId="1003D3F9" wp14:editId="7DE7AD08">
                                  <wp:extent cx="825500" cy="825500"/>
                                  <wp:effectExtent l="0" t="0" r="0" b="0"/>
                                  <wp:docPr id="330" name="Picture 436" descr="HÃ¬nh áº£nh cÃ³ liÃªn qua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6" descr="HÃ¬nh áº£nh cÃ³ liÃªn qua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50" w:type="dxa"/>
                            <w:shd w:val="clear" w:color="auto" w:fill="auto"/>
                            <w:vAlign w:val="center"/>
                          </w:tcPr>
                          <w:p w14:paraId="317BD3C8" w14:textId="77777777" w:rsidR="0073750B" w:rsidRPr="0096089B" w:rsidRDefault="0073750B" w:rsidP="0096089B">
                            <w:pPr>
                              <w:spacing w:before="60" w:after="60" w:line="276" w:lineRule="auto"/>
                              <w:jc w:val="both"/>
                              <w:rPr>
                                <w:color w:val="000000"/>
                              </w:rPr>
                            </w:pPr>
                            <w:r w:rsidRPr="0096089B">
                              <w:rPr>
                                <w:color w:val="000000"/>
                              </w:rPr>
                              <w:t>I love TV. The first thing I do when I wake up is to switch it on. My favourite channel is the Cartoon Network. I watch TV three or four hours a day. My parents think it is too much and they are always telling me to study, read a little or do a sport. But TV is my favourite hobby. I’m addicted to my favourite progammes.</w:t>
                            </w:r>
                          </w:p>
                        </w:tc>
                      </w:tr>
                    </w:tbl>
                    <w:p w14:paraId="02CEFD5F" w14:textId="77777777" w:rsidR="0073750B" w:rsidRPr="0096089B" w:rsidRDefault="0073750B" w:rsidP="00DE4AC2">
                      <w:pPr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97753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B52103">
        <w:rPr>
          <w:rFonts w:ascii="Calibri" w:hAnsi="Calibri" w:cs="Calibri"/>
          <w:b/>
          <w:noProof/>
        </w:rPr>
        <mc:AlternateContent>
          <mc:Choice Requires="wps">
            <w:drawing>
              <wp:inline distT="0" distB="0" distL="0" distR="0" wp14:anchorId="2086BE8D" wp14:editId="6C48EE92">
                <wp:extent cx="5917565" cy="1276985"/>
                <wp:effectExtent l="0" t="0" r="6985" b="0"/>
                <wp:docPr id="329" name="Rounded 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6985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7332"/>
                            </w:tblGrid>
                            <w:tr w:rsidR="0073750B" w:rsidRPr="001D51B6" w14:paraId="29CD8937" w14:textId="77777777" w:rsidTr="0096089B">
                              <w:tc>
                                <w:tcPr>
                                  <w:tcW w:w="1818" w:type="dxa"/>
                                  <w:shd w:val="clear" w:color="auto" w:fill="auto"/>
                                  <w:vAlign w:val="center"/>
                                </w:tcPr>
                                <w:p w14:paraId="39D4C9D4" w14:textId="77777777" w:rsidR="0073750B" w:rsidRPr="0096089B" w:rsidRDefault="0073750B" w:rsidP="0096089B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6089B">
                                    <w:rPr>
                                      <w:b/>
                                      <w:color w:val="000000"/>
                                    </w:rPr>
                                    <w:t>Kate, 14</w:t>
                                  </w:r>
                                </w:p>
                                <w:p w14:paraId="334FA654" w14:textId="77777777" w:rsidR="0073750B" w:rsidRPr="0096089B" w:rsidRDefault="0073750B" w:rsidP="0096089B">
                                  <w:pPr>
                                    <w:spacing w:before="60" w:after="60"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0B0CE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E5F7E1" wp14:editId="006342D7">
                                        <wp:extent cx="1097280" cy="822960"/>
                                        <wp:effectExtent l="0" t="0" r="0" b="0"/>
                                        <wp:docPr id="328" name="Picture 611" descr="https://bimico.com.vn/wp-content/uploads/2017/02/news-images-1-480x360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11" descr="https://bimico.com.vn/wp-content/uploads/2017/02/news-images-1-480x360.jpg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7280" cy="822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32" w:type="dxa"/>
                                  <w:shd w:val="clear" w:color="auto" w:fill="auto"/>
                                  <w:vAlign w:val="center"/>
                                </w:tcPr>
                                <w:p w14:paraId="11ACB5F7" w14:textId="77777777" w:rsidR="0073750B" w:rsidRPr="0096089B" w:rsidRDefault="0073750B" w:rsidP="0096089B">
                                  <w:pPr>
                                    <w:spacing w:before="60" w:after="60" w:line="276" w:lineRule="auto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 w:rsidRPr="0096089B">
                                    <w:rPr>
                                      <w:color w:val="000000"/>
                                    </w:rPr>
                                    <w:t>I know most teens don’t like watching the news, but I do. I like to know what is happening around our world. I also enjoy documentaries, especially about wildlife. I’m very curious about the way animals live and how to preserve their habitats. I also enjoy watching live shows and films, mostly comedies and thrillers. I watch TV two or three hours aday.</w:t>
                                  </w:r>
                                </w:p>
                              </w:tc>
                            </w:tr>
                          </w:tbl>
                          <w:p w14:paraId="4D15DD91" w14:textId="77777777" w:rsidR="0073750B" w:rsidRPr="0096089B" w:rsidRDefault="0073750B" w:rsidP="00DE4AC2">
                            <w:pPr>
                              <w:tabs>
                                <w:tab w:val="left" w:pos="900"/>
                                <w:tab w:val="left" w:pos="1800"/>
                                <w:tab w:val="left" w:pos="2700"/>
                                <w:tab w:val="left" w:pos="3600"/>
                                <w:tab w:val="left" w:pos="4500"/>
                                <w:tab w:val="left" w:pos="5940"/>
                                <w:tab w:val="left" w:pos="738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86BE8D" id="Rounded Rectangle 437" o:spid="_x0000_s1031" style="width:465.95pt;height:10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286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" filled="f" strokecolor="gray" strokeweight="1.5pt">
                <v:stroke dashstyle="1 1"/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7332"/>
                      </w:tblGrid>
                      <w:tr w:rsidR="0073750B" w:rsidRPr="001D51B6" w14:paraId="29CD8937" w14:textId="77777777" w:rsidTr="0096089B">
                        <w:tc>
                          <w:tcPr>
                            <w:tcW w:w="1818" w:type="dxa"/>
                            <w:shd w:val="clear" w:color="auto" w:fill="auto"/>
                            <w:vAlign w:val="center"/>
                          </w:tcPr>
                          <w:p w14:paraId="39D4C9D4" w14:textId="77777777" w:rsidR="0073750B" w:rsidRPr="0096089B" w:rsidRDefault="0073750B" w:rsidP="0096089B">
                            <w:pPr>
                              <w:tabs>
                                <w:tab w:val="left" w:pos="360"/>
                              </w:tabs>
                              <w:spacing w:before="60" w:after="60" w:line="276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6089B">
                              <w:rPr>
                                <w:b/>
                                <w:color w:val="000000"/>
                              </w:rPr>
                              <w:t>Kate, 14</w:t>
                            </w:r>
                          </w:p>
                          <w:p w14:paraId="334FA654" w14:textId="77777777" w:rsidR="0073750B" w:rsidRPr="0096089B" w:rsidRDefault="0073750B" w:rsidP="0096089B">
                            <w:pPr>
                              <w:spacing w:before="60" w:after="60" w:line="276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0B0CE2">
                              <w:rPr>
                                <w:noProof/>
                              </w:rPr>
                              <w:drawing>
                                <wp:inline distT="0" distB="0" distL="0" distR="0" wp14:anchorId="3BE5F7E1" wp14:editId="006342D7">
                                  <wp:extent cx="1097280" cy="822960"/>
                                  <wp:effectExtent l="0" t="0" r="0" b="0"/>
                                  <wp:docPr id="328" name="Picture 611" descr="https://bimico.com.vn/wp-content/uploads/2017/02/news-images-1-480x360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1" descr="https://bimico.com.vn/wp-content/uploads/2017/02/news-images-1-480x360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32" w:type="dxa"/>
                            <w:shd w:val="clear" w:color="auto" w:fill="auto"/>
                            <w:vAlign w:val="center"/>
                          </w:tcPr>
                          <w:p w14:paraId="11ACB5F7" w14:textId="77777777" w:rsidR="0073750B" w:rsidRPr="0096089B" w:rsidRDefault="0073750B" w:rsidP="0096089B">
                            <w:pPr>
                              <w:spacing w:before="60" w:after="60" w:line="276" w:lineRule="auto"/>
                              <w:jc w:val="both"/>
                              <w:rPr>
                                <w:color w:val="000000"/>
                              </w:rPr>
                            </w:pPr>
                            <w:r w:rsidRPr="0096089B">
                              <w:rPr>
                                <w:color w:val="000000"/>
                              </w:rPr>
                              <w:t>I know most teens don’t like watching the news, but I do. I like to know what is happening around our world. I also enjoy documentaries, especially about wildlife. I’m very curious about the way animals live and how to preserve their habitats. I also enjoy watching live shows and films, mostly comedies and thrillers. I watch TV two or three hours aday.</w:t>
                            </w:r>
                          </w:p>
                        </w:tc>
                      </w:tr>
                    </w:tbl>
                    <w:p w14:paraId="4D15DD91" w14:textId="77777777" w:rsidR="0073750B" w:rsidRPr="0096089B" w:rsidRDefault="0073750B" w:rsidP="00DE4AC2">
                      <w:pPr>
                        <w:tabs>
                          <w:tab w:val="left" w:pos="900"/>
                          <w:tab w:val="left" w:pos="1800"/>
                          <w:tab w:val="left" w:pos="2700"/>
                          <w:tab w:val="left" w:pos="3600"/>
                          <w:tab w:val="left" w:pos="4500"/>
                          <w:tab w:val="left" w:pos="5940"/>
                          <w:tab w:val="left" w:pos="738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78B8B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B52103">
        <w:rPr>
          <w:rFonts w:ascii="Calibri" w:hAnsi="Calibri" w:cs="Calibri"/>
          <w:b/>
          <w:noProof/>
        </w:rPr>
        <mc:AlternateContent>
          <mc:Choice Requires="wps">
            <w:drawing>
              <wp:inline distT="0" distB="0" distL="0" distR="0" wp14:anchorId="44F54C60" wp14:editId="117FEA1A">
                <wp:extent cx="5917565" cy="1440815"/>
                <wp:effectExtent l="0" t="0" r="6985" b="6985"/>
                <wp:docPr id="327" name="Rounded 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440815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2"/>
                              <w:gridCol w:w="7138"/>
                            </w:tblGrid>
                            <w:tr w:rsidR="0073750B" w:rsidRPr="001D51B6" w14:paraId="057E387D" w14:textId="77777777" w:rsidTr="0096089B">
                              <w:tc>
                                <w:tcPr>
                                  <w:tcW w:w="1818" w:type="dxa"/>
                                  <w:shd w:val="clear" w:color="auto" w:fill="auto"/>
                                  <w:vAlign w:val="center"/>
                                </w:tcPr>
                                <w:p w14:paraId="29741AAA" w14:textId="77777777" w:rsidR="0073750B" w:rsidRPr="0096089B" w:rsidRDefault="0073750B" w:rsidP="0096089B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6089B">
                                    <w:rPr>
                                      <w:b/>
                                      <w:color w:val="000000"/>
                                    </w:rPr>
                                    <w:t>Rachel, 17</w:t>
                                  </w:r>
                                </w:p>
                                <w:p w14:paraId="662FBDBA" w14:textId="77777777" w:rsidR="0073750B" w:rsidRPr="0096089B" w:rsidRDefault="0073750B" w:rsidP="0096089B">
                                  <w:pPr>
                                    <w:spacing w:before="80" w:after="80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0B0CE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07EC3F" wp14:editId="79FF2B4A">
                                        <wp:extent cx="821055" cy="821055"/>
                                        <wp:effectExtent l="0" t="0" r="0" b="0"/>
                                        <wp:docPr id="326" name="Picture 610" descr="Káº¿t quáº£ hÃ¬nh áº£nh cho millionaire game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10" descr="Káº¿t quáº£ hÃ¬nh áº£nh cho millionaire game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1055" cy="821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shd w:val="clear" w:color="auto" w:fill="auto"/>
                                  <w:vAlign w:val="center"/>
                                </w:tcPr>
                                <w:p w14:paraId="508E7DD5" w14:textId="77777777" w:rsidR="0073750B" w:rsidRPr="0096089B" w:rsidRDefault="0073750B" w:rsidP="0096089B">
                                  <w:pPr>
                                    <w:spacing w:before="60" w:after="60" w:line="276" w:lineRule="auto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 w:rsidRPr="0096089B">
                                    <w:rPr>
                                      <w:color w:val="000000"/>
                                    </w:rPr>
                                    <w:t>I like TV as everybody else, but now that I’m older I am more selective about the programmes I watch. I used to watch cartoons all the time. Now I like watching the news and some games shows like “Who wants to be a millionaire?”, so I don’t really spend too much time in front of the box, an hour or two a day... Some programmes are educational and help us to useour imagination, but many are full of violence.</w:t>
                                  </w:r>
                                </w:p>
                              </w:tc>
                            </w:tr>
                          </w:tbl>
                          <w:p w14:paraId="5649BA4C" w14:textId="77777777" w:rsidR="0073750B" w:rsidRPr="0096089B" w:rsidRDefault="0073750B" w:rsidP="00094020">
                            <w:pPr>
                              <w:tabs>
                                <w:tab w:val="left" w:pos="900"/>
                                <w:tab w:val="left" w:pos="1800"/>
                                <w:tab w:val="left" w:pos="2700"/>
                                <w:tab w:val="left" w:pos="3600"/>
                                <w:tab w:val="left" w:pos="4500"/>
                                <w:tab w:val="left" w:pos="5940"/>
                                <w:tab w:val="left" w:pos="738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F54C60" id="Rounded Rectangle 608" o:spid="_x0000_s1032" style="width:465.95pt;height:1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286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" filled="f" strokecolor="gray" strokeweight="1.5pt">
                <v:stroke dashstyle="1 1"/>
                <v:path arrowok="t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2"/>
                        <w:gridCol w:w="7138"/>
                      </w:tblGrid>
                      <w:tr w:rsidR="0073750B" w:rsidRPr="001D51B6" w14:paraId="057E387D" w14:textId="77777777" w:rsidTr="0096089B">
                        <w:tc>
                          <w:tcPr>
                            <w:tcW w:w="1818" w:type="dxa"/>
                            <w:shd w:val="clear" w:color="auto" w:fill="auto"/>
                            <w:vAlign w:val="center"/>
                          </w:tcPr>
                          <w:p w14:paraId="29741AAA" w14:textId="77777777" w:rsidR="0073750B" w:rsidRPr="0096089B" w:rsidRDefault="0073750B" w:rsidP="0096089B">
                            <w:pPr>
                              <w:tabs>
                                <w:tab w:val="left" w:pos="360"/>
                              </w:tabs>
                              <w:spacing w:before="60" w:after="60" w:line="276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6089B">
                              <w:rPr>
                                <w:b/>
                                <w:color w:val="000000"/>
                              </w:rPr>
                              <w:t>Rachel, 17</w:t>
                            </w:r>
                          </w:p>
                          <w:p w14:paraId="662FBDBA" w14:textId="77777777" w:rsidR="0073750B" w:rsidRPr="0096089B" w:rsidRDefault="0073750B" w:rsidP="0096089B">
                            <w:pPr>
                              <w:spacing w:before="80" w:after="8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0B0CE2">
                              <w:rPr>
                                <w:noProof/>
                              </w:rPr>
                              <w:drawing>
                                <wp:inline distT="0" distB="0" distL="0" distR="0" wp14:anchorId="7B07EC3F" wp14:editId="79FF2B4A">
                                  <wp:extent cx="821055" cy="821055"/>
                                  <wp:effectExtent l="0" t="0" r="0" b="0"/>
                                  <wp:docPr id="326" name="Picture 610" descr="Káº¿t quáº£ hÃ¬nh áº£nh cho millionaire gam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0" descr="Káº¿t quáº£ hÃ¬nh áº£nh cho millionaire gam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055" cy="821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50" w:type="dxa"/>
                            <w:shd w:val="clear" w:color="auto" w:fill="auto"/>
                            <w:vAlign w:val="center"/>
                          </w:tcPr>
                          <w:p w14:paraId="508E7DD5" w14:textId="77777777" w:rsidR="0073750B" w:rsidRPr="0096089B" w:rsidRDefault="0073750B" w:rsidP="0096089B">
                            <w:pPr>
                              <w:spacing w:before="60" w:after="60" w:line="276" w:lineRule="auto"/>
                              <w:jc w:val="both"/>
                              <w:rPr>
                                <w:color w:val="000000"/>
                              </w:rPr>
                            </w:pPr>
                            <w:r w:rsidRPr="0096089B">
                              <w:rPr>
                                <w:color w:val="000000"/>
                              </w:rPr>
                              <w:t>I like TV as everybody else, but now that I’m older I am more selective about the programmes I watch. I used to watch cartoons all the time. Now I like watching the news and some games shows like “Who wants to be a millionaire?”, so I don’t really spend too much time in front of the box, an hour or two a day... Some programmes are educational and help us to useour imagination, but many are full of violence.</w:t>
                            </w:r>
                          </w:p>
                        </w:tc>
                      </w:tr>
                    </w:tbl>
                    <w:p w14:paraId="5649BA4C" w14:textId="77777777" w:rsidR="0073750B" w:rsidRPr="0096089B" w:rsidRDefault="0073750B" w:rsidP="00094020">
                      <w:pPr>
                        <w:tabs>
                          <w:tab w:val="left" w:pos="900"/>
                          <w:tab w:val="left" w:pos="1800"/>
                          <w:tab w:val="left" w:pos="2700"/>
                          <w:tab w:val="left" w:pos="3600"/>
                          <w:tab w:val="left" w:pos="4500"/>
                          <w:tab w:val="left" w:pos="5940"/>
                          <w:tab w:val="left" w:pos="738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F540AD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b/>
          <w:lang w:bidi="en-US"/>
        </w:rPr>
      </w:pPr>
      <w:r w:rsidRPr="00884810">
        <w:rPr>
          <w:b/>
          <w:lang w:bidi="en-US"/>
        </w:rPr>
        <w:t>A.</w:t>
      </w:r>
      <w:r w:rsidRPr="00884810">
        <w:rPr>
          <w:b/>
          <w:lang w:bidi="en-US"/>
        </w:rPr>
        <w:tab/>
        <w:t>Decide whether the following sentences are true (T) or false (F).</w:t>
      </w:r>
    </w:p>
    <w:p w14:paraId="6631C92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Steve is obsessed about TV.</w:t>
      </w:r>
    </w:p>
    <w:p w14:paraId="1EFFBE1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Kate doesn’t like watching the news.</w:t>
      </w:r>
    </w:p>
    <w:p w14:paraId="542BF35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Rachel’s favouriteprogrammes are still cartoons.</w:t>
      </w:r>
    </w:p>
    <w:p w14:paraId="3522FD9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Kate likes watching things that make her laugh.</w:t>
      </w:r>
    </w:p>
    <w:p w14:paraId="1A66568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5.</w:t>
      </w:r>
      <w:r w:rsidRPr="00884810">
        <w:rPr>
          <w:lang w:bidi="en-US"/>
        </w:rPr>
        <w:tab/>
        <w:t>Rachel is the teenager who watches less TV of the three.</w:t>
      </w:r>
    </w:p>
    <w:p w14:paraId="631345D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6.</w:t>
      </w:r>
      <w:r w:rsidRPr="00884810">
        <w:rPr>
          <w:lang w:bidi="en-US"/>
        </w:rPr>
        <w:tab/>
        <w:t>Steve’s parents don’t mind that he watches so much TV.</w:t>
      </w:r>
    </w:p>
    <w:p w14:paraId="756C765E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b/>
          <w:lang w:bidi="en-US"/>
        </w:rPr>
      </w:pPr>
      <w:r w:rsidRPr="00884810">
        <w:rPr>
          <w:b/>
          <w:lang w:bidi="en-US"/>
        </w:rPr>
        <w:t>B.</w:t>
      </w:r>
      <w:r w:rsidRPr="00884810">
        <w:rPr>
          <w:b/>
          <w:lang w:bidi="en-US"/>
        </w:rPr>
        <w:tab/>
        <w:t>Answer the questions.</w:t>
      </w:r>
    </w:p>
    <w:p w14:paraId="5D05E5B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1.</w:t>
      </w:r>
      <w:r w:rsidRPr="00884810">
        <w:rPr>
          <w:lang w:bidi="en-US"/>
        </w:rPr>
        <w:tab/>
        <w:t>Which TV programme does Steve like watching?</w:t>
      </w:r>
    </w:p>
    <w:p w14:paraId="464B6B96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566B30D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2.</w:t>
      </w:r>
      <w:r w:rsidRPr="00884810">
        <w:rPr>
          <w:lang w:bidi="en-US"/>
        </w:rPr>
        <w:tab/>
        <w:t>Why does Kate like watching documentaries on wildlife?</w:t>
      </w:r>
    </w:p>
    <w:p w14:paraId="693E39D1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133CF53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3.</w:t>
      </w:r>
      <w:r w:rsidRPr="00884810">
        <w:rPr>
          <w:lang w:bidi="en-US"/>
        </w:rPr>
        <w:tab/>
        <w:t>How much time does Rachel spend watching TV?</w:t>
      </w:r>
    </w:p>
    <w:p w14:paraId="24984D92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01E4A6E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>4.</w:t>
      </w:r>
      <w:r w:rsidRPr="00884810">
        <w:rPr>
          <w:lang w:bidi="en-US"/>
        </w:rPr>
        <w:tab/>
        <w:t>According to Rachel, what are the benefits of TV?</w:t>
      </w:r>
    </w:p>
    <w:p w14:paraId="3BE446C9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3F7C5674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rPr>
          <w:rFonts w:ascii="Calibri" w:hAnsi="Calibri" w:cs="Calibri"/>
          <w:b/>
          <w:sz w:val="28"/>
          <w:szCs w:val="28"/>
          <w:lang w:bidi="en-US"/>
        </w:rPr>
      </w:pPr>
      <w:r w:rsidRPr="00884810">
        <w:rPr>
          <w:rFonts w:ascii="Calibri" w:hAnsi="Calibri" w:cs="Calibri"/>
          <w:b/>
          <w:color w:val="FFFFFF"/>
          <w:sz w:val="28"/>
          <w:szCs w:val="28"/>
          <w:shd w:val="clear" w:color="auto" w:fill="404040"/>
          <w:lang w:bidi="en-US"/>
        </w:rPr>
        <w:t xml:space="preserve">E. WRITING </w:t>
      </w:r>
      <w:r w:rsidRPr="00884810">
        <w:rPr>
          <w:rFonts w:ascii="Calibri" w:hAnsi="Calibri" w:cs="Calibri"/>
          <w:b/>
          <w:color w:val="FFFFFF"/>
          <w:sz w:val="28"/>
          <w:szCs w:val="28"/>
          <w:shd w:val="clear" w:color="auto" w:fill="FFFFFF"/>
          <w:lang w:bidi="en-US"/>
        </w:rPr>
        <w:tab/>
      </w:r>
    </w:p>
    <w:p w14:paraId="200D6AE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bookmarkStart w:id="5" w:name="bookmark23"/>
      <w:r w:rsidRPr="00884810">
        <w:rPr>
          <w:rFonts w:ascii="Calibri" w:hAnsi="Calibri" w:cs="Calibri"/>
          <w:b/>
          <w:lang w:bidi="en-US"/>
        </w:rPr>
        <w:t>I.</w:t>
      </w:r>
      <w:r w:rsidRPr="00884810">
        <w:rPr>
          <w:rFonts w:ascii="Calibri" w:hAnsi="Calibri" w:cs="Calibri"/>
          <w:b/>
          <w:lang w:bidi="en-US"/>
        </w:rPr>
        <w:tab/>
        <w:t>Arrange the words to make sentences.</w:t>
      </w:r>
      <w:bookmarkEnd w:id="5"/>
    </w:p>
    <w:p w14:paraId="3DCB9DDA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1.</w:t>
      </w:r>
      <w:r w:rsidRPr="00884810">
        <w:rPr>
          <w:rFonts w:cs="Times New Roman"/>
          <w:lang w:bidi="en-US"/>
        </w:rPr>
        <w:tab/>
        <w:t>on/ what/ tonight/ television/ is?</w:t>
      </w:r>
    </w:p>
    <w:p w14:paraId="47737DED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34B2BCB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lastRenderedPageBreak/>
        <w:t>2.</w:t>
      </w:r>
      <w:r w:rsidRPr="00884810">
        <w:rPr>
          <w:rFonts w:cs="Times New Roman"/>
          <w:lang w:bidi="en-US"/>
        </w:rPr>
        <w:tab/>
        <w:t>favourite/ MC/ your / who/ is/ television?</w:t>
      </w:r>
    </w:p>
    <w:p w14:paraId="47FFC873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3AB9AE2F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3.</w:t>
      </w:r>
      <w:r w:rsidRPr="00884810">
        <w:rPr>
          <w:rFonts w:cs="Times New Roman"/>
          <w:lang w:bidi="en-US"/>
        </w:rPr>
        <w:tab/>
        <w:t>Tina/ time/ television/ does/ how much/ spend/ watching?</w:t>
      </w:r>
    </w:p>
    <w:p w14:paraId="005C02B7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64E0DE73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4.</w:t>
      </w:r>
      <w:r w:rsidRPr="00884810">
        <w:rPr>
          <w:rFonts w:cs="Times New Roman"/>
          <w:lang w:bidi="en-US"/>
        </w:rPr>
        <w:tab/>
        <w:t>they/ like/ do/ why/ cartoons/ to watch?</w:t>
      </w:r>
    </w:p>
    <w:p w14:paraId="21C2D5EB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4A956F1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5.</w:t>
      </w:r>
      <w:r w:rsidRPr="00884810">
        <w:rPr>
          <w:rFonts w:cs="Times New Roman"/>
          <w:lang w:bidi="en-US"/>
        </w:rPr>
        <w:tab/>
        <w:t>best/ television/ like/ what/ do/ you/ programme?</w:t>
      </w:r>
    </w:p>
    <w:p w14:paraId="61D298B8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6739B7DD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6.</w:t>
      </w:r>
      <w:r w:rsidRPr="00884810">
        <w:rPr>
          <w:rFonts w:cs="Times New Roman"/>
          <w:lang w:bidi="en-US"/>
        </w:rPr>
        <w:tab/>
        <w:t>start/ the/ game show/ what time/ does?</w:t>
      </w:r>
    </w:p>
    <w:p w14:paraId="2C4F7E24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00A6F14A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7.</w:t>
      </w:r>
      <w:r w:rsidRPr="00884810">
        <w:rPr>
          <w:rFonts w:cs="Times New Roman"/>
          <w:lang w:bidi="en-US"/>
        </w:rPr>
        <w:tab/>
        <w:t>Liz/ go to/ how often/ does/ the cinema?</w:t>
      </w:r>
    </w:p>
    <w:p w14:paraId="1F835EEE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0DDD890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8.</w:t>
      </w:r>
      <w:r w:rsidRPr="00884810">
        <w:rPr>
          <w:rFonts w:cs="Times New Roman"/>
          <w:lang w:bidi="en-US"/>
        </w:rPr>
        <w:tab/>
        <w:t>you/ watch/ do/ television/ usually/ when?</w:t>
      </w:r>
    </w:p>
    <w:p w14:paraId="06DEE292" w14:textId="77777777" w:rsidR="0073750B" w:rsidRPr="00884810" w:rsidRDefault="0073750B" w:rsidP="006A5107">
      <w:pPr>
        <w:tabs>
          <w:tab w:val="left" w:pos="360"/>
          <w:tab w:val="left" w:leader="underscore" w:pos="7200"/>
        </w:tabs>
        <w:spacing w:before="60" w:after="60" w:line="276" w:lineRule="auto"/>
        <w:jc w:val="both"/>
        <w:rPr>
          <w:lang w:bidi="en-US"/>
        </w:rPr>
      </w:pPr>
      <w:r w:rsidRPr="00884810">
        <w:rPr>
          <w:lang w:bidi="en-US"/>
        </w:rPr>
        <w:tab/>
      </w:r>
      <w:r w:rsidRPr="00884810">
        <w:rPr>
          <w:lang w:bidi="en-US"/>
        </w:rPr>
        <w:tab/>
      </w:r>
    </w:p>
    <w:p w14:paraId="2FA6B107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ascii="Calibri" w:hAnsi="Calibri" w:cs="Calibri"/>
          <w:b/>
          <w:lang w:bidi="en-US"/>
        </w:rPr>
      </w:pPr>
      <w:r w:rsidRPr="00884810">
        <w:rPr>
          <w:rFonts w:ascii="Calibri" w:hAnsi="Calibri" w:cs="Calibri"/>
          <w:b/>
          <w:lang w:bidi="en-US"/>
        </w:rPr>
        <w:t>II.</w:t>
      </w:r>
      <w:r w:rsidRPr="00884810">
        <w:rPr>
          <w:rFonts w:ascii="Calibri" w:hAnsi="Calibri" w:cs="Calibri"/>
          <w:b/>
          <w:lang w:bidi="en-US"/>
        </w:rPr>
        <w:tab/>
        <w:t>Complete the second sentence so that it means the same as the first one.</w:t>
      </w:r>
    </w:p>
    <w:p w14:paraId="28E21B4B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1.</w:t>
      </w:r>
      <w:r w:rsidRPr="00884810">
        <w:rPr>
          <w:rFonts w:cs="Times New Roman"/>
          <w:lang w:bidi="en-US"/>
        </w:rPr>
        <w:tab/>
        <w:t>What programme do you like best?</w:t>
      </w:r>
    </w:p>
    <w:p w14:paraId="053DE1DB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What’s </w:t>
      </w:r>
      <w:r w:rsidRPr="00884810">
        <w:rPr>
          <w:rFonts w:cs="Times New Roman"/>
          <w:lang w:bidi="en-US"/>
        </w:rPr>
        <w:tab/>
      </w:r>
    </w:p>
    <w:p w14:paraId="320E42F9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2.</w:t>
      </w:r>
      <w:r w:rsidRPr="00884810">
        <w:rPr>
          <w:rFonts w:cs="Times New Roman"/>
          <w:lang w:bidi="en-US"/>
        </w:rPr>
        <w:tab/>
        <w:t>It’s not good for children to spend too much time watching television.</w:t>
      </w:r>
    </w:p>
    <w:p w14:paraId="682C1353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Children </w:t>
      </w:r>
      <w:r w:rsidRPr="00884810">
        <w:rPr>
          <w:rFonts w:cs="Times New Roman"/>
          <w:lang w:bidi="en-US"/>
        </w:rPr>
        <w:tab/>
      </w:r>
    </w:p>
    <w:p w14:paraId="7DEE3692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3.</w:t>
      </w:r>
      <w:r w:rsidRPr="00884810">
        <w:rPr>
          <w:rFonts w:cs="Times New Roman"/>
          <w:lang w:bidi="en-US"/>
        </w:rPr>
        <w:tab/>
        <w:t>Jim loves animals, so he likes to watch Animal programme.</w:t>
      </w:r>
    </w:p>
    <w:p w14:paraId="36B07846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>Jim likes to watch Animal programme</w:t>
      </w:r>
      <w:r w:rsidRPr="00884810">
        <w:rPr>
          <w:rFonts w:cs="Times New Roman"/>
          <w:lang w:bidi="en-US"/>
        </w:rPr>
        <w:tab/>
      </w:r>
    </w:p>
    <w:p w14:paraId="2B02EB60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4.</w:t>
      </w:r>
      <w:r w:rsidRPr="00884810">
        <w:rPr>
          <w:rFonts w:cs="Times New Roman"/>
          <w:lang w:bidi="en-US"/>
        </w:rPr>
        <w:tab/>
        <w:t>My sister likes to watch cartoons.</w:t>
      </w:r>
    </w:p>
    <w:p w14:paraId="2A0C8277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My sister is fond </w:t>
      </w:r>
      <w:r w:rsidRPr="00884810">
        <w:rPr>
          <w:rFonts w:cs="Times New Roman"/>
          <w:lang w:bidi="en-US"/>
        </w:rPr>
        <w:tab/>
      </w:r>
    </w:p>
    <w:p w14:paraId="3CF5D8BC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5.</w:t>
      </w:r>
      <w:r w:rsidRPr="00884810">
        <w:rPr>
          <w:rFonts w:cs="Times New Roman"/>
          <w:lang w:bidi="en-US"/>
        </w:rPr>
        <w:tab/>
        <w:t>How much time do you spend watching television?</w:t>
      </w:r>
    </w:p>
    <w:p w14:paraId="3E888568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How many </w:t>
      </w:r>
      <w:r w:rsidRPr="00884810">
        <w:rPr>
          <w:rFonts w:cs="Times New Roman"/>
          <w:lang w:bidi="en-US"/>
        </w:rPr>
        <w:tab/>
      </w:r>
    </w:p>
    <w:p w14:paraId="1672A9D8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6.</w:t>
      </w:r>
      <w:r w:rsidRPr="00884810">
        <w:rPr>
          <w:rFonts w:cs="Times New Roman"/>
          <w:lang w:bidi="en-US"/>
        </w:rPr>
        <w:tab/>
        <w:t>How about going to the cinema tonight?</w:t>
      </w:r>
    </w:p>
    <w:p w14:paraId="47EA8CC0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Shall </w:t>
      </w:r>
      <w:r w:rsidRPr="00884810">
        <w:rPr>
          <w:rFonts w:cs="Times New Roman"/>
          <w:lang w:bidi="en-US"/>
        </w:rPr>
        <w:tab/>
      </w:r>
    </w:p>
    <w:p w14:paraId="0C266DF5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7.</w:t>
      </w:r>
      <w:r w:rsidRPr="00884810">
        <w:rPr>
          <w:rFonts w:cs="Times New Roman"/>
          <w:lang w:bidi="en-US"/>
        </w:rPr>
        <w:tab/>
        <w:t>The film is not as interesting as the novel was.</w:t>
      </w:r>
    </w:p>
    <w:p w14:paraId="3954F911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The novel was much </w:t>
      </w:r>
      <w:r w:rsidRPr="00884810">
        <w:rPr>
          <w:rFonts w:cs="Times New Roman"/>
          <w:lang w:bidi="en-US"/>
        </w:rPr>
        <w:tab/>
      </w:r>
    </w:p>
    <w:p w14:paraId="0BE3C956" w14:textId="77777777" w:rsidR="0073750B" w:rsidRPr="00884810" w:rsidRDefault="0073750B" w:rsidP="006A5107">
      <w:pPr>
        <w:tabs>
          <w:tab w:val="left" w:pos="36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>8.</w:t>
      </w:r>
      <w:r w:rsidRPr="00884810">
        <w:rPr>
          <w:rFonts w:cs="Times New Roman"/>
          <w:lang w:bidi="en-US"/>
        </w:rPr>
        <w:tab/>
        <w:t>Although he seemed a friendly person, I didn’t like him.</w:t>
      </w:r>
    </w:p>
    <w:p w14:paraId="3CAF98A5" w14:textId="77777777" w:rsidR="0073750B" w:rsidRPr="00884810" w:rsidRDefault="0073750B" w:rsidP="006A5107">
      <w:pPr>
        <w:tabs>
          <w:tab w:val="left" w:pos="360"/>
          <w:tab w:val="left" w:leader="underscore" w:pos="7920"/>
        </w:tabs>
        <w:spacing w:before="60" w:after="60" w:line="276" w:lineRule="auto"/>
        <w:jc w:val="both"/>
        <w:rPr>
          <w:rFonts w:cs="Times New Roman"/>
          <w:lang w:bidi="en-US"/>
        </w:rPr>
      </w:pPr>
      <w:r w:rsidRPr="00884810">
        <w:rPr>
          <w:rFonts w:cs="Times New Roman"/>
          <w:lang w:bidi="en-US"/>
        </w:rPr>
        <w:tab/>
        <w:t xml:space="preserve">He seemed </w:t>
      </w:r>
      <w:r w:rsidRPr="00884810">
        <w:rPr>
          <w:rFonts w:cs="Times New Roman"/>
          <w:lang w:bidi="en-US"/>
        </w:rPr>
        <w:tab/>
      </w:r>
    </w:p>
    <w:p w14:paraId="377FD8D2" w14:textId="77777777" w:rsidR="0073750B" w:rsidRDefault="0073750B"/>
    <w:sectPr w:rsidR="00737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0B"/>
    <w:rsid w:val="000E18CB"/>
    <w:rsid w:val="0073750B"/>
    <w:rsid w:val="00AC37E4"/>
    <w:rsid w:val="00AD6D08"/>
    <w:rsid w:val="00B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2C8AC"/>
  <w15:chartTrackingRefBased/>
  <w15:docId w15:val="{D8467B57-16EC-B243-A978-6A1E8F32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18" Type="http://schemas.openxmlformats.org/officeDocument/2006/relationships/image" Target="media/image15.pn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image" Target="media/image14.jpeg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19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thaomin1296@gmail.com</dc:creator>
  <cp:keywords/>
  <dc:description/>
  <cp:lastModifiedBy>thaomin1296@gmail.com</cp:lastModifiedBy>
  <cp:revision>2</cp:revision>
  <dcterms:created xsi:type="dcterms:W3CDTF">2020-03-07T14:45:00Z</dcterms:created>
  <dcterms:modified xsi:type="dcterms:W3CDTF">2020-03-07T14:45:00Z</dcterms:modified>
</cp:coreProperties>
</file>