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3102E" w14:textId="77777777" w:rsidR="00904F70" w:rsidRDefault="00904F70" w:rsidP="00F636B0">
      <w:pPr>
        <w:spacing w:before="40" w:after="4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ENGLISH TEST FOR GRADE 6 </w:t>
      </w:r>
    </w:p>
    <w:p w14:paraId="194098D1" w14:textId="2BC4BE2F" w:rsidR="00904F70" w:rsidRDefault="00904F70" w:rsidP="00F636B0">
      <w:pPr>
        <w:spacing w:before="40" w:after="4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REVIEW 8 </w:t>
      </w:r>
      <w:r w:rsidR="00BC706E">
        <w:rPr>
          <w:rFonts w:ascii="Times New Roman" w:hAnsi="Times New Roman"/>
          <w:b/>
          <w:color w:val="000000"/>
          <w:sz w:val="26"/>
          <w:szCs w:val="26"/>
        </w:rPr>
        <w:t xml:space="preserve">( 23/3-29/3) </w:t>
      </w:r>
    </w:p>
    <w:p w14:paraId="5E33572D" w14:textId="77777777" w:rsidR="00904F70" w:rsidRPr="00614F0B" w:rsidRDefault="00904F70" w:rsidP="00F636B0">
      <w:pPr>
        <w:spacing w:before="40" w:after="4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t>PART 1. PHONETICS</w:t>
      </w:r>
    </w:p>
    <w:p w14:paraId="72A43D99" w14:textId="77777777" w:rsidR="00904F70" w:rsidRPr="00614F0B" w:rsidRDefault="00904F70" w:rsidP="00F636B0">
      <w:pPr>
        <w:tabs>
          <w:tab w:val="left" w:pos="360"/>
        </w:tabs>
        <w:spacing w:before="40" w:after="40"/>
        <w:ind w:left="360" w:hanging="36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t>I.</w:t>
      </w:r>
      <w:r w:rsidRPr="00614F0B">
        <w:rPr>
          <w:rFonts w:ascii="Times New Roman" w:hAnsi="Times New Roman"/>
          <w:b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Find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word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which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has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a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different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sound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in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part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underlined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Read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words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aloud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21DC1823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  <w:tab w:val="left" w:pos="79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1.</w:t>
      </w:r>
      <w:r w:rsidRPr="00614F0B">
        <w:rPr>
          <w:rFonts w:ascii="Times New Roman" w:hAnsi="Times New Roman"/>
          <w:b/>
          <w:sz w:val="26"/>
          <w:szCs w:val="26"/>
        </w:rPr>
        <w:tab/>
        <w:t>A.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id</w:t>
      </w:r>
      <w:r w:rsidRPr="00614F0B">
        <w:rPr>
          <w:rFonts w:ascii="Times New Roman" w:hAnsi="Times New Roman"/>
          <w:sz w:val="26"/>
          <w:szCs w:val="26"/>
          <w:u w:val="single"/>
        </w:rPr>
        <w:t>ea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B.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h</w:t>
      </w:r>
      <w:r w:rsidRPr="00614F0B">
        <w:rPr>
          <w:rFonts w:ascii="Times New Roman" w:hAnsi="Times New Roman"/>
          <w:sz w:val="26"/>
          <w:szCs w:val="26"/>
          <w:u w:val="single"/>
        </w:rPr>
        <w:t>ea</w:t>
      </w:r>
      <w:r w:rsidRPr="00614F0B">
        <w:rPr>
          <w:rFonts w:ascii="Times New Roman" w:hAnsi="Times New Roman"/>
          <w:sz w:val="26"/>
          <w:szCs w:val="26"/>
        </w:rPr>
        <w:t>r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C.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f</w:t>
      </w:r>
      <w:r w:rsidRPr="00614F0B">
        <w:rPr>
          <w:rFonts w:ascii="Times New Roman" w:hAnsi="Times New Roman"/>
          <w:sz w:val="26"/>
          <w:szCs w:val="26"/>
          <w:u w:val="single"/>
        </w:rPr>
        <w:t>ea</w:t>
      </w:r>
      <w:r w:rsidRPr="00614F0B">
        <w:rPr>
          <w:rFonts w:ascii="Times New Roman" w:hAnsi="Times New Roman"/>
          <w:sz w:val="26"/>
          <w:szCs w:val="26"/>
        </w:rPr>
        <w:t>r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D.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b</w:t>
      </w:r>
      <w:r w:rsidRPr="00614F0B">
        <w:rPr>
          <w:rFonts w:ascii="Times New Roman" w:hAnsi="Times New Roman"/>
          <w:sz w:val="26"/>
          <w:szCs w:val="26"/>
          <w:u w:val="single"/>
        </w:rPr>
        <w:t>ea</w:t>
      </w:r>
      <w:r w:rsidRPr="00614F0B">
        <w:rPr>
          <w:rFonts w:ascii="Times New Roman" w:hAnsi="Times New Roman"/>
          <w:sz w:val="26"/>
          <w:szCs w:val="26"/>
        </w:rPr>
        <w:t>r</w:t>
      </w:r>
      <w:proofErr w:type="spellEnd"/>
    </w:p>
    <w:p w14:paraId="1396AC71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  <w:tab w:val="left" w:pos="79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2.</w:t>
      </w:r>
      <w:r w:rsidRPr="00614F0B">
        <w:rPr>
          <w:rFonts w:ascii="Times New Roman" w:hAnsi="Times New Roman"/>
          <w:b/>
          <w:sz w:val="26"/>
          <w:szCs w:val="26"/>
        </w:rPr>
        <w:tab/>
        <w:t>A.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sph</w:t>
      </w:r>
      <w:r w:rsidRPr="00614F0B">
        <w:rPr>
          <w:rFonts w:ascii="Times New Roman" w:hAnsi="Times New Roman"/>
          <w:sz w:val="26"/>
          <w:szCs w:val="26"/>
          <w:u w:val="single"/>
        </w:rPr>
        <w:t>e</w:t>
      </w:r>
      <w:r w:rsidRPr="00614F0B">
        <w:rPr>
          <w:rFonts w:ascii="Times New Roman" w:hAnsi="Times New Roman"/>
          <w:sz w:val="26"/>
          <w:szCs w:val="26"/>
        </w:rPr>
        <w:t>re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B.</w:t>
      </w:r>
      <w:r w:rsidRPr="00614F0B">
        <w:rPr>
          <w:rFonts w:ascii="Times New Roman" w:hAnsi="Times New Roman"/>
          <w:sz w:val="26"/>
          <w:szCs w:val="26"/>
        </w:rPr>
        <w:t xml:space="preserve"> th</w:t>
      </w:r>
      <w:r w:rsidRPr="00614F0B">
        <w:rPr>
          <w:rFonts w:ascii="Times New Roman" w:hAnsi="Times New Roman"/>
          <w:sz w:val="26"/>
          <w:szCs w:val="26"/>
          <w:u w:val="single"/>
        </w:rPr>
        <w:t>e</w:t>
      </w:r>
      <w:r w:rsidRPr="00614F0B">
        <w:rPr>
          <w:rFonts w:ascii="Times New Roman" w:hAnsi="Times New Roman"/>
          <w:sz w:val="26"/>
          <w:szCs w:val="26"/>
        </w:rPr>
        <w:t>n</w:t>
      </w:r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C.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h</w:t>
      </w:r>
      <w:r w:rsidRPr="00614F0B">
        <w:rPr>
          <w:rFonts w:ascii="Times New Roman" w:hAnsi="Times New Roman"/>
          <w:sz w:val="26"/>
          <w:szCs w:val="26"/>
          <w:u w:val="single"/>
        </w:rPr>
        <w:t>e</w:t>
      </w:r>
      <w:r w:rsidRPr="00614F0B">
        <w:rPr>
          <w:rFonts w:ascii="Times New Roman" w:hAnsi="Times New Roman"/>
          <w:sz w:val="26"/>
          <w:szCs w:val="26"/>
        </w:rPr>
        <w:t>re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D.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s</w:t>
      </w:r>
      <w:r w:rsidRPr="00614F0B">
        <w:rPr>
          <w:rFonts w:ascii="Times New Roman" w:hAnsi="Times New Roman"/>
          <w:sz w:val="26"/>
          <w:szCs w:val="26"/>
          <w:u w:val="single"/>
        </w:rPr>
        <w:t>e</w:t>
      </w:r>
      <w:r w:rsidRPr="00614F0B">
        <w:rPr>
          <w:rFonts w:ascii="Times New Roman" w:hAnsi="Times New Roman"/>
          <w:sz w:val="26"/>
          <w:szCs w:val="26"/>
        </w:rPr>
        <w:t>ries</w:t>
      </w:r>
      <w:proofErr w:type="spellEnd"/>
    </w:p>
    <w:p w14:paraId="16622799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  <w:tab w:val="left" w:pos="79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3.</w:t>
      </w:r>
      <w:r w:rsidRPr="00614F0B">
        <w:rPr>
          <w:rFonts w:ascii="Times New Roman" w:hAnsi="Times New Roman"/>
          <w:b/>
          <w:sz w:val="26"/>
          <w:szCs w:val="26"/>
        </w:rPr>
        <w:tab/>
        <w:t>A.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nightm</w:t>
      </w:r>
      <w:r w:rsidRPr="00614F0B">
        <w:rPr>
          <w:rFonts w:ascii="Times New Roman" w:hAnsi="Times New Roman"/>
          <w:sz w:val="26"/>
          <w:szCs w:val="26"/>
          <w:u w:val="single"/>
        </w:rPr>
        <w:t>are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B.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f</w:t>
      </w:r>
      <w:r w:rsidRPr="00614F0B">
        <w:rPr>
          <w:rFonts w:ascii="Times New Roman" w:hAnsi="Times New Roman"/>
          <w:sz w:val="26"/>
          <w:szCs w:val="26"/>
          <w:u w:val="single"/>
        </w:rPr>
        <w:t>are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C.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squ</w:t>
      </w:r>
      <w:r w:rsidRPr="00614F0B">
        <w:rPr>
          <w:rFonts w:ascii="Times New Roman" w:hAnsi="Times New Roman"/>
          <w:sz w:val="26"/>
          <w:szCs w:val="26"/>
          <w:u w:val="single"/>
        </w:rPr>
        <w:t>are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D.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r</w:t>
      </w:r>
      <w:r w:rsidRPr="00614F0B">
        <w:rPr>
          <w:rFonts w:ascii="Times New Roman" w:hAnsi="Times New Roman"/>
          <w:sz w:val="26"/>
          <w:szCs w:val="26"/>
          <w:u w:val="single"/>
        </w:rPr>
        <w:t>ea</w:t>
      </w:r>
      <w:r w:rsidRPr="00614F0B">
        <w:rPr>
          <w:rFonts w:ascii="Times New Roman" w:hAnsi="Times New Roman"/>
          <w:sz w:val="26"/>
          <w:szCs w:val="26"/>
        </w:rPr>
        <w:t>lly</w:t>
      </w:r>
      <w:proofErr w:type="spellEnd"/>
    </w:p>
    <w:p w14:paraId="4E95C311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  <w:tab w:val="left" w:pos="79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4.</w:t>
      </w:r>
      <w:r w:rsidRPr="00614F0B">
        <w:rPr>
          <w:rFonts w:ascii="Times New Roman" w:hAnsi="Times New Roman"/>
          <w:b/>
          <w:sz w:val="26"/>
          <w:szCs w:val="26"/>
        </w:rPr>
        <w:tab/>
        <w:t>A.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p</w:t>
      </w:r>
      <w:r w:rsidRPr="00614F0B">
        <w:rPr>
          <w:rFonts w:ascii="Times New Roman" w:hAnsi="Times New Roman"/>
          <w:sz w:val="26"/>
          <w:szCs w:val="26"/>
          <w:u w:val="single"/>
        </w:rPr>
        <w:t>ea</w:t>
      </w:r>
      <w:r w:rsidRPr="00614F0B">
        <w:rPr>
          <w:rFonts w:ascii="Times New Roman" w:hAnsi="Times New Roman"/>
          <w:sz w:val="26"/>
          <w:szCs w:val="26"/>
        </w:rPr>
        <w:t>r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B.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p</w:t>
      </w:r>
      <w:r w:rsidRPr="00614F0B">
        <w:rPr>
          <w:rFonts w:ascii="Times New Roman" w:hAnsi="Times New Roman"/>
          <w:sz w:val="26"/>
          <w:szCs w:val="26"/>
          <w:u w:val="single"/>
        </w:rPr>
        <w:t>ee</w:t>
      </w:r>
      <w:r w:rsidRPr="00614F0B">
        <w:rPr>
          <w:rFonts w:ascii="Times New Roman" w:hAnsi="Times New Roman"/>
          <w:sz w:val="26"/>
          <w:szCs w:val="26"/>
        </w:rPr>
        <w:t>r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C.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n</w:t>
      </w:r>
      <w:r w:rsidRPr="00614F0B">
        <w:rPr>
          <w:rFonts w:ascii="Times New Roman" w:hAnsi="Times New Roman"/>
          <w:sz w:val="26"/>
          <w:szCs w:val="26"/>
          <w:u w:val="single"/>
        </w:rPr>
        <w:t>ea</w:t>
      </w:r>
      <w:r w:rsidRPr="00614F0B">
        <w:rPr>
          <w:rFonts w:ascii="Times New Roman" w:hAnsi="Times New Roman"/>
          <w:sz w:val="26"/>
          <w:szCs w:val="26"/>
        </w:rPr>
        <w:t>r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D.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cl</w:t>
      </w:r>
      <w:r w:rsidRPr="00614F0B">
        <w:rPr>
          <w:rFonts w:ascii="Times New Roman" w:hAnsi="Times New Roman"/>
          <w:sz w:val="26"/>
          <w:szCs w:val="26"/>
          <w:u w:val="single"/>
        </w:rPr>
        <w:t>ea</w:t>
      </w:r>
      <w:r w:rsidRPr="00614F0B">
        <w:rPr>
          <w:rFonts w:ascii="Times New Roman" w:hAnsi="Times New Roman"/>
          <w:sz w:val="26"/>
          <w:szCs w:val="26"/>
        </w:rPr>
        <w:t>r</w:t>
      </w:r>
      <w:proofErr w:type="spellEnd"/>
    </w:p>
    <w:p w14:paraId="62693CA3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  <w:tab w:val="left" w:pos="79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5.</w:t>
      </w:r>
      <w:r w:rsidRPr="00614F0B">
        <w:rPr>
          <w:rFonts w:ascii="Times New Roman" w:hAnsi="Times New Roman"/>
          <w:b/>
          <w:sz w:val="26"/>
          <w:szCs w:val="26"/>
        </w:rPr>
        <w:tab/>
        <w:t>A.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p</w:t>
      </w:r>
      <w:r w:rsidRPr="00614F0B">
        <w:rPr>
          <w:rFonts w:ascii="Times New Roman" w:hAnsi="Times New Roman"/>
          <w:sz w:val="26"/>
          <w:szCs w:val="26"/>
          <w:u w:val="single"/>
        </w:rPr>
        <w:t>ai</w:t>
      </w:r>
      <w:r w:rsidRPr="00614F0B">
        <w:rPr>
          <w:rFonts w:ascii="Times New Roman" w:hAnsi="Times New Roman"/>
          <w:sz w:val="26"/>
          <w:szCs w:val="26"/>
        </w:rPr>
        <w:t>r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B.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  <w:u w:val="single"/>
        </w:rPr>
        <w:t>ai</w:t>
      </w:r>
      <w:r w:rsidRPr="00614F0B">
        <w:rPr>
          <w:rFonts w:ascii="Times New Roman" w:hAnsi="Times New Roman"/>
          <w:sz w:val="26"/>
          <w:szCs w:val="26"/>
        </w:rPr>
        <w:t>r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C.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ch</w:t>
      </w:r>
      <w:r w:rsidRPr="00614F0B">
        <w:rPr>
          <w:rFonts w:ascii="Times New Roman" w:hAnsi="Times New Roman"/>
          <w:sz w:val="26"/>
          <w:szCs w:val="26"/>
          <w:u w:val="single"/>
        </w:rPr>
        <w:t>ee</w:t>
      </w:r>
      <w:r w:rsidRPr="00614F0B">
        <w:rPr>
          <w:rFonts w:ascii="Times New Roman" w:hAnsi="Times New Roman"/>
          <w:sz w:val="26"/>
          <w:szCs w:val="26"/>
        </w:rPr>
        <w:t>r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D.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c</w:t>
      </w:r>
      <w:r w:rsidRPr="00614F0B">
        <w:rPr>
          <w:rFonts w:ascii="Times New Roman" w:hAnsi="Times New Roman"/>
          <w:sz w:val="26"/>
          <w:szCs w:val="26"/>
          <w:u w:val="single"/>
        </w:rPr>
        <w:t>a</w:t>
      </w:r>
      <w:r w:rsidRPr="00614F0B">
        <w:rPr>
          <w:rFonts w:ascii="Times New Roman" w:hAnsi="Times New Roman"/>
          <w:sz w:val="26"/>
          <w:szCs w:val="26"/>
        </w:rPr>
        <w:t>re</w:t>
      </w:r>
      <w:proofErr w:type="spellEnd"/>
    </w:p>
    <w:p w14:paraId="7A4834C5" w14:textId="77777777" w:rsidR="00904F70" w:rsidRPr="00614F0B" w:rsidRDefault="00904F70" w:rsidP="00F636B0">
      <w:pPr>
        <w:tabs>
          <w:tab w:val="left" w:pos="360"/>
        </w:tabs>
        <w:spacing w:before="40" w:after="40"/>
        <w:jc w:val="both"/>
        <w:rPr>
          <w:rFonts w:ascii="Times New Roman" w:hAnsi="Times New Roman"/>
          <w:b/>
          <w:sz w:val="26"/>
          <w:szCs w:val="26"/>
        </w:rPr>
      </w:pPr>
      <w:r w:rsidRPr="00614F0B">
        <w:rPr>
          <w:rFonts w:ascii="Times New Roman" w:hAnsi="Times New Roman"/>
          <w:b/>
          <w:sz w:val="26"/>
          <w:szCs w:val="26"/>
        </w:rPr>
        <w:t>II.</w:t>
      </w:r>
      <w:r w:rsidRPr="00614F0B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b/>
          <w:sz w:val="26"/>
          <w:szCs w:val="26"/>
        </w:rPr>
        <w:t>Put</w:t>
      </w:r>
      <w:proofErr w:type="spellEnd"/>
      <w:r w:rsidRPr="00614F0B">
        <w:rPr>
          <w:rFonts w:ascii="Times New Roman" w:hAnsi="Times New Roman"/>
          <w:b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sz w:val="26"/>
          <w:szCs w:val="26"/>
        </w:rPr>
        <w:t>words</w:t>
      </w:r>
      <w:proofErr w:type="spellEnd"/>
      <w:r w:rsidRPr="00614F0B">
        <w:rPr>
          <w:rFonts w:ascii="Times New Roman" w:hAnsi="Times New Roman"/>
          <w:b/>
          <w:sz w:val="26"/>
          <w:szCs w:val="26"/>
        </w:rPr>
        <w:t xml:space="preserve"> in the </w:t>
      </w:r>
      <w:proofErr w:type="spellStart"/>
      <w:r w:rsidRPr="00614F0B">
        <w:rPr>
          <w:rFonts w:ascii="Times New Roman" w:hAnsi="Times New Roman"/>
          <w:b/>
          <w:sz w:val="26"/>
          <w:szCs w:val="26"/>
        </w:rPr>
        <w:t>box</w:t>
      </w:r>
      <w:proofErr w:type="spellEnd"/>
      <w:r w:rsidRPr="00614F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sz w:val="26"/>
          <w:szCs w:val="26"/>
        </w:rPr>
        <w:t>into</w:t>
      </w:r>
      <w:proofErr w:type="spellEnd"/>
      <w:r w:rsidRPr="00614F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sz w:val="26"/>
          <w:szCs w:val="26"/>
        </w:rPr>
        <w:t>two</w:t>
      </w:r>
      <w:proofErr w:type="spellEnd"/>
      <w:r w:rsidRPr="00614F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sz w:val="26"/>
          <w:szCs w:val="26"/>
        </w:rPr>
        <w:t>groups</w:t>
      </w:r>
      <w:proofErr w:type="spellEnd"/>
      <w:r w:rsidRPr="00614F0B">
        <w:rPr>
          <w:rFonts w:ascii="Times New Roman" w:hAnsi="Times New Roman"/>
          <w:b/>
          <w:sz w:val="26"/>
          <w:szCs w:val="26"/>
        </w:rPr>
        <w:t>.</w:t>
      </w:r>
    </w:p>
    <w:p w14:paraId="3F1D5790" w14:textId="77777777" w:rsidR="00904F70" w:rsidRPr="00614F0B" w:rsidRDefault="00904F70" w:rsidP="00F636B0">
      <w:pPr>
        <w:spacing w:before="40" w:after="40"/>
        <w:ind w:left="36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14664E77" wp14:editId="33DCDFFB">
                <wp:extent cx="5695950" cy="548640"/>
                <wp:effectExtent l="0" t="0" r="0" b="3810"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548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525B7" w14:textId="77777777" w:rsidR="00904F70" w:rsidRDefault="00904F70" w:rsidP="005C6E64">
                            <w:pPr>
                              <w:tabs>
                                <w:tab w:val="left" w:pos="18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appear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share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bear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where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dare</w:t>
                            </w:r>
                            <w:proofErr w:type="spellEnd"/>
                          </w:p>
                          <w:p w14:paraId="5EE4C135" w14:textId="77777777" w:rsidR="00904F70" w:rsidRPr="005C6E64" w:rsidRDefault="00904F70" w:rsidP="005C6E64">
                            <w:pPr>
                              <w:tabs>
                                <w:tab w:val="left" w:pos="18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dear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year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chair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square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sphere</w:t>
                            </w:r>
                            <w:proofErr w:type="spellEnd"/>
                          </w:p>
                          <w:p w14:paraId="08D50565" w14:textId="77777777" w:rsidR="00904F70" w:rsidRPr="00372261" w:rsidRDefault="00904F70" w:rsidP="005C6E64">
                            <w:pPr>
                              <w:tabs>
                                <w:tab w:val="left" w:pos="18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6F3C9FD2" w14:textId="77777777" w:rsidR="00904F70" w:rsidRPr="00372261" w:rsidRDefault="00904F70" w:rsidP="005C6E64">
                            <w:pPr>
                              <w:tabs>
                                <w:tab w:val="left" w:pos="18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03CC3AF9" w14:textId="77777777" w:rsidR="00904F70" w:rsidRPr="00CC5D19" w:rsidRDefault="00904F70" w:rsidP="005C6E64">
                            <w:pPr>
                              <w:tabs>
                                <w:tab w:val="left" w:pos="18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before="40" w:after="4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664E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8.5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" fillcolor="#deeaf6 [664]" stroked="f">
                <v:textbox>
                  <w:txbxContent>
                    <w:p w14:paraId="51E525B7" w14:textId="77777777" w:rsidR="00904F70" w:rsidRDefault="00904F70" w:rsidP="005C6E64">
                      <w:pPr>
                        <w:tabs>
                          <w:tab w:val="left" w:pos="180"/>
                          <w:tab w:val="left" w:pos="1800"/>
                          <w:tab w:val="left" w:pos="3600"/>
                          <w:tab w:val="left" w:pos="5400"/>
                          <w:tab w:val="left" w:pos="7200"/>
                        </w:tabs>
                        <w:spacing w:before="40" w:after="40"/>
                        <w:jc w:val="both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appear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share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bear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where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dare</w:t>
                      </w:r>
                      <w:proofErr w:type="spellEnd"/>
                    </w:p>
                    <w:p w14:paraId="5EE4C135" w14:textId="77777777" w:rsidR="00904F70" w:rsidRPr="005C6E64" w:rsidRDefault="00904F70" w:rsidP="005C6E64">
                      <w:pPr>
                        <w:tabs>
                          <w:tab w:val="left" w:pos="180"/>
                          <w:tab w:val="left" w:pos="1800"/>
                          <w:tab w:val="left" w:pos="3600"/>
                          <w:tab w:val="left" w:pos="5400"/>
                          <w:tab w:val="left" w:pos="7200"/>
                        </w:tabs>
                        <w:spacing w:before="40" w:after="40"/>
                        <w:jc w:val="both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dear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year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chair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square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sphere</w:t>
                      </w:r>
                      <w:proofErr w:type="spellEnd"/>
                    </w:p>
                    <w:p w14:paraId="08D50565" w14:textId="77777777" w:rsidR="00904F70" w:rsidRPr="00372261" w:rsidRDefault="00904F70" w:rsidP="005C6E64">
                      <w:pPr>
                        <w:tabs>
                          <w:tab w:val="left" w:pos="180"/>
                          <w:tab w:val="left" w:pos="1800"/>
                          <w:tab w:val="left" w:pos="3600"/>
                          <w:tab w:val="left" w:pos="5400"/>
                          <w:tab w:val="left" w:pos="7200"/>
                        </w:tabs>
                        <w:spacing w:before="40" w:after="40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</w:p>
                    <w:p w14:paraId="6F3C9FD2" w14:textId="77777777" w:rsidR="00904F70" w:rsidRPr="00372261" w:rsidRDefault="00904F70" w:rsidP="005C6E64">
                      <w:pPr>
                        <w:tabs>
                          <w:tab w:val="left" w:pos="180"/>
                          <w:tab w:val="left" w:pos="1800"/>
                          <w:tab w:val="left" w:pos="3600"/>
                          <w:tab w:val="left" w:pos="5400"/>
                          <w:tab w:val="left" w:pos="7200"/>
                        </w:tabs>
                        <w:spacing w:before="40" w:after="40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</w:p>
                    <w:p w14:paraId="03CC3AF9" w14:textId="77777777" w:rsidR="00904F70" w:rsidRPr="00CC5D19" w:rsidRDefault="00904F70" w:rsidP="005C6E64">
                      <w:pPr>
                        <w:tabs>
                          <w:tab w:val="left" w:pos="180"/>
                          <w:tab w:val="left" w:pos="1800"/>
                          <w:tab w:val="left" w:pos="3600"/>
                          <w:tab w:val="left" w:pos="5400"/>
                          <w:tab w:val="left" w:pos="7200"/>
                        </w:tabs>
                        <w:spacing w:before="40" w:after="4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B4FBAA" w14:textId="77777777" w:rsidR="00904F70" w:rsidRPr="00614F0B" w:rsidRDefault="00904F70" w:rsidP="00F636B0">
      <w:pPr>
        <w:spacing w:before="40" w:after="40"/>
        <w:ind w:left="36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3B89753A" wp14:editId="23631221">
                <wp:extent cx="5743575" cy="1047750"/>
                <wp:effectExtent l="0" t="0" r="0" b="0"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LiBang"/>
                              <w:tblW w:w="8910" w:type="dxa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0"/>
                              <w:gridCol w:w="4410"/>
                            </w:tblGrid>
                            <w:tr w:rsidR="00904F70" w14:paraId="365AAF0F" w14:textId="77777777" w:rsidTr="002850BC">
                              <w:tc>
                                <w:tcPr>
                                  <w:tcW w:w="4500" w:type="dxa"/>
                                  <w:shd w:val="clear" w:color="auto" w:fill="FFFFC1"/>
                                </w:tcPr>
                                <w:p w14:paraId="6E306391" w14:textId="77777777" w:rsidR="00904F70" w:rsidRPr="003F11AA" w:rsidRDefault="00904F70" w:rsidP="003F11A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/</w:t>
                                  </w:r>
                                  <w:r w:rsidRPr="007A7064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eə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C1"/>
                                </w:tcPr>
                                <w:p w14:paraId="5168A3A4" w14:textId="77777777" w:rsidR="00904F70" w:rsidRPr="003F11AA" w:rsidRDefault="00904F70" w:rsidP="003F11A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/i</w:t>
                                  </w:r>
                                  <w:r w:rsidRPr="007A7064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ə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904F70" w14:paraId="12EB867C" w14:textId="77777777" w:rsidTr="00D90728">
                              <w:trPr>
                                <w:trHeight w:val="1112"/>
                              </w:trPr>
                              <w:tc>
                                <w:tcPr>
                                  <w:tcW w:w="4500" w:type="dxa"/>
                                  <w:shd w:val="clear" w:color="auto" w:fill="E6E6E6"/>
                                </w:tcPr>
                                <w:p w14:paraId="4FFA9C2E" w14:textId="77777777" w:rsidR="00904F70" w:rsidRDefault="00904F70" w:rsidP="006D4D79"/>
                              </w:tc>
                              <w:tc>
                                <w:tcPr>
                                  <w:tcW w:w="4410" w:type="dxa"/>
                                  <w:shd w:val="clear" w:color="auto" w:fill="FFFFC1"/>
                                </w:tcPr>
                                <w:p w14:paraId="5C46605C" w14:textId="77777777" w:rsidR="00904F70" w:rsidRDefault="00904F70" w:rsidP="006D4D79"/>
                              </w:tc>
                            </w:tr>
                          </w:tbl>
                          <w:p w14:paraId="70930D73" w14:textId="77777777" w:rsidR="00904F70" w:rsidRDefault="00904F70" w:rsidP="0008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89753A" id="_x0000_s1027" type="#_x0000_t202" style="width:452.2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" filled="f" stroked="f">
                <v:textbox>
                  <w:txbxContent>
                    <w:tbl>
                      <w:tblPr>
                        <w:tblStyle w:val="LiBang"/>
                        <w:tblW w:w="8910" w:type="dxa"/>
                        <w:tblInd w:w="18" w:type="dxa"/>
                        <w:tblLook w:val="04A0" w:firstRow="1" w:lastRow="0" w:firstColumn="1" w:lastColumn="0" w:noHBand="0" w:noVBand="1"/>
                      </w:tblPr>
                      <w:tblGrid>
                        <w:gridCol w:w="4500"/>
                        <w:gridCol w:w="4410"/>
                      </w:tblGrid>
                      <w:tr w:rsidR="00904F70" w14:paraId="365AAF0F" w14:textId="77777777" w:rsidTr="002850BC">
                        <w:tc>
                          <w:tcPr>
                            <w:tcW w:w="4500" w:type="dxa"/>
                            <w:shd w:val="clear" w:color="auto" w:fill="FFFFC1"/>
                          </w:tcPr>
                          <w:p w14:paraId="6E306391" w14:textId="77777777" w:rsidR="00904F70" w:rsidRPr="003F11AA" w:rsidRDefault="00904F70" w:rsidP="003F11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/</w:t>
                            </w:r>
                            <w:r w:rsidRPr="007A706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eə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410" w:type="dxa"/>
                            <w:shd w:val="clear" w:color="auto" w:fill="FFFFC1"/>
                          </w:tcPr>
                          <w:p w14:paraId="5168A3A4" w14:textId="77777777" w:rsidR="00904F70" w:rsidRPr="003F11AA" w:rsidRDefault="00904F70" w:rsidP="003F11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/i</w:t>
                            </w:r>
                            <w:r w:rsidRPr="007A706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ə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/</w:t>
                            </w:r>
                          </w:p>
                        </w:tc>
                      </w:tr>
                      <w:tr w:rsidR="00904F70" w14:paraId="12EB867C" w14:textId="77777777" w:rsidTr="00D90728">
                        <w:trPr>
                          <w:trHeight w:val="1112"/>
                        </w:trPr>
                        <w:tc>
                          <w:tcPr>
                            <w:tcW w:w="4500" w:type="dxa"/>
                            <w:shd w:val="clear" w:color="auto" w:fill="E6E6E6"/>
                          </w:tcPr>
                          <w:p w14:paraId="4FFA9C2E" w14:textId="77777777" w:rsidR="00904F70" w:rsidRDefault="00904F70" w:rsidP="006D4D79"/>
                        </w:tc>
                        <w:tc>
                          <w:tcPr>
                            <w:tcW w:w="4410" w:type="dxa"/>
                            <w:shd w:val="clear" w:color="auto" w:fill="FFFFC1"/>
                          </w:tcPr>
                          <w:p w14:paraId="5C46605C" w14:textId="77777777" w:rsidR="00904F70" w:rsidRDefault="00904F70" w:rsidP="006D4D79"/>
                        </w:tc>
                      </w:tr>
                    </w:tbl>
                    <w:p w14:paraId="70930D73" w14:textId="77777777" w:rsidR="00904F70" w:rsidRDefault="00904F70" w:rsidP="00082501"/>
                  </w:txbxContent>
                </v:textbox>
                <w10:anchorlock/>
              </v:shape>
            </w:pict>
          </mc:Fallback>
        </mc:AlternateContent>
      </w:r>
    </w:p>
    <w:p w14:paraId="3127861F" w14:textId="77777777" w:rsidR="00904F70" w:rsidRPr="00614F0B" w:rsidRDefault="00904F70" w:rsidP="00F636B0">
      <w:pPr>
        <w:spacing w:before="40" w:after="4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t>PART 2. VOCABULARY &amp; GRAMMAR</w:t>
      </w:r>
    </w:p>
    <w:p w14:paraId="5451132D" w14:textId="77777777" w:rsidR="00904F70" w:rsidRPr="00614F0B" w:rsidRDefault="00904F70" w:rsidP="00F636B0">
      <w:pPr>
        <w:tabs>
          <w:tab w:val="left" w:pos="360"/>
        </w:tabs>
        <w:spacing w:before="40" w:after="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t>I.</w:t>
      </w:r>
      <w:r w:rsidRPr="00614F0B">
        <w:rPr>
          <w:rFonts w:ascii="Times New Roman" w:hAnsi="Times New Roman"/>
          <w:b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Find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one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odd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word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A, B, C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or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D.</w:t>
      </w:r>
    </w:p>
    <w:p w14:paraId="45597CDD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  <w:tab w:val="left" w:pos="79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1.</w:t>
      </w:r>
      <w:r w:rsidRPr="00614F0B">
        <w:rPr>
          <w:rFonts w:ascii="Times New Roman" w:hAnsi="Times New Roman"/>
          <w:b/>
          <w:sz w:val="26"/>
          <w:szCs w:val="26"/>
        </w:rPr>
        <w:tab/>
        <w:t>A.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skiing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B.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boxing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C.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running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D.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saying</w:t>
      </w:r>
      <w:proofErr w:type="spellEnd"/>
    </w:p>
    <w:p w14:paraId="15180A1F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  <w:tab w:val="left" w:pos="79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2.</w:t>
      </w:r>
      <w:r w:rsidRPr="00614F0B">
        <w:rPr>
          <w:rFonts w:ascii="Times New Roman" w:hAnsi="Times New Roman"/>
          <w:b/>
          <w:sz w:val="26"/>
          <w:szCs w:val="26"/>
        </w:rPr>
        <w:tab/>
        <w:t>A.</w:t>
      </w:r>
      <w:r w:rsidRPr="00614F0B">
        <w:rPr>
          <w:rFonts w:ascii="Times New Roman" w:hAnsi="Times New Roman"/>
          <w:sz w:val="26"/>
          <w:szCs w:val="26"/>
        </w:rPr>
        <w:t xml:space="preserve"> go</w:t>
      </w:r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B.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sports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C.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cycle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D.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play</w:t>
      </w:r>
      <w:proofErr w:type="spellEnd"/>
    </w:p>
    <w:p w14:paraId="564906F3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  <w:tab w:val="left" w:pos="79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3.</w:t>
      </w:r>
      <w:r w:rsidRPr="00614F0B">
        <w:rPr>
          <w:rFonts w:ascii="Times New Roman" w:hAnsi="Times New Roman"/>
          <w:b/>
          <w:sz w:val="26"/>
          <w:szCs w:val="26"/>
        </w:rPr>
        <w:tab/>
        <w:t>A.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swimming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B.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stadium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C.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match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D.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gym</w:t>
      </w:r>
      <w:proofErr w:type="spellEnd"/>
    </w:p>
    <w:p w14:paraId="4A9C8140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  <w:tab w:val="left" w:pos="79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4.</w:t>
      </w:r>
      <w:r w:rsidRPr="00614F0B">
        <w:rPr>
          <w:rFonts w:ascii="Times New Roman" w:hAnsi="Times New Roman"/>
          <w:b/>
          <w:sz w:val="26"/>
          <w:szCs w:val="26"/>
        </w:rPr>
        <w:tab/>
        <w:t>A.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football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B.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chess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C.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soccer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D.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baseball</w:t>
      </w:r>
      <w:proofErr w:type="spellEnd"/>
    </w:p>
    <w:p w14:paraId="71176072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  <w:tab w:val="left" w:pos="79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5.</w:t>
      </w:r>
      <w:r w:rsidRPr="00614F0B">
        <w:rPr>
          <w:rFonts w:ascii="Times New Roman" w:hAnsi="Times New Roman"/>
          <w:b/>
          <w:sz w:val="26"/>
          <w:szCs w:val="26"/>
        </w:rPr>
        <w:tab/>
        <w:t>A.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ball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B.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hit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C.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score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/>
          <w:sz w:val="26"/>
          <w:szCs w:val="26"/>
        </w:rPr>
        <w:t>D.</w:t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kick</w:t>
      </w:r>
      <w:proofErr w:type="spellEnd"/>
    </w:p>
    <w:p w14:paraId="28DBDA58" w14:textId="70A9BB5B" w:rsidR="00904F70" w:rsidRPr="00614F0B" w:rsidRDefault="00904F70" w:rsidP="00F636B0">
      <w:pPr>
        <w:tabs>
          <w:tab w:val="left" w:pos="360"/>
        </w:tabs>
        <w:spacing w:before="40" w:after="40"/>
        <w:jc w:val="both"/>
        <w:rPr>
          <w:rFonts w:ascii="Times New Roman" w:hAnsi="Times New Roman"/>
          <w:b/>
          <w:sz w:val="26"/>
          <w:szCs w:val="26"/>
        </w:rPr>
      </w:pPr>
      <w:r w:rsidRPr="00614F0B">
        <w:rPr>
          <w:rFonts w:ascii="Times New Roman" w:hAnsi="Times New Roman"/>
          <w:b/>
          <w:sz w:val="26"/>
          <w:szCs w:val="26"/>
        </w:rPr>
        <w:t>II.</w:t>
      </w:r>
      <w:r w:rsidRPr="00614F0B">
        <w:rPr>
          <w:rFonts w:ascii="Times New Roman" w:hAnsi="Times New Roman"/>
          <w:b/>
          <w:sz w:val="26"/>
          <w:szCs w:val="26"/>
        </w:rPr>
        <w:tab/>
      </w:r>
      <w:proofErr w:type="spellStart"/>
      <w:r w:rsidR="00A53197">
        <w:rPr>
          <w:rFonts w:ascii="Times New Roman" w:hAnsi="Times New Roman"/>
          <w:b/>
          <w:sz w:val="26"/>
          <w:szCs w:val="26"/>
        </w:rPr>
        <w:t>Circle</w:t>
      </w:r>
      <w:proofErr w:type="spellEnd"/>
      <w:r w:rsidRPr="00614F0B">
        <w:rPr>
          <w:rFonts w:ascii="Times New Roman" w:hAnsi="Times New Roman"/>
          <w:b/>
          <w:sz w:val="26"/>
          <w:szCs w:val="26"/>
        </w:rPr>
        <w:t xml:space="preserve"> </w:t>
      </w:r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A, B, C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or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D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for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each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picture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15542F39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  <w:sectPr w:rsidR="00904F70" w:rsidRPr="00614F0B" w:rsidSect="00237133">
          <w:type w:val="continuous"/>
          <w:pgSz w:w="12240" w:h="15840"/>
          <w:pgMar w:top="900" w:right="1440" w:bottom="720" w:left="1440" w:header="360" w:footer="0" w:gutter="0"/>
          <w:cols w:space="720"/>
          <w:formProt w:val="0"/>
          <w:docGrid w:linePitch="360"/>
        </w:sectPr>
      </w:pPr>
    </w:p>
    <w:p w14:paraId="59A45B99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1.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often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........... to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keep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fit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115AD7C6" w14:textId="77777777" w:rsidR="00904F70" w:rsidRPr="00614F0B" w:rsidRDefault="00904F70" w:rsidP="00F636B0">
      <w:pPr>
        <w:spacing w:before="40" w:after="40"/>
        <w:ind w:firstLine="108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2ABB5095" wp14:editId="6F0F40BD">
            <wp:extent cx="1381125" cy="971550"/>
            <wp:effectExtent l="0" t="0" r="0" b="0"/>
            <wp:docPr id="138" name="Picture 345" descr="Description: 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Description: 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47C94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A. do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aerobics</w:t>
      </w:r>
      <w:proofErr w:type="spellEnd"/>
    </w:p>
    <w:p w14:paraId="5DFC15B3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ab/>
        <w:t>B</w:t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chess</w:t>
      </w:r>
      <w:proofErr w:type="spellEnd"/>
    </w:p>
    <w:p w14:paraId="2AD96F5C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C. go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Swimming</w:t>
      </w:r>
      <w:proofErr w:type="spellEnd"/>
    </w:p>
    <w:p w14:paraId="7291F582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D. do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morning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exercise</w:t>
      </w:r>
      <w:proofErr w:type="spellEnd"/>
    </w:p>
    <w:p w14:paraId="7EBC4894" w14:textId="04056B47" w:rsidR="00904F70" w:rsidRPr="00614F0B" w:rsidRDefault="00904F70" w:rsidP="00F636B0">
      <w:pPr>
        <w:spacing w:before="40" w:after="40"/>
        <w:ind w:firstLine="108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56A0034F" w14:textId="4B19003A" w:rsidR="00904F70" w:rsidRPr="00BC706E" w:rsidRDefault="00904F70" w:rsidP="00F06DB6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  <w:sectPr w:rsidR="00904F70" w:rsidRPr="00BC706E" w:rsidSect="00237133">
          <w:type w:val="continuous"/>
          <w:pgSz w:w="12240" w:h="15840"/>
          <w:pgMar w:top="900" w:right="1440" w:bottom="720" w:left="1440" w:header="360" w:footer="0" w:gutter="0"/>
          <w:cols w:num="2" w:space="720"/>
          <w:formProt w:val="0"/>
          <w:docGrid w:linePitch="360"/>
        </w:sectPr>
      </w:pPr>
      <w:r w:rsidRPr="00614F0B">
        <w:rPr>
          <w:rFonts w:ascii="Times New Roman" w:hAnsi="Times New Roman"/>
          <w:sz w:val="26"/>
          <w:szCs w:val="26"/>
        </w:rPr>
        <w:tab/>
      </w:r>
    </w:p>
    <w:p w14:paraId="53ABC3A4" w14:textId="77777777" w:rsidR="00904F70" w:rsidRPr="00614F0B" w:rsidRDefault="00904F70" w:rsidP="00F636B0">
      <w:pPr>
        <w:tabs>
          <w:tab w:val="left" w:pos="450"/>
        </w:tabs>
        <w:spacing w:before="40" w:after="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lastRenderedPageBreak/>
        <w:t>III.</w:t>
      </w:r>
      <w:r w:rsidRPr="00614F0B">
        <w:rPr>
          <w:rFonts w:ascii="Times New Roman" w:hAnsi="Times New Roman"/>
          <w:b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Fill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words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or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phrases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from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box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into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correct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column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7F7D5187" w14:textId="77777777" w:rsidR="00904F70" w:rsidRPr="00614F0B" w:rsidRDefault="00904F70" w:rsidP="00F636B0">
      <w:pPr>
        <w:spacing w:before="40" w:after="40"/>
        <w:ind w:left="36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7FFA0BE2" wp14:editId="36A6D3F0">
                <wp:extent cx="5695950" cy="795020"/>
                <wp:effectExtent l="0" t="0" r="19050" b="24130"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95020"/>
                        </a:xfrm>
                        <a:prstGeom prst="rect">
                          <a:avLst/>
                        </a:prstGeom>
                        <a:solidFill>
                          <a:srgbClr val="ECE7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D9CA1" w14:textId="77777777" w:rsidR="00904F70" w:rsidRDefault="00904F70" w:rsidP="002E0EB2">
                            <w:pPr>
                              <w:tabs>
                                <w:tab w:val="left" w:pos="180"/>
                                <w:tab w:val="left" w:pos="2160"/>
                                <w:tab w:val="left" w:pos="4320"/>
                                <w:tab w:val="left" w:pos="6480"/>
                              </w:tabs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hou</w:t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sework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fishing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table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tennis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athletics</w:t>
                            </w:r>
                            <w:proofErr w:type="spellEnd"/>
                          </w:p>
                          <w:p w14:paraId="434E9A44" w14:textId="77777777" w:rsidR="00904F70" w:rsidRDefault="00904F70" w:rsidP="002E0EB2">
                            <w:pPr>
                              <w:tabs>
                                <w:tab w:val="left" w:pos="180"/>
                                <w:tab w:val="left" w:pos="2160"/>
                                <w:tab w:val="left" w:pos="4320"/>
                                <w:tab w:val="left" w:pos="6480"/>
                              </w:tabs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soccer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skating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shopping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rugby</w:t>
                            </w:r>
                            <w:proofErr w:type="spellEnd"/>
                          </w:p>
                          <w:p w14:paraId="3980EB02" w14:textId="77777777" w:rsidR="00904F70" w:rsidRPr="002E0EB2" w:rsidRDefault="00904F70" w:rsidP="002E0EB2">
                            <w:pPr>
                              <w:tabs>
                                <w:tab w:val="left" w:pos="180"/>
                                <w:tab w:val="left" w:pos="2160"/>
                                <w:tab w:val="left" w:pos="4320"/>
                                <w:tab w:val="left" w:pos="6480"/>
                              </w:tabs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</w:t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amping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jogging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gymnastics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morning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exercise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FA0BE2" id="_x0000_s1028" type="#_x0000_t202" style="width:448.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" fillcolor="#ece7f1">
                <v:textbox>
                  <w:txbxContent>
                    <w:p w14:paraId="155D9CA1" w14:textId="77777777" w:rsidR="00904F70" w:rsidRDefault="00904F70" w:rsidP="002E0EB2">
                      <w:pPr>
                        <w:tabs>
                          <w:tab w:val="left" w:pos="180"/>
                          <w:tab w:val="left" w:pos="2160"/>
                          <w:tab w:val="left" w:pos="4320"/>
                          <w:tab w:val="left" w:pos="6480"/>
                        </w:tabs>
                        <w:spacing w:before="40" w:after="40"/>
                        <w:jc w:val="both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hou</w:t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sework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fishing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table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tennis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athletics</w:t>
                      </w:r>
                      <w:proofErr w:type="spellEnd"/>
                    </w:p>
                    <w:p w14:paraId="434E9A44" w14:textId="77777777" w:rsidR="00904F70" w:rsidRDefault="00904F70" w:rsidP="002E0EB2">
                      <w:pPr>
                        <w:tabs>
                          <w:tab w:val="left" w:pos="180"/>
                          <w:tab w:val="left" w:pos="2160"/>
                          <w:tab w:val="left" w:pos="4320"/>
                          <w:tab w:val="left" w:pos="6480"/>
                        </w:tabs>
                        <w:spacing w:before="40" w:after="40"/>
                        <w:jc w:val="both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soccer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skating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shopping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rugby</w:t>
                      </w:r>
                      <w:proofErr w:type="spellEnd"/>
                    </w:p>
                    <w:p w14:paraId="3980EB02" w14:textId="77777777" w:rsidR="00904F70" w:rsidRPr="002E0EB2" w:rsidRDefault="00904F70" w:rsidP="002E0EB2">
                      <w:pPr>
                        <w:tabs>
                          <w:tab w:val="left" w:pos="180"/>
                          <w:tab w:val="left" w:pos="2160"/>
                          <w:tab w:val="left" w:pos="4320"/>
                          <w:tab w:val="left" w:pos="6480"/>
                        </w:tabs>
                        <w:spacing w:before="40" w:after="40"/>
                        <w:jc w:val="both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</w:t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amping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jogging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gymnastics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morning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exercise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5AD97EA" w14:textId="77777777" w:rsidR="00904F70" w:rsidRPr="00614F0B" w:rsidRDefault="00904F70" w:rsidP="00F636B0">
      <w:pPr>
        <w:spacing w:before="40" w:after="40"/>
        <w:ind w:left="36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391D7B53" wp14:editId="3B10F086">
                <wp:extent cx="5743575" cy="1049655"/>
                <wp:effectExtent l="0" t="0" r="0" b="0"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49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LiBang"/>
                              <w:tblW w:w="8956" w:type="dxa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52"/>
                              <w:gridCol w:w="2964"/>
                              <w:gridCol w:w="2940"/>
                            </w:tblGrid>
                            <w:tr w:rsidR="00904F70" w14:paraId="173CAD95" w14:textId="77777777" w:rsidTr="008F2E2F">
                              <w:tc>
                                <w:tcPr>
                                  <w:tcW w:w="3052" w:type="dxa"/>
                                  <w:shd w:val="clear" w:color="auto" w:fill="EDEDED" w:themeFill="accent3" w:themeFillTint="33"/>
                                </w:tcPr>
                                <w:p w14:paraId="0CE5AA99" w14:textId="77777777" w:rsidR="00904F70" w:rsidRPr="003F11AA" w:rsidRDefault="00904F70" w:rsidP="003F11A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FEE8B0"/>
                                </w:tcPr>
                                <w:p w14:paraId="61CE72DE" w14:textId="77777777" w:rsidR="00904F70" w:rsidRPr="003F11AA" w:rsidRDefault="00904F70" w:rsidP="003F11A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go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shd w:val="clear" w:color="auto" w:fill="DBFBC5"/>
                                </w:tcPr>
                                <w:p w14:paraId="48198CD5" w14:textId="77777777" w:rsidR="00904F70" w:rsidRPr="003F11AA" w:rsidRDefault="00904F70" w:rsidP="003F11A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play</w:t>
                                  </w:r>
                                </w:p>
                              </w:tc>
                            </w:tr>
                            <w:tr w:rsidR="00904F70" w14:paraId="465C454D" w14:textId="77777777" w:rsidTr="008F2E2F">
                              <w:trPr>
                                <w:trHeight w:val="1112"/>
                              </w:trPr>
                              <w:tc>
                                <w:tcPr>
                                  <w:tcW w:w="3052" w:type="dxa"/>
                                  <w:shd w:val="clear" w:color="auto" w:fill="EDEDED" w:themeFill="accent3" w:themeFillTint="33"/>
                                </w:tcPr>
                                <w:p w14:paraId="0DDBFDAE" w14:textId="77777777" w:rsidR="00904F70" w:rsidRDefault="00904F70" w:rsidP="006D4D79"/>
                              </w:tc>
                              <w:tc>
                                <w:tcPr>
                                  <w:tcW w:w="2964" w:type="dxa"/>
                                  <w:shd w:val="clear" w:color="auto" w:fill="FEE8B0"/>
                                </w:tcPr>
                                <w:p w14:paraId="4B9FB9CD" w14:textId="77777777" w:rsidR="00904F70" w:rsidRDefault="00904F70" w:rsidP="006D4D79"/>
                              </w:tc>
                              <w:tc>
                                <w:tcPr>
                                  <w:tcW w:w="2940" w:type="dxa"/>
                                  <w:shd w:val="clear" w:color="auto" w:fill="DBFBC5"/>
                                </w:tcPr>
                                <w:p w14:paraId="49A7D326" w14:textId="77777777" w:rsidR="00904F70" w:rsidRDefault="00904F70" w:rsidP="006D4D79"/>
                              </w:tc>
                            </w:tr>
                          </w:tbl>
                          <w:p w14:paraId="5CDB7569" w14:textId="77777777" w:rsidR="00904F70" w:rsidRDefault="00904F70" w:rsidP="002E0E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1D7B53" id="_x0000_s1029" type="#_x0000_t202" style="width:452.25pt;height:8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" filled="f" stroked="f">
                <v:textbox>
                  <w:txbxContent>
                    <w:tbl>
                      <w:tblPr>
                        <w:tblStyle w:val="LiBang"/>
                        <w:tblW w:w="8956" w:type="dxa"/>
                        <w:tblInd w:w="18" w:type="dxa"/>
                        <w:tblLook w:val="04A0" w:firstRow="1" w:lastRow="0" w:firstColumn="1" w:lastColumn="0" w:noHBand="0" w:noVBand="1"/>
                      </w:tblPr>
                      <w:tblGrid>
                        <w:gridCol w:w="3052"/>
                        <w:gridCol w:w="2964"/>
                        <w:gridCol w:w="2940"/>
                      </w:tblGrid>
                      <w:tr w:rsidR="00904F70" w14:paraId="173CAD95" w14:textId="77777777" w:rsidTr="008F2E2F">
                        <w:tc>
                          <w:tcPr>
                            <w:tcW w:w="3052" w:type="dxa"/>
                            <w:shd w:val="clear" w:color="auto" w:fill="EDEDED" w:themeFill="accent3" w:themeFillTint="33"/>
                          </w:tcPr>
                          <w:p w14:paraId="0CE5AA99" w14:textId="77777777" w:rsidR="00904F70" w:rsidRPr="003F11AA" w:rsidRDefault="00904F70" w:rsidP="003F11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FEE8B0"/>
                          </w:tcPr>
                          <w:p w14:paraId="61CE72DE" w14:textId="77777777" w:rsidR="00904F70" w:rsidRPr="003F11AA" w:rsidRDefault="00904F70" w:rsidP="003F11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go</w:t>
                            </w:r>
                          </w:p>
                        </w:tc>
                        <w:tc>
                          <w:tcPr>
                            <w:tcW w:w="2940" w:type="dxa"/>
                            <w:shd w:val="clear" w:color="auto" w:fill="DBFBC5"/>
                          </w:tcPr>
                          <w:p w14:paraId="48198CD5" w14:textId="77777777" w:rsidR="00904F70" w:rsidRPr="003F11AA" w:rsidRDefault="00904F70" w:rsidP="003F11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play</w:t>
                            </w:r>
                          </w:p>
                        </w:tc>
                      </w:tr>
                      <w:tr w:rsidR="00904F70" w14:paraId="465C454D" w14:textId="77777777" w:rsidTr="008F2E2F">
                        <w:trPr>
                          <w:trHeight w:val="1112"/>
                        </w:trPr>
                        <w:tc>
                          <w:tcPr>
                            <w:tcW w:w="3052" w:type="dxa"/>
                            <w:shd w:val="clear" w:color="auto" w:fill="EDEDED" w:themeFill="accent3" w:themeFillTint="33"/>
                          </w:tcPr>
                          <w:p w14:paraId="0DDBFDAE" w14:textId="77777777" w:rsidR="00904F70" w:rsidRDefault="00904F70" w:rsidP="006D4D79"/>
                        </w:tc>
                        <w:tc>
                          <w:tcPr>
                            <w:tcW w:w="2964" w:type="dxa"/>
                            <w:shd w:val="clear" w:color="auto" w:fill="FEE8B0"/>
                          </w:tcPr>
                          <w:p w14:paraId="4B9FB9CD" w14:textId="77777777" w:rsidR="00904F70" w:rsidRDefault="00904F70" w:rsidP="006D4D79"/>
                        </w:tc>
                        <w:tc>
                          <w:tcPr>
                            <w:tcW w:w="2940" w:type="dxa"/>
                            <w:shd w:val="clear" w:color="auto" w:fill="DBFBC5"/>
                          </w:tcPr>
                          <w:p w14:paraId="49A7D326" w14:textId="77777777" w:rsidR="00904F70" w:rsidRDefault="00904F70" w:rsidP="006D4D79"/>
                        </w:tc>
                      </w:tr>
                    </w:tbl>
                    <w:p w14:paraId="5CDB7569" w14:textId="77777777" w:rsidR="00904F70" w:rsidRDefault="00904F70" w:rsidP="002E0EB2"/>
                  </w:txbxContent>
                </v:textbox>
                <w10:anchorlock/>
              </v:shape>
            </w:pict>
          </mc:Fallback>
        </mc:AlternateContent>
      </w:r>
    </w:p>
    <w:p w14:paraId="6FA9A6D3" w14:textId="77777777" w:rsidR="00904F70" w:rsidRPr="00614F0B" w:rsidRDefault="00904F70" w:rsidP="00F636B0">
      <w:pPr>
        <w:tabs>
          <w:tab w:val="left" w:pos="360"/>
        </w:tabs>
        <w:spacing w:before="40" w:after="40"/>
        <w:jc w:val="both"/>
        <w:rPr>
          <w:rFonts w:ascii="Times New Roman" w:hAnsi="Times New Roman"/>
          <w:b/>
          <w:sz w:val="26"/>
          <w:szCs w:val="26"/>
        </w:rPr>
      </w:pPr>
      <w:r w:rsidRPr="00614F0B">
        <w:rPr>
          <w:rFonts w:ascii="Times New Roman" w:hAnsi="Times New Roman"/>
          <w:b/>
          <w:sz w:val="26"/>
          <w:szCs w:val="26"/>
        </w:rPr>
        <w:t>IV.</w:t>
      </w:r>
      <w:r w:rsidRPr="00614F0B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Complete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sentences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with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correct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form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of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verb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in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brackets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5A71DD0B" w14:textId="77777777" w:rsidR="00904F70" w:rsidRPr="00614F0B" w:rsidRDefault="00904F70" w:rsidP="00F636B0">
      <w:pPr>
        <w:tabs>
          <w:tab w:val="left" w:pos="720"/>
        </w:tabs>
        <w:spacing w:before="40" w:after="40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1.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Which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sports</w:t>
      </w:r>
      <w:proofErr w:type="spellEnd"/>
      <w:r w:rsidRPr="00614F0B">
        <w:rPr>
          <w:rFonts w:ascii="Times New Roman" w:hAnsi="Times New Roman"/>
          <w:sz w:val="26"/>
          <w:szCs w:val="26"/>
        </w:rPr>
        <w:t xml:space="preserve"> </w:t>
      </w:r>
      <w:r w:rsidRPr="00614F0B">
        <w:rPr>
          <w:rFonts w:ascii="Times New Roman" w:hAnsi="Times New Roman"/>
          <w:sz w:val="26"/>
          <w:szCs w:val="26"/>
          <w:u w:val="single"/>
        </w:rPr>
        <w:tab/>
      </w:r>
      <w:r w:rsidRPr="00614F0B">
        <w:rPr>
          <w:rFonts w:ascii="Times New Roman" w:hAnsi="Times New Roman"/>
          <w:sz w:val="26"/>
          <w:szCs w:val="26"/>
          <w:u w:val="single"/>
        </w:rPr>
        <w:tab/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you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)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weekends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5D39DA84" w14:textId="77777777" w:rsidR="00904F70" w:rsidRPr="00614F0B" w:rsidRDefault="00904F70" w:rsidP="00F636B0">
      <w:pPr>
        <w:tabs>
          <w:tab w:val="left" w:pos="720"/>
        </w:tabs>
        <w:spacing w:before="40" w:after="40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2.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brother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buy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)</w:t>
      </w:r>
      <w:r w:rsidRPr="00614F0B">
        <w:rPr>
          <w:rFonts w:ascii="Times New Roman" w:hAnsi="Times New Roman"/>
          <w:sz w:val="26"/>
          <w:szCs w:val="26"/>
          <w:u w:val="single"/>
        </w:rPr>
        <w:tab/>
      </w:r>
      <w:r w:rsidRPr="00614F0B">
        <w:rPr>
          <w:rFonts w:ascii="Times New Roman" w:hAnsi="Times New Roman"/>
          <w:sz w:val="26"/>
          <w:szCs w:val="26"/>
          <w:u w:val="single"/>
        </w:rPr>
        <w:tab/>
      </w:r>
      <w:r w:rsidRPr="00614F0B">
        <w:rPr>
          <w:rFonts w:ascii="Times New Roman" w:hAnsi="Times New Roman"/>
          <w:sz w:val="26"/>
          <w:szCs w:val="26"/>
        </w:rPr>
        <w:t xml:space="preserve"> </w:t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2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tickets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for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table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tennis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match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yesterday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0F80ECE5" w14:textId="77777777" w:rsidR="00904F70" w:rsidRPr="00614F0B" w:rsidRDefault="00904F70" w:rsidP="00F636B0">
      <w:pPr>
        <w:tabs>
          <w:tab w:val="left" w:pos="720"/>
        </w:tabs>
        <w:spacing w:before="40" w:after="40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3.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Last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weekend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I (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)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with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friends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and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have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)</w:t>
      </w:r>
      <w:r w:rsidRPr="00614F0B">
        <w:rPr>
          <w:rFonts w:ascii="Times New Roman" w:hAnsi="Times New Roman"/>
          <w:sz w:val="26"/>
          <w:szCs w:val="26"/>
          <w:u w:val="single"/>
        </w:rPr>
        <w:tab/>
      </w:r>
      <w:r w:rsidRPr="00614F0B">
        <w:rPr>
          <w:rFonts w:ascii="Times New Roman" w:hAnsi="Times New Roman"/>
          <w:sz w:val="26"/>
          <w:szCs w:val="26"/>
          <w:u w:val="single"/>
        </w:rPr>
        <w:tab/>
      </w:r>
      <w:r w:rsidRPr="00614F0B">
        <w:rPr>
          <w:rFonts w:ascii="Times New Roman" w:hAnsi="Times New Roman"/>
          <w:sz w:val="26"/>
          <w:szCs w:val="26"/>
          <w:u w:val="single"/>
        </w:rPr>
        <w:tab/>
      </w:r>
      <w:r w:rsidRPr="00614F0B">
        <w:rPr>
          <w:rFonts w:ascii="Times New Roman" w:hAnsi="Times New Roman"/>
          <w:sz w:val="26"/>
          <w:szCs w:val="26"/>
        </w:rPr>
        <w:t xml:space="preserve"> </w:t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a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very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good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time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600CD918" w14:textId="77777777" w:rsidR="00904F70" w:rsidRPr="00614F0B" w:rsidRDefault="00904F70" w:rsidP="00F636B0">
      <w:pPr>
        <w:tabs>
          <w:tab w:val="left" w:pos="720"/>
        </w:tabs>
        <w:spacing w:before="40" w:after="40"/>
        <w:ind w:left="720" w:hanging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4.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Nowadays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many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girls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like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/do)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aerobics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to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keep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fit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67F147A1" w14:textId="77777777" w:rsidR="00904F70" w:rsidRPr="00614F0B" w:rsidRDefault="00904F70" w:rsidP="00F636B0">
      <w:pPr>
        <w:tabs>
          <w:tab w:val="left" w:pos="720"/>
        </w:tabs>
        <w:spacing w:before="40" w:after="40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5.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What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time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you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arrive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)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stadium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2E55EA7E" w14:textId="77777777" w:rsidR="00904F70" w:rsidRPr="00614F0B" w:rsidRDefault="00904F70" w:rsidP="00F636B0">
      <w:pPr>
        <w:tabs>
          <w:tab w:val="left" w:pos="720"/>
        </w:tabs>
        <w:spacing w:before="40" w:after="40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6.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How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often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he (go/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fish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)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3111B90B" w14:textId="77777777" w:rsidR="00904F70" w:rsidRPr="00614F0B" w:rsidRDefault="00904F70" w:rsidP="00F636B0">
      <w:pPr>
        <w:tabs>
          <w:tab w:val="left" w:pos="720"/>
        </w:tabs>
        <w:spacing w:before="40" w:after="40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7.</w:t>
      </w:r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sz w:val="26"/>
          <w:szCs w:val="26"/>
          <w:u w:val="single"/>
        </w:rPr>
        <w:tab/>
      </w:r>
      <w:r w:rsidRPr="00614F0B">
        <w:rPr>
          <w:rFonts w:ascii="Times New Roman" w:hAnsi="Times New Roman"/>
          <w:sz w:val="26"/>
          <w:szCs w:val="26"/>
          <w:u w:val="single"/>
        </w:rPr>
        <w:tab/>
      </w:r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your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team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win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)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yesterday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0FF4A999" w14:textId="77777777" w:rsidR="00904F70" w:rsidRPr="00614F0B" w:rsidRDefault="00904F70" w:rsidP="00F636B0">
      <w:pPr>
        <w:tabs>
          <w:tab w:val="left" w:pos="720"/>
        </w:tabs>
        <w:spacing w:before="40" w:after="40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8.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sister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)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badminton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twice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a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week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 He (do)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it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Saturday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and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Sunday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381B1AD0" w14:textId="77777777" w:rsidR="00904F70" w:rsidRPr="00614F0B" w:rsidRDefault="00904F70" w:rsidP="00F636B0">
      <w:pPr>
        <w:tabs>
          <w:tab w:val="left" w:pos="720"/>
        </w:tabs>
        <w:spacing w:before="40" w:after="40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9.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Where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you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(go)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holiday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last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year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02E07B4D" w14:textId="77777777" w:rsidR="00904F70" w:rsidRPr="00614F0B" w:rsidRDefault="00904F70" w:rsidP="00F636B0">
      <w:pPr>
        <w:tabs>
          <w:tab w:val="left" w:pos="720"/>
        </w:tabs>
        <w:spacing w:before="40" w:after="40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10.</w:t>
      </w:r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>I (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cycle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)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100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kilometers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last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week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78E6F55D" w14:textId="77777777" w:rsidR="00904F70" w:rsidRPr="00614F0B" w:rsidRDefault="00904F70" w:rsidP="00F636B0">
      <w:pPr>
        <w:tabs>
          <w:tab w:val="left" w:pos="360"/>
        </w:tabs>
        <w:spacing w:before="40" w:after="40"/>
        <w:jc w:val="both"/>
        <w:rPr>
          <w:rFonts w:ascii="Times New Roman" w:hAnsi="Times New Roman"/>
          <w:b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t>V.</w:t>
      </w:r>
      <w:r w:rsidRPr="00614F0B">
        <w:rPr>
          <w:rFonts w:ascii="Times New Roman" w:hAnsi="Times New Roman"/>
          <w:b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Choose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correct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answer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to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each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of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following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4F5FDA10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1.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Basketball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is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one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of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the 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popular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games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2B3D6A29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A.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many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more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C.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most</w:t>
      </w:r>
      <w:proofErr w:type="spellEnd"/>
    </w:p>
    <w:p w14:paraId="6E1E7245" w14:textId="77777777" w:rsidR="00904F70" w:rsidRPr="00614F0B" w:rsidRDefault="00904F70" w:rsidP="00F636B0">
      <w:pPr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2.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Playing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helps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me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get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2112B6EE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A.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free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fitter</w:t>
      </w:r>
      <w:proofErr w:type="spellEnd"/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C.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fittest</w:t>
      </w:r>
      <w:proofErr w:type="spellEnd"/>
    </w:p>
    <w:p w14:paraId="660097A8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3.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brother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usually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football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when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has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3FC70802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A.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spare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time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goodtime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C.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times</w:t>
      </w:r>
      <w:proofErr w:type="spellEnd"/>
    </w:p>
    <w:p w14:paraId="518B17DB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4.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sz w:val="26"/>
          <w:szCs w:val="26"/>
        </w:rPr>
        <w:t>T</w:t>
      </w:r>
      <w:r w:rsidRPr="00614F0B">
        <w:rPr>
          <w:rFonts w:ascii="Times New Roman" w:hAnsi="Times New Roman"/>
          <w:color w:val="000000"/>
          <w:sz w:val="26"/>
          <w:szCs w:val="26"/>
        </w:rPr>
        <w:t>here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are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many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activities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school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children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601F124F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>A. to</w:t>
      </w: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for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C.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of</w:t>
      </w:r>
      <w:proofErr w:type="spellEnd"/>
    </w:p>
    <w:p w14:paraId="230E542A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5.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I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like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skating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but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I am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not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very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good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going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skating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77BFA592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A.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with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C.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of</w:t>
      </w:r>
      <w:proofErr w:type="spellEnd"/>
    </w:p>
    <w:p w14:paraId="0E3FDBD6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6.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There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are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many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activities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school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children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42E155B7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>A. to</w:t>
      </w: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for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C.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of</w:t>
      </w:r>
      <w:proofErr w:type="spellEnd"/>
    </w:p>
    <w:p w14:paraId="59A2376E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7.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Remember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to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strictly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swimming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pool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3F354AA8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A.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take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follow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>C. do</w:t>
      </w:r>
    </w:p>
    <w:p w14:paraId="7A7DE4BF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8.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does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your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father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like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? - 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likes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tennis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4ABD6BCC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A.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What's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What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C.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Which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sports</w:t>
      </w:r>
      <w:proofErr w:type="spellEnd"/>
    </w:p>
    <w:p w14:paraId="5FDD470D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lastRenderedPageBreak/>
        <w:t>9.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best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friend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like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to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watch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motor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racing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because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it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is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very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46FBA4AD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A.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exciting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excited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C.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boring</w:t>
      </w:r>
      <w:proofErr w:type="spellEnd"/>
    </w:p>
    <w:p w14:paraId="3EE94A5A" w14:textId="77777777" w:rsidR="00904F70" w:rsidRPr="00614F0B" w:rsidRDefault="00904F70" w:rsidP="00F636B0">
      <w:pPr>
        <w:tabs>
          <w:tab w:val="left" w:pos="72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10.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  <w:t>Hoa</w:t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  <w:u w:val="single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three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goals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for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team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and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made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it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a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hat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trick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16D63FCE" w14:textId="77777777" w:rsidR="00904F70" w:rsidRPr="00614F0B" w:rsidRDefault="00904F70" w:rsidP="00F636B0">
      <w:pPr>
        <w:tabs>
          <w:tab w:val="left" w:pos="720"/>
          <w:tab w:val="left" w:pos="2880"/>
          <w:tab w:val="left" w:pos="5400"/>
        </w:tabs>
        <w:spacing w:before="40" w:after="40" w:line="360" w:lineRule="auto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A.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scores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scored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C.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played</w:t>
      </w:r>
      <w:proofErr w:type="spellEnd"/>
    </w:p>
    <w:p w14:paraId="345A84E6" w14:textId="77777777" w:rsidR="00904F70" w:rsidRPr="00614F0B" w:rsidRDefault="00904F70" w:rsidP="00F636B0">
      <w:pPr>
        <w:spacing w:before="40" w:after="4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t>PART 3. READING</w:t>
      </w:r>
    </w:p>
    <w:p w14:paraId="0FA934D6" w14:textId="77777777" w:rsidR="00904F70" w:rsidRPr="00614F0B" w:rsidRDefault="00904F70" w:rsidP="00F636B0">
      <w:pPr>
        <w:tabs>
          <w:tab w:val="left" w:pos="360"/>
        </w:tabs>
        <w:spacing w:before="40" w:after="40"/>
        <w:jc w:val="both"/>
        <w:rPr>
          <w:rFonts w:ascii="Times New Roman" w:hAnsi="Times New Roman"/>
          <w:b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t>I.</w:t>
      </w:r>
      <w:r w:rsidRPr="00614F0B">
        <w:rPr>
          <w:rFonts w:ascii="Times New Roman" w:hAnsi="Times New Roman"/>
          <w:b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Fill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in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blank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with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a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word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phrase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in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box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695CC1F1" w14:textId="77777777" w:rsidR="00904F70" w:rsidRPr="00614F0B" w:rsidRDefault="00904F70" w:rsidP="00F636B0">
      <w:pPr>
        <w:spacing w:before="40" w:after="40"/>
        <w:ind w:firstLine="1260"/>
        <w:jc w:val="both"/>
        <w:rPr>
          <w:rFonts w:ascii="Times New Roman" w:hAnsi="Times New Roman"/>
          <w:color w:val="000000"/>
          <w:spacing w:val="-30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13E82890" wp14:editId="4C68D4A8">
                <wp:extent cx="4429125" cy="341630"/>
                <wp:effectExtent l="0" t="0" r="0" b="1270"/>
                <wp:docPr id="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LiBang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3"/>
                              <w:gridCol w:w="1445"/>
                              <w:gridCol w:w="2160"/>
                              <w:gridCol w:w="1530"/>
                              <w:gridCol w:w="900"/>
                            </w:tblGrid>
                            <w:tr w:rsidR="00904F70" w:rsidRPr="00236C0F" w14:paraId="418019AB" w14:textId="77777777" w:rsidTr="002D30AB">
                              <w:tc>
                                <w:tcPr>
                                  <w:tcW w:w="823" w:type="dxa"/>
                                </w:tcPr>
                                <w:p w14:paraId="6CC4234F" w14:textId="77777777" w:rsidR="00904F70" w:rsidRPr="00236C0F" w:rsidRDefault="00904F70" w:rsidP="002D30AB">
                                  <w:pPr>
                                    <w:spacing w:before="40" w:after="40" w:line="276" w:lineRule="auto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 w:rsidRPr="00236C0F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teams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B8B8549" w14:textId="77777777" w:rsidR="00904F70" w:rsidRPr="00236C0F" w:rsidRDefault="00904F70" w:rsidP="002D30AB">
                                  <w:pPr>
                                    <w:spacing w:before="40" w:after="40" w:line="276" w:lineRule="auto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 w:rsidRPr="00236C0F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takes place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72851776" w14:textId="77777777" w:rsidR="00904F70" w:rsidRPr="00236C0F" w:rsidRDefault="00904F70" w:rsidP="002D30AB">
                                  <w:pPr>
                                    <w:spacing w:before="40" w:after="40" w:line="276" w:lineRule="auto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 w:rsidRPr="00236C0F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finals tournament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6E1F0D1" w14:textId="77777777" w:rsidR="00904F70" w:rsidRPr="00236C0F" w:rsidRDefault="00904F70" w:rsidP="002D30AB">
                                  <w:pPr>
                                    <w:spacing w:before="40" w:after="40" w:line="276" w:lineRule="auto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 w:rsidRPr="00236C0F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competition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4E071F1" w14:textId="77777777" w:rsidR="00904F70" w:rsidRPr="00236C0F" w:rsidRDefault="00904F70" w:rsidP="002D30AB">
                                  <w:pPr>
                                    <w:spacing w:before="40" w:after="40" w:line="276" w:lineRule="auto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 w:rsidRPr="00236C0F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every</w:t>
                                  </w:r>
                                </w:p>
                              </w:tc>
                            </w:tr>
                          </w:tbl>
                          <w:p w14:paraId="6A659D45" w14:textId="77777777" w:rsidR="00904F70" w:rsidRDefault="00904F70" w:rsidP="002D30AB">
                            <w:pPr>
                              <w:spacing w:before="40" w:after="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E82890" id="_x0000_s1030" type="#_x0000_t202" style="width:348.7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" filled="f" stroked="f">
                <v:textbox>
                  <w:txbxContent>
                    <w:tbl>
                      <w:tblPr>
                        <w:tblStyle w:val="LiBang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3"/>
                        <w:gridCol w:w="1445"/>
                        <w:gridCol w:w="2160"/>
                        <w:gridCol w:w="1530"/>
                        <w:gridCol w:w="900"/>
                      </w:tblGrid>
                      <w:tr w:rsidR="00904F70" w:rsidRPr="00236C0F" w14:paraId="418019AB" w14:textId="77777777" w:rsidTr="002D30AB">
                        <w:tc>
                          <w:tcPr>
                            <w:tcW w:w="823" w:type="dxa"/>
                          </w:tcPr>
                          <w:p w14:paraId="6CC4234F" w14:textId="77777777" w:rsidR="00904F70" w:rsidRPr="00236C0F" w:rsidRDefault="00904F70" w:rsidP="002D30AB">
                            <w:pPr>
                              <w:spacing w:before="40" w:after="40" w:line="276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236C0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teams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B8B8549" w14:textId="77777777" w:rsidR="00904F70" w:rsidRPr="00236C0F" w:rsidRDefault="00904F70" w:rsidP="002D30AB">
                            <w:pPr>
                              <w:spacing w:before="40" w:after="40" w:line="276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236C0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takes place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14:paraId="72851776" w14:textId="77777777" w:rsidR="00904F70" w:rsidRPr="00236C0F" w:rsidRDefault="00904F70" w:rsidP="002D30AB">
                            <w:pPr>
                              <w:spacing w:before="40" w:after="40" w:line="276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236C0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finals tournament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6E1F0D1" w14:textId="77777777" w:rsidR="00904F70" w:rsidRPr="00236C0F" w:rsidRDefault="00904F70" w:rsidP="002D30AB">
                            <w:pPr>
                              <w:spacing w:before="40" w:after="40" w:line="276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236C0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competition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4E071F1" w14:textId="77777777" w:rsidR="00904F70" w:rsidRPr="00236C0F" w:rsidRDefault="00904F70" w:rsidP="002D30AB">
                            <w:pPr>
                              <w:spacing w:before="40" w:after="40" w:line="276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236C0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every</w:t>
                            </w:r>
                          </w:p>
                        </w:tc>
                      </w:tr>
                    </w:tbl>
                    <w:p w14:paraId="6A659D45" w14:textId="77777777" w:rsidR="00904F70" w:rsidRDefault="00904F70" w:rsidP="002D30AB">
                      <w:pPr>
                        <w:spacing w:before="40" w:after="4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893057" w14:textId="77777777" w:rsidR="00904F70" w:rsidRPr="00614F0B" w:rsidRDefault="00904F70" w:rsidP="00F636B0">
      <w:pPr>
        <w:spacing w:before="40" w:after="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6CB321A5" wp14:editId="2F1EB75F">
                <wp:extent cx="5915660" cy="1550670"/>
                <wp:effectExtent l="0" t="0" r="27940" b="11430"/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550670"/>
                        </a:xfrm>
                        <a:prstGeom prst="roundRect">
                          <a:avLst/>
                        </a:prstGeom>
                        <a:solidFill>
                          <a:srgbClr val="EEFDE3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06B24" w14:textId="77777777" w:rsidR="00904F70" w:rsidRPr="00372261" w:rsidRDefault="00904F70" w:rsidP="00DB4C02">
                            <w:pPr>
                              <w:tabs>
                                <w:tab w:val="left" w:pos="360"/>
                              </w:tabs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There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are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many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worldwide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international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6"/>
                                <w:szCs w:val="26"/>
                              </w:rPr>
                              <w:t>1</w:t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football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major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international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competitions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football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World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Cup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organized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066BA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lang w:eastAsia="fr-FR"/>
                              </w:rPr>
                              <w:t>Fédération</w:t>
                            </w:r>
                            <w:proofErr w:type="spellEnd"/>
                            <w:r w:rsidRPr="002066BA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Internationale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066BA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lang w:eastAsia="fr-FR"/>
                              </w:rPr>
                              <w:t xml:space="preserve">de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Football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Association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Over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190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national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(2)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compete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qualifying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tournaments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within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scope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of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continental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con</w:t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federations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for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place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in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finals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 The (3)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,</w:t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which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held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(4)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four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years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now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involves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32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national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teams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competing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next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World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Cup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(5)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Russia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2018</w:t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48B0D23" w14:textId="77777777" w:rsidR="00904F70" w:rsidRDefault="00904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B321A5" id="_x0000_s1031" style="width:465.8pt;height:1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" fillcolor="#eefde3">
                <v:stroke dashstyle="1 1" joinstyle="miter"/>
                <v:textbox>
                  <w:txbxContent>
                    <w:p w14:paraId="18306B24" w14:textId="77777777" w:rsidR="00904F70" w:rsidRPr="00372261" w:rsidRDefault="00904F70" w:rsidP="00DB4C02">
                      <w:pPr>
                        <w:tabs>
                          <w:tab w:val="left" w:pos="360"/>
                        </w:tabs>
                        <w:spacing w:before="40" w:after="40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There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are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many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worldwide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international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(</w:t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pacing w:val="-10"/>
                          <w:sz w:val="26"/>
                          <w:szCs w:val="26"/>
                        </w:rPr>
                        <w:t>1</w:t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of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football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major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international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competitions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football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is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World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Cup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organized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066BA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lang w:eastAsia="fr-FR"/>
                        </w:rPr>
                        <w:t>Fédération</w:t>
                      </w:r>
                      <w:proofErr w:type="spellEnd"/>
                      <w:r w:rsidRPr="002066BA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lang w:eastAsia="fr-FR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Internationale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2066BA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lang w:eastAsia="fr-FR"/>
                        </w:rPr>
                        <w:t xml:space="preserve">de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Football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Association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Over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190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national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(2)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ab/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compete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qualifying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tournaments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within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scope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of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continental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con</w:t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federations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for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place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in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finals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. The (3)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,</w:t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which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held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(4)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ab/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four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years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now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involves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32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national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teams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competing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.</w:t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next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World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Cup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(5)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Russia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2018</w:t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14:paraId="148B0D23" w14:textId="77777777" w:rsidR="00904F70" w:rsidRDefault="00904F70"/>
                  </w:txbxContent>
                </v:textbox>
                <w10:anchorlock/>
              </v:roundrect>
            </w:pict>
          </mc:Fallback>
        </mc:AlternateContent>
      </w:r>
    </w:p>
    <w:p w14:paraId="781041C2" w14:textId="77777777" w:rsidR="00904F70" w:rsidRPr="00614F0B" w:rsidRDefault="00904F70" w:rsidP="00F636B0">
      <w:pPr>
        <w:tabs>
          <w:tab w:val="left" w:pos="360"/>
        </w:tabs>
        <w:spacing w:before="40" w:after="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t>II.</w:t>
      </w:r>
      <w:r w:rsidRPr="00614F0B">
        <w:rPr>
          <w:rFonts w:ascii="Times New Roman" w:hAnsi="Times New Roman"/>
          <w:b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Read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following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passage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and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answer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questions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22B7AC9C" w14:textId="77777777" w:rsidR="00904F70" w:rsidRPr="00614F0B" w:rsidRDefault="00904F70" w:rsidP="00F636B0">
      <w:pPr>
        <w:tabs>
          <w:tab w:val="left" w:pos="360"/>
        </w:tabs>
        <w:spacing w:before="40" w:after="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486D77E0" wp14:editId="2A9CA757">
                <wp:extent cx="5915660" cy="3005455"/>
                <wp:effectExtent l="0" t="0" r="27940" b="23495"/>
                <wp:docPr id="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3005455"/>
                        </a:xfrm>
                        <a:prstGeom prst="roundRect">
                          <a:avLst/>
                        </a:prstGeom>
                        <a:solidFill>
                          <a:srgbClr val="FEE8B0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DE1E1" w14:textId="77777777" w:rsidR="00904F70" w:rsidRPr="00372261" w:rsidRDefault="00904F70" w:rsidP="00FC6F59">
                            <w:pPr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</w:t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ootball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popular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game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which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keeps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players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healthy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disc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iplined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It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develops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their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mind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team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spirit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sense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of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tolerance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among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them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It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game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played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for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ninety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minutes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(in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two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halves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of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45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minutes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15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minutes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breaks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This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game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has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two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teams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of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eleven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players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each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Players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have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to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kick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ball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with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their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foot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take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goal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by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putting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ball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into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goalpost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of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opponent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team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. In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order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to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oppose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goal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made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by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players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of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opponent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team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there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goalkeeper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on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each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side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. No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one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player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allowed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to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touch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ball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with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hand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except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goal-keeper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. A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team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having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more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goals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got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declared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winner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other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loser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.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game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conducted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by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referee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two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linesmen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one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on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each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side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).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All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players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are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warned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to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strictly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follow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rules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while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playing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this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game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It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has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been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an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international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game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and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played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as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World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Cup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tournament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every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four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years</w:t>
                            </w:r>
                            <w:proofErr w:type="spellEnd"/>
                            <w:r w:rsidRPr="0037226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in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different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countries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worldwide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62F3BC5" w14:textId="77777777" w:rsidR="00904F70" w:rsidRDefault="00904F70" w:rsidP="00D34C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6D77E0" id="_x0000_s1032" style="width:465.8pt;height:2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" fillcolor="#fee8b0" strokecolor="black [3213]">
                <v:stroke joinstyle="miter"/>
                <v:textbox>
                  <w:txbxContent>
                    <w:p w14:paraId="17DDE1E1" w14:textId="77777777" w:rsidR="00904F70" w:rsidRPr="00372261" w:rsidRDefault="00904F70" w:rsidP="00FC6F59">
                      <w:pPr>
                        <w:spacing w:before="40" w:after="40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</w:t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ootball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popular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game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which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keeps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players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healthy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disc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iplined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It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develops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their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mind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team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spirit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sense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of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tolerance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among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them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It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game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played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for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ninety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minutes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(in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two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halves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of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45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minutes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15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minutes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breaks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.</w:t>
                      </w:r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This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game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has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two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teams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of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eleven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players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each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Players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have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to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kick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ball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with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their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foot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take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goal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by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putting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ball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into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goalpost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of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opponent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team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. In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order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to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oppose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goal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made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by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players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of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opponent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team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there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goalkeeper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on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each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side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. No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one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player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allowed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to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touch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ball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with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hand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except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goal-keeper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. A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team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having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more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goals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got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declared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winner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other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loser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.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game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conducted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by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referee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two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linesmen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one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on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each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side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).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All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players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are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warned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to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strictly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follow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rules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while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playing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this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game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It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has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been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an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international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game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and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played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as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World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Cup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tournament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every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four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years</w:t>
                      </w:r>
                      <w:proofErr w:type="spellEnd"/>
                      <w:r w:rsidRPr="0037226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in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different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countries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worldwide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14:paraId="362F3BC5" w14:textId="77777777" w:rsidR="00904F70" w:rsidRDefault="00904F70" w:rsidP="00D34C60"/>
                  </w:txbxContent>
                </v:textbox>
                <w10:anchorlock/>
              </v:roundrect>
            </w:pict>
          </mc:Fallback>
        </mc:AlternateContent>
      </w:r>
    </w:p>
    <w:p w14:paraId="7B659D55" w14:textId="77777777" w:rsidR="00904F70" w:rsidRPr="00614F0B" w:rsidRDefault="00904F70" w:rsidP="00F636B0">
      <w:pPr>
        <w:tabs>
          <w:tab w:val="left" w:pos="36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1.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What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is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a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popular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game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0451BCB8" w14:textId="77777777" w:rsidR="00904F70" w:rsidRPr="00614F0B" w:rsidRDefault="00904F70" w:rsidP="00F636B0">
      <w:pPr>
        <w:tabs>
          <w:tab w:val="left" w:pos="360"/>
          <w:tab w:val="left" w:leader="dot" w:pos="864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sz w:val="26"/>
          <w:szCs w:val="26"/>
        </w:rPr>
        <w:tab/>
      </w:r>
    </w:p>
    <w:p w14:paraId="4EC1959E" w14:textId="77777777" w:rsidR="00904F70" w:rsidRPr="00614F0B" w:rsidRDefault="00904F70" w:rsidP="00F636B0">
      <w:pPr>
        <w:tabs>
          <w:tab w:val="left" w:pos="360"/>
          <w:tab w:val="left" w:leader="dot" w:pos="8640"/>
        </w:tabs>
        <w:spacing w:before="40" w:after="4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2.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How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long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does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football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match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last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73959FC5" w14:textId="77777777" w:rsidR="00904F70" w:rsidRPr="00614F0B" w:rsidRDefault="00904F70" w:rsidP="00F636B0">
      <w:pPr>
        <w:tabs>
          <w:tab w:val="left" w:pos="360"/>
          <w:tab w:val="left" w:leader="dot" w:pos="864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4E1F2C72" w14:textId="77777777" w:rsidR="00904F70" w:rsidRPr="00614F0B" w:rsidRDefault="00904F70" w:rsidP="00F636B0">
      <w:pPr>
        <w:tabs>
          <w:tab w:val="left" w:pos="360"/>
          <w:tab w:val="left" w:leader="dot" w:pos="8640"/>
        </w:tabs>
        <w:spacing w:before="40" w:after="4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3.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Does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a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team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have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12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players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1CF8F033" w14:textId="77777777" w:rsidR="00904F70" w:rsidRPr="00614F0B" w:rsidRDefault="00904F70" w:rsidP="00F636B0">
      <w:pPr>
        <w:tabs>
          <w:tab w:val="left" w:pos="360"/>
          <w:tab w:val="left" w:leader="dot" w:pos="864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1523A5C1" w14:textId="77777777" w:rsidR="00904F70" w:rsidRPr="00614F0B" w:rsidRDefault="00904F70" w:rsidP="00F636B0">
      <w:pPr>
        <w:tabs>
          <w:tab w:val="left" w:pos="360"/>
          <w:tab w:val="left" w:leader="dot" w:pos="8640"/>
        </w:tabs>
        <w:spacing w:before="40" w:after="4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4.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Who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is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allowed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to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touch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ball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with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hand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139A8CB2" w14:textId="77777777" w:rsidR="00904F70" w:rsidRPr="00614F0B" w:rsidRDefault="00904F70" w:rsidP="00F636B0">
      <w:pPr>
        <w:tabs>
          <w:tab w:val="left" w:pos="360"/>
          <w:tab w:val="left" w:leader="dot" w:pos="864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2B144941" w14:textId="77777777" w:rsidR="00904F70" w:rsidRPr="00614F0B" w:rsidRDefault="00904F70" w:rsidP="00F636B0">
      <w:pPr>
        <w:tabs>
          <w:tab w:val="left" w:pos="360"/>
          <w:tab w:val="left" w:leader="dot" w:pos="8640"/>
        </w:tabs>
        <w:spacing w:before="40" w:after="4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5.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Who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conductes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game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444B0C1E" w14:textId="77777777" w:rsidR="00904F70" w:rsidRPr="00614F0B" w:rsidRDefault="00904F70" w:rsidP="00F636B0">
      <w:pPr>
        <w:tabs>
          <w:tab w:val="left" w:pos="360"/>
          <w:tab w:val="left" w:leader="dot" w:pos="8640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lastRenderedPageBreak/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0E1CBC02" w14:textId="77777777" w:rsidR="00904F70" w:rsidRPr="00614F0B" w:rsidRDefault="00904F70" w:rsidP="00F636B0">
      <w:pPr>
        <w:tabs>
          <w:tab w:val="left" w:pos="360"/>
        </w:tabs>
        <w:spacing w:before="40" w:after="40" w:line="360" w:lineRule="auto"/>
        <w:jc w:val="center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b/>
          <w:bCs/>
          <w:color w:val="000000"/>
          <w:sz w:val="26"/>
          <w:szCs w:val="26"/>
        </w:rPr>
        <w:t xml:space="preserve">PART </w:t>
      </w:r>
      <w:r w:rsidRPr="00614F0B">
        <w:rPr>
          <w:rFonts w:ascii="Times New Roman" w:hAnsi="Times New Roman"/>
          <w:b/>
          <w:color w:val="000000"/>
          <w:sz w:val="26"/>
          <w:szCs w:val="26"/>
        </w:rPr>
        <w:t>4</w:t>
      </w:r>
      <w:r w:rsidRPr="00614F0B">
        <w:rPr>
          <w:rFonts w:ascii="Times New Roman" w:hAnsi="Times New Roman"/>
          <w:b/>
          <w:bCs/>
          <w:color w:val="000000"/>
          <w:sz w:val="26"/>
          <w:szCs w:val="26"/>
        </w:rPr>
        <w:t>. WRITING</w:t>
      </w:r>
    </w:p>
    <w:p w14:paraId="7F655BC9" w14:textId="77777777" w:rsidR="00904F70" w:rsidRPr="00614F0B" w:rsidRDefault="00904F70" w:rsidP="00F636B0">
      <w:pPr>
        <w:tabs>
          <w:tab w:val="left" w:pos="360"/>
        </w:tabs>
        <w:spacing w:before="40" w:after="40"/>
        <w:jc w:val="both"/>
        <w:rPr>
          <w:rFonts w:ascii="Times New Roman" w:hAnsi="Times New Roman"/>
          <w:b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t>I.</w:t>
      </w:r>
      <w:r w:rsidRPr="00614F0B">
        <w:rPr>
          <w:rFonts w:ascii="Times New Roman" w:hAnsi="Times New Roman"/>
          <w:b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Make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sentences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using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words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and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phrases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given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6E7F1DA9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1.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Which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you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/ do /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school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1DA1CF1D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6393429B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2.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Students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school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take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part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in/ a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lot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outdoor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games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236F218E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796717FA" w14:textId="77777777" w:rsidR="00904F70" w:rsidRPr="00614F0B" w:rsidRDefault="00904F70" w:rsidP="00F636B0">
      <w:pPr>
        <w:shd w:val="clear" w:color="auto" w:fill="FEEEC6"/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3.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I/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not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go 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water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because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/ I /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can't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swim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030FD865" w14:textId="77777777" w:rsidR="00904F70" w:rsidRPr="00614F0B" w:rsidRDefault="00904F70" w:rsidP="00F636B0">
      <w:pPr>
        <w:shd w:val="clear" w:color="auto" w:fill="FEEEC6"/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11ED56DD" w14:textId="77777777" w:rsidR="00904F70" w:rsidRPr="00614F0B" w:rsidRDefault="00904F70" w:rsidP="00F636B0">
      <w:pPr>
        <w:shd w:val="clear" w:color="auto" w:fill="FEEEC6"/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4.</w:t>
      </w:r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bCs/>
          <w:color w:val="000000"/>
          <w:sz w:val="26"/>
          <w:szCs w:val="26"/>
        </w:rPr>
        <w:t xml:space="preserve">Do/ </w:t>
      </w:r>
      <w:proofErr w:type="spellStart"/>
      <w:r w:rsidRPr="00614F0B">
        <w:rPr>
          <w:rFonts w:ascii="Times New Roman" w:hAnsi="Times New Roman"/>
          <w:bCs/>
          <w:color w:val="000000"/>
          <w:sz w:val="26"/>
          <w:szCs w:val="26"/>
        </w:rPr>
        <w:t>she</w:t>
      </w:r>
      <w:proofErr w:type="spellEnd"/>
      <w:r w:rsidRPr="00614F0B">
        <w:rPr>
          <w:rFonts w:ascii="Times New Roman" w:hAnsi="Times New Roman"/>
          <w:bCs/>
          <w:color w:val="000000"/>
          <w:sz w:val="26"/>
          <w:szCs w:val="26"/>
        </w:rPr>
        <w:t xml:space="preserve"> /do /</w:t>
      </w:r>
      <w:proofErr w:type="spellStart"/>
      <w:r w:rsidRPr="00614F0B">
        <w:rPr>
          <w:rFonts w:ascii="Times New Roman" w:hAnsi="Times New Roman"/>
          <w:bCs/>
          <w:color w:val="000000"/>
          <w:sz w:val="26"/>
          <w:szCs w:val="26"/>
        </w:rPr>
        <w:t>aerobics</w:t>
      </w:r>
      <w:proofErr w:type="spellEnd"/>
      <w:r w:rsidRPr="00614F0B">
        <w:rPr>
          <w:rFonts w:ascii="Times New Roman" w:hAnsi="Times New Roman"/>
          <w:bCs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bCs/>
          <w:color w:val="000000"/>
          <w:sz w:val="26"/>
          <w:szCs w:val="26"/>
        </w:rPr>
        <w:t>everyday</w:t>
      </w:r>
      <w:proofErr w:type="spellEnd"/>
      <w:r w:rsidRPr="00614F0B">
        <w:rPr>
          <w:rFonts w:ascii="Times New Roman" w:hAnsi="Times New Roman"/>
          <w:bCs/>
          <w:color w:val="000000"/>
          <w:sz w:val="26"/>
          <w:szCs w:val="26"/>
        </w:rPr>
        <w:t>?</w:t>
      </w:r>
    </w:p>
    <w:p w14:paraId="592A0A4B" w14:textId="77777777" w:rsidR="00904F70" w:rsidRPr="00614F0B" w:rsidRDefault="00904F70" w:rsidP="00F636B0">
      <w:pPr>
        <w:shd w:val="clear" w:color="auto" w:fill="FEEEC6"/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bCs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bCs/>
          <w:color w:val="000000"/>
          <w:sz w:val="26"/>
          <w:szCs w:val="26"/>
        </w:rPr>
        <w:tab/>
      </w:r>
    </w:p>
    <w:p w14:paraId="3CD9BDF5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5.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Yesterday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he/ go/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gym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/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with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/me.</w:t>
      </w:r>
    </w:p>
    <w:p w14:paraId="08592A43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5FB7000A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6.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Last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Sunday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/ I /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have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nice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holiday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some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friends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beach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0A896637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5422F2A4" w14:textId="77777777" w:rsidR="00904F70" w:rsidRPr="00614F0B" w:rsidRDefault="00904F70" w:rsidP="00F636B0">
      <w:pPr>
        <w:shd w:val="clear" w:color="auto" w:fill="D9E2F3" w:themeFill="accent1" w:themeFillTint="33"/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7.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Who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favourite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stars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5BC3734A" w14:textId="77777777" w:rsidR="00904F70" w:rsidRPr="00614F0B" w:rsidRDefault="00904F70" w:rsidP="00F636B0">
      <w:pPr>
        <w:shd w:val="clear" w:color="auto" w:fill="D9E2F3" w:themeFill="accent1" w:themeFillTint="33"/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742AC56E" w14:textId="77777777" w:rsidR="00904F70" w:rsidRPr="00614F0B" w:rsidRDefault="00904F70" w:rsidP="00F636B0">
      <w:pPr>
        <w:shd w:val="clear" w:color="auto" w:fill="D9E2F3" w:themeFill="accent1" w:themeFillTint="33"/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8.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How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often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your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brother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/ go /run?</w:t>
      </w:r>
    </w:p>
    <w:p w14:paraId="27E50E37" w14:textId="77777777" w:rsidR="00904F70" w:rsidRPr="00614F0B" w:rsidRDefault="00904F70" w:rsidP="00F636B0">
      <w:pPr>
        <w:shd w:val="clear" w:color="auto" w:fill="D9E2F3" w:themeFill="accent1" w:themeFillTint="33"/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195F1432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9.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games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important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role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our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lives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6F968F30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7E001A25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10.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Mountain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/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climbing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consider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dangerous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/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64F80B6E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1ADB5CE5" w14:textId="77777777" w:rsidR="00904F70" w:rsidRPr="00614F0B" w:rsidRDefault="00904F70" w:rsidP="00F636B0">
      <w:pPr>
        <w:tabs>
          <w:tab w:val="left" w:pos="360"/>
        </w:tabs>
        <w:spacing w:before="40" w:after="40"/>
        <w:jc w:val="both"/>
        <w:rPr>
          <w:rFonts w:ascii="Times New Roman" w:hAnsi="Times New Roman"/>
          <w:b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t>II.</w:t>
      </w:r>
      <w:r w:rsidRPr="00614F0B">
        <w:rPr>
          <w:rFonts w:ascii="Times New Roman" w:hAnsi="Times New Roman"/>
          <w:b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Complete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second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sentence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so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that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it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means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same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as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sentence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before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it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6C87802D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1.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sister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swims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very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well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254D2706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1BDEE195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2.</w:t>
      </w:r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I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like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table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tennis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most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5080C0C8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7670A693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3.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Sports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and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games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an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important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role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our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lives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5AB34126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29D73070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4.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do a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lot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of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indoor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activities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summer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3F6A062A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617B4C0D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5.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  <w:t xml:space="preserve">Mai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is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good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basketball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522183E9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6ACE5EC7" w14:textId="77777777" w:rsidR="00904F70" w:rsidRPr="00614F0B" w:rsidRDefault="00904F70" w:rsidP="00F636B0">
      <w:pPr>
        <w:tabs>
          <w:tab w:val="left" w:pos="450"/>
          <w:tab w:val="left" w:leader="dot" w:pos="8640"/>
        </w:tabs>
        <w:spacing w:before="40" w:after="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614F0B">
        <w:rPr>
          <w:rFonts w:ascii="Times New Roman" w:hAnsi="Times New Roman"/>
          <w:b/>
          <w:color w:val="000000"/>
          <w:sz w:val="26"/>
          <w:szCs w:val="26"/>
        </w:rPr>
        <w:t>III.</w:t>
      </w:r>
      <w:r w:rsidRPr="00614F0B">
        <w:rPr>
          <w:rFonts w:ascii="Times New Roman" w:hAnsi="Times New Roman"/>
          <w:b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Mistake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in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each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sentence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try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to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find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mistake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and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correct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b/>
          <w:color w:val="000000"/>
          <w:sz w:val="26"/>
          <w:szCs w:val="26"/>
        </w:rPr>
        <w:t>it</w:t>
      </w:r>
      <w:proofErr w:type="spellEnd"/>
      <w:r w:rsidRPr="00614F0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0A16F008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>1.</w:t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Our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team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wins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in the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football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match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last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Friday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2D032093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6C056DAF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2.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How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often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do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you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practice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volleyball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?</w:t>
      </w:r>
    </w:p>
    <w:p w14:paraId="274DBAF3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lastRenderedPageBreak/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6C09D72A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3.</w:t>
      </w:r>
      <w:r w:rsidRPr="00614F0B">
        <w:rPr>
          <w:rFonts w:ascii="Times New Roman" w:hAnsi="Times New Roman"/>
          <w:sz w:val="26"/>
          <w:szCs w:val="26"/>
        </w:rPr>
        <w:tab/>
      </w:r>
      <w:proofErr w:type="spellStart"/>
      <w:r w:rsidRPr="00614F0B">
        <w:rPr>
          <w:rFonts w:ascii="Times New Roman" w:hAnsi="Times New Roman"/>
          <w:sz w:val="26"/>
          <w:szCs w:val="26"/>
        </w:rPr>
        <w:t>His</w:t>
      </w:r>
      <w:proofErr w:type="spellEnd"/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team</w:t>
      </w:r>
      <w:proofErr w:type="spellEnd"/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lost</w:t>
      </w:r>
      <w:proofErr w:type="spellEnd"/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game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because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his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team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practiced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a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lot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50904CC2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4ADD9AE6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4.</w:t>
      </w:r>
      <w:r w:rsidRPr="00614F0B">
        <w:rPr>
          <w:rFonts w:ascii="Times New Roman" w:hAnsi="Times New Roman"/>
          <w:sz w:val="26"/>
          <w:szCs w:val="26"/>
        </w:rPr>
        <w:tab/>
        <w:t xml:space="preserve">In </w:t>
      </w:r>
      <w:proofErr w:type="spellStart"/>
      <w:r w:rsidRPr="00614F0B">
        <w:rPr>
          <w:rFonts w:ascii="Times New Roman" w:hAnsi="Times New Roman"/>
          <w:sz w:val="26"/>
          <w:szCs w:val="26"/>
        </w:rPr>
        <w:t>my</w:t>
      </w:r>
      <w:proofErr w:type="spellEnd"/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free</w:t>
      </w:r>
      <w:proofErr w:type="spellEnd"/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time</w:t>
      </w:r>
      <w:proofErr w:type="spellEnd"/>
      <w:r w:rsidRPr="00614F0B">
        <w:rPr>
          <w:rFonts w:ascii="Times New Roman" w:hAnsi="Times New Roman"/>
          <w:sz w:val="26"/>
          <w:szCs w:val="26"/>
        </w:rPr>
        <w:t xml:space="preserve">, </w:t>
      </w:r>
      <w:r w:rsidRPr="00614F0B">
        <w:rPr>
          <w:rFonts w:ascii="Times New Roman" w:hAnsi="Times New Roman"/>
          <w:color w:val="000000"/>
          <w:sz w:val="26"/>
          <w:szCs w:val="26"/>
        </w:rPr>
        <w:t xml:space="preserve">I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play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running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around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the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lake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>.</w:t>
      </w:r>
    </w:p>
    <w:p w14:paraId="328C3D07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ab/>
      </w:r>
      <w:r w:rsidRPr="00614F0B">
        <w:rPr>
          <w:rFonts w:ascii="Times New Roman" w:hAnsi="Times New Roman"/>
          <w:sz w:val="26"/>
          <w:szCs w:val="26"/>
        </w:rPr>
        <w:tab/>
      </w:r>
    </w:p>
    <w:p w14:paraId="490DF65B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sz w:val="26"/>
          <w:szCs w:val="26"/>
        </w:rPr>
        <w:t>5.</w:t>
      </w:r>
      <w:r w:rsidRPr="00614F0B">
        <w:rPr>
          <w:rFonts w:ascii="Times New Roman" w:hAnsi="Times New Roman"/>
          <w:sz w:val="26"/>
          <w:szCs w:val="26"/>
        </w:rPr>
        <w:tab/>
        <w:t xml:space="preserve">The </w:t>
      </w:r>
      <w:proofErr w:type="spellStart"/>
      <w:r w:rsidRPr="00614F0B">
        <w:rPr>
          <w:rFonts w:ascii="Times New Roman" w:hAnsi="Times New Roman"/>
          <w:sz w:val="26"/>
          <w:szCs w:val="26"/>
        </w:rPr>
        <w:t>next</w:t>
      </w:r>
      <w:proofErr w:type="spellEnd"/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sz w:val="26"/>
          <w:szCs w:val="26"/>
        </w:rPr>
        <w:t>world</w:t>
      </w:r>
      <w:proofErr w:type="spellEnd"/>
      <w:r w:rsidRPr="00614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cups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will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take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place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 w:rsidRPr="00614F0B">
        <w:rPr>
          <w:rFonts w:ascii="Times New Roman" w:hAnsi="Times New Roman"/>
          <w:color w:val="000000"/>
          <w:sz w:val="26"/>
          <w:szCs w:val="26"/>
        </w:rPr>
        <w:t>Russia</w:t>
      </w:r>
      <w:proofErr w:type="spellEnd"/>
      <w:r w:rsidRPr="00614F0B">
        <w:rPr>
          <w:rFonts w:ascii="Times New Roman" w:hAnsi="Times New Roman"/>
          <w:color w:val="000000"/>
          <w:sz w:val="26"/>
          <w:szCs w:val="26"/>
        </w:rPr>
        <w:t xml:space="preserve"> in 2018.</w:t>
      </w:r>
    </w:p>
    <w:p w14:paraId="37B0DF78" w14:textId="77777777" w:rsidR="00904F70" w:rsidRPr="00614F0B" w:rsidRDefault="00904F70" w:rsidP="00F636B0">
      <w:pPr>
        <w:tabs>
          <w:tab w:val="left" w:pos="720"/>
          <w:tab w:val="left" w:leader="dot" w:pos="8640"/>
        </w:tabs>
        <w:spacing w:before="40" w:after="40"/>
        <w:ind w:firstLine="360"/>
        <w:jc w:val="both"/>
        <w:rPr>
          <w:rFonts w:ascii="Times New Roman" w:hAnsi="Times New Roman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tab/>
      </w:r>
      <w:r w:rsidRPr="00614F0B">
        <w:rPr>
          <w:rFonts w:ascii="Times New Roman" w:hAnsi="Times New Roman"/>
          <w:color w:val="000000"/>
          <w:sz w:val="26"/>
          <w:szCs w:val="26"/>
        </w:rPr>
        <w:tab/>
      </w:r>
    </w:p>
    <w:p w14:paraId="1779D357" w14:textId="77777777" w:rsidR="00904F70" w:rsidRPr="00614F0B" w:rsidRDefault="00904F70" w:rsidP="00F636B0">
      <w:pPr>
        <w:rPr>
          <w:rFonts w:ascii="Times New Roman" w:hAnsi="Times New Roman"/>
          <w:color w:val="000000"/>
          <w:sz w:val="26"/>
          <w:szCs w:val="26"/>
        </w:rPr>
      </w:pPr>
      <w:r w:rsidRPr="00614F0B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37AD74CB" w14:textId="77777777" w:rsidR="00904F70" w:rsidRDefault="00904F70"/>
    <w:sectPr w:rsidR="00904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70"/>
    <w:rsid w:val="004E210C"/>
    <w:rsid w:val="00617195"/>
    <w:rsid w:val="008240BA"/>
    <w:rsid w:val="00904F70"/>
    <w:rsid w:val="00A53197"/>
    <w:rsid w:val="00BC706E"/>
    <w:rsid w:val="00F0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5DD7E8"/>
  <w15:chartTrackingRefBased/>
  <w15:docId w15:val="{0A6F8885-E88F-5D42-8A6C-F16624A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904F70"/>
    <w:pPr>
      <w:spacing w:after="0" w:line="240" w:lineRule="auto"/>
    </w:pPr>
    <w:rPr>
      <w:rFonts w:eastAsia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thaomin1296@gmail.com</dc:creator>
  <cp:keywords/>
  <dc:description/>
  <cp:lastModifiedBy>thaomin1296@gmail.com</cp:lastModifiedBy>
  <cp:revision>2</cp:revision>
  <dcterms:created xsi:type="dcterms:W3CDTF">2020-03-23T07:09:00Z</dcterms:created>
  <dcterms:modified xsi:type="dcterms:W3CDTF">2020-03-23T07:09:00Z</dcterms:modified>
</cp:coreProperties>
</file>