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21" w:rsidRPr="008E3421" w:rsidRDefault="008E3421" w:rsidP="008E34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3421">
        <w:rPr>
          <w:rFonts w:ascii="Times New Roman" w:hAnsi="Times New Roman" w:cs="Times New Roman"/>
          <w:b/>
          <w:sz w:val="36"/>
          <w:szCs w:val="36"/>
        </w:rPr>
        <w:t>ĐỀ ÔN TẬP SINH 9 – Tuần 1 (từ 10/2 – 15/2) Nghỉ dịch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Trắc nghiệm: </w:t>
      </w:r>
      <w:r>
        <w:rPr>
          <w:rFonts w:ascii="Times New Roman" w:hAnsi="Times New Roman" w:cs="Times New Roman"/>
          <w:b/>
          <w:sz w:val="28"/>
          <w:szCs w:val="28"/>
        </w:rPr>
        <w:t xml:space="preserve">Khoanh vào một đáp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án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đúng nhất</w:t>
      </w:r>
    </w:p>
    <w:p w:rsidR="008E3421" w:rsidRDefault="008E3421" w:rsidP="008E34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Ở người bình thường, trong tế bào lưỡng bội, bộ NST của nữ được kí hiệu là: 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(44A+ XX)                    b. (22A + X)                 c. (44A + XY)            d. (22A +Y)</w:t>
      </w:r>
    </w:p>
    <w:p w:rsidR="008E3421" w:rsidRDefault="008E3421" w:rsidP="008E34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Sự tự nhân đôi của NST diễn ra ở kì nào của </w:t>
      </w:r>
      <w:proofErr w:type="gramStart"/>
      <w:r>
        <w:rPr>
          <w:rFonts w:ascii="Times New Roman" w:hAnsi="Times New Roman" w:cs="Times New Roman"/>
          <w:sz w:val="28"/>
          <w:szCs w:val="28"/>
        </w:rPr>
        <w:t>chu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kì tế bào?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Kì đầu                   b. Kì giữa                       c. Kì sau                 d. Kì trung gian</w:t>
      </w:r>
    </w:p>
    <w:p w:rsidR="008E3421" w:rsidRDefault="008E3421" w:rsidP="008E34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Đâu là bộ NST của cơ thể dị bội thể?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a.2n                  b. 2n -1                    c.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3n                  d.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Cả a, b, c đều đúng</w:t>
      </w:r>
    </w:p>
    <w:p w:rsidR="008E3421" w:rsidRDefault="008E3421" w:rsidP="008E34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Ở cải bắp 2n= 18. Một tế bào cải bắp đang ở kì sau của giảm phân II có số NSTđơn là:             a. 36                               b. 27                                  c. 18                       d. 9</w:t>
      </w:r>
    </w:p>
    <w:p w:rsidR="008E3421" w:rsidRDefault="008E3421" w:rsidP="008E34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Ở người, sự tăng thêm 1 NST ở cặp NST thứ 21 sẽ gây:</w:t>
      </w:r>
    </w:p>
    <w:p w:rsidR="008E3421" w:rsidRDefault="008E3421" w:rsidP="008E3421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a.Bệnh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đao           b. bệnh dính ngón tay       c. bệnh máu khó đông         d. bệnh tơcnơ</w:t>
      </w:r>
    </w:p>
    <w:p w:rsidR="008E3421" w:rsidRDefault="008E3421" w:rsidP="008E34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Ở người, gen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quy định tóc xoăn, gen a quy định tóc thẳng, gen B quy định mắt đen, gen b quy định mắt xanh. Các gen này phân li độc lập với nhau. 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Mẹ có tóc thẳng, mắt xanh thì phải chọn bố có kiểu gen nào sau đây để tất cả con sinh ra đều có tóc xoăn, mắt đen?</w:t>
      </w:r>
      <w:proofErr w:type="gramEnd"/>
    </w:p>
    <w:p w:rsidR="008E3421" w:rsidRDefault="008E3421" w:rsidP="008E34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AABB                   b.  AaBB                      c. AaBb                 d. AAbb</w:t>
      </w:r>
    </w:p>
    <w:p w:rsidR="008E3421" w:rsidRDefault="008E3421" w:rsidP="008E34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Khi cho cây cà chua quả tròn lai phân tích thì thu được kết quả 50% quả tròn</w:t>
      </w:r>
      <w:proofErr w:type="gramStart"/>
      <w:r>
        <w:rPr>
          <w:rFonts w:ascii="Times New Roman" w:hAnsi="Times New Roman" w:cs="Times New Roman"/>
          <w:sz w:val="28"/>
          <w:szCs w:val="28"/>
        </w:rPr>
        <w:t>:50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% quả bầu dục. Vậy cây cà chua quả tròn đem lai có kiểu gen nào sau đây?                                                                                        </w:t>
      </w:r>
    </w:p>
    <w:p w:rsidR="008E3421" w:rsidRDefault="008E3421" w:rsidP="008E34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AA                         b.  Aa                     c.aa                  d.Cả a, b,  c đều đúng  </w:t>
      </w:r>
    </w:p>
    <w:p w:rsidR="008E3421" w:rsidRDefault="008E3421" w:rsidP="008E34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Bộ NST đơn bội (n) có trong:</w:t>
      </w:r>
    </w:p>
    <w:p w:rsidR="008E3421" w:rsidRDefault="008E3421" w:rsidP="008E342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a.T</w:t>
      </w:r>
      <w:r>
        <w:rPr>
          <w:rFonts w:ascii="Times New Roman" w:hAnsi="Times New Roman" w:cs="Times New Roman"/>
          <w:sz w:val="28"/>
          <w:szCs w:val="28"/>
        </w:rPr>
        <w:t>rứng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b. </w:t>
      </w:r>
      <w:proofErr w:type="gramStart"/>
      <w:r>
        <w:rPr>
          <w:rFonts w:ascii="Times New Roman" w:hAnsi="Times New Roman" w:cs="Times New Roman"/>
          <w:sz w:val="28"/>
          <w:szCs w:val="28"/>
        </w:rPr>
        <w:t>Tinh trùng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c.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 xml:space="preserve">  Giao tử</w:t>
      </w:r>
      <w:r>
        <w:rPr>
          <w:rFonts w:ascii="Times New Roman" w:hAnsi="Times New Roman" w:cs="Times New Roman"/>
          <w:sz w:val="28"/>
          <w:szCs w:val="28"/>
        </w:rPr>
        <w:t xml:space="preserve">               d. Cả a, b, c đúng</w:t>
      </w:r>
    </w:p>
    <w:p w:rsidR="008E3421" w:rsidRDefault="008E3421" w:rsidP="008E34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gen có số nu loại X là 250, số nu loại T là 350. Tổng số nu của gen đó là:</w:t>
      </w:r>
    </w:p>
    <w:p w:rsidR="008E3421" w:rsidRDefault="008E3421" w:rsidP="008E342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  600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b.  1200                           c.  1500                         d. 3000      </w:t>
      </w:r>
    </w:p>
    <w:p w:rsidR="008E3421" w:rsidRDefault="008E3421" w:rsidP="008E34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phân tử ADN, dựa theo nguyên tắc bổ sung, ta có:</w:t>
      </w:r>
    </w:p>
    <w:p w:rsidR="008E3421" w:rsidRDefault="008E3421" w:rsidP="008E342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a.A = </w:t>
      </w:r>
      <w:proofErr w:type="gramStart"/>
      <w:r>
        <w:rPr>
          <w:rFonts w:ascii="Times New Roman" w:hAnsi="Times New Roman" w:cs="Times New Roman"/>
          <w:sz w:val="28"/>
          <w:szCs w:val="28"/>
        </w:rPr>
        <w:t>X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 = T          b.  A + G = X + T       c.  A = </w:t>
      </w:r>
      <w:proofErr w:type="gramStart"/>
      <w:r>
        <w:rPr>
          <w:rFonts w:ascii="Times New Roman" w:hAnsi="Times New Roman" w:cs="Times New Roman"/>
          <w:sz w:val="28"/>
          <w:szCs w:val="28"/>
        </w:rPr>
        <w:t>G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 = X      d. T + A = X + G  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Tự luận </w:t>
      </w:r>
    </w:p>
    <w:p w:rsidR="008E3421" w:rsidRDefault="008E3421" w:rsidP="008E34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1) Trình bày cơ chế hình thành thể dị bội (2n + 1) và (2n - 1)? (Bằng sơ đồ)</w:t>
      </w:r>
    </w:p>
    <w:p w:rsidR="008E3421" w:rsidRDefault="008E3421" w:rsidP="008E34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2) Một đoạn mạch ARN có trình tự các nuclêôtit như sau: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– A – U – U – G – G – A – U – A –X – U – A – U –  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Hãy xác định trình tự các nuclêôtit trong đoạn gen đã tổng hợp ra đoạn mạch ARN trên?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Phân biệt thường biến và đột biến? 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Vì sao đột biến gen thường gây hại cho bản thân sinh vật?</w:t>
      </w:r>
    </w:p>
    <w:p w:rsidR="008E3421" w:rsidRPr="008E3421" w:rsidRDefault="008E3421" w:rsidP="008E34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3421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8E3421">
        <w:rPr>
          <w:rFonts w:ascii="Times New Roman" w:hAnsi="Times New Roman" w:cs="Times New Roman"/>
          <w:b/>
          <w:sz w:val="36"/>
          <w:szCs w:val="36"/>
        </w:rPr>
        <w:t>ĐỀ ÔN TẬP SINH 9 – Tuầ</w:t>
      </w:r>
      <w:r>
        <w:rPr>
          <w:rFonts w:ascii="Times New Roman" w:hAnsi="Times New Roman" w:cs="Times New Roman"/>
          <w:b/>
          <w:sz w:val="36"/>
          <w:szCs w:val="36"/>
        </w:rPr>
        <w:t>n 2</w:t>
      </w:r>
      <w:r w:rsidRPr="008E3421">
        <w:rPr>
          <w:rFonts w:ascii="Times New Roman" w:hAnsi="Times New Roman" w:cs="Times New Roman"/>
          <w:b/>
          <w:sz w:val="36"/>
          <w:szCs w:val="36"/>
        </w:rPr>
        <w:t xml:space="preserve"> (từ 1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 w:rsidRPr="008E3421">
        <w:rPr>
          <w:rFonts w:ascii="Times New Roman" w:hAnsi="Times New Roman" w:cs="Times New Roman"/>
          <w:b/>
          <w:sz w:val="36"/>
          <w:szCs w:val="36"/>
        </w:rPr>
        <w:t xml:space="preserve">/2 – </w:t>
      </w:r>
      <w:r>
        <w:rPr>
          <w:rFonts w:ascii="Times New Roman" w:hAnsi="Times New Roman" w:cs="Times New Roman"/>
          <w:b/>
          <w:sz w:val="36"/>
          <w:szCs w:val="36"/>
        </w:rPr>
        <w:t>22</w:t>
      </w:r>
      <w:r w:rsidRPr="008E3421">
        <w:rPr>
          <w:rFonts w:ascii="Times New Roman" w:hAnsi="Times New Roman" w:cs="Times New Roman"/>
          <w:b/>
          <w:sz w:val="36"/>
          <w:szCs w:val="36"/>
        </w:rPr>
        <w:t>/2) Nghỉ dịch</w:t>
      </w:r>
    </w:p>
    <w:p w:rsidR="008E3421" w:rsidRP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 w:rsidRPr="008E3421">
        <w:rPr>
          <w:rFonts w:ascii="Times New Roman" w:hAnsi="Times New Roman" w:cs="Times New Roman"/>
          <w:b/>
          <w:sz w:val="28"/>
          <w:szCs w:val="28"/>
          <w:u w:val="single"/>
        </w:rPr>
        <w:t>Câu 1:</w:t>
      </w:r>
      <w:r>
        <w:rPr>
          <w:rFonts w:ascii="Times New Roman" w:hAnsi="Times New Roman" w:cs="Times New Roman"/>
          <w:sz w:val="28"/>
          <w:szCs w:val="28"/>
        </w:rPr>
        <w:t xml:space="preserve"> Khoanh vào một đáp </w:t>
      </w:r>
      <w:proofErr w:type="gramStart"/>
      <w:r>
        <w:rPr>
          <w:rFonts w:ascii="Times New Roman" w:hAnsi="Times New Roman" w:cs="Times New Roman"/>
          <w:sz w:val="28"/>
          <w:szCs w:val="28"/>
        </w:rPr>
        <w:t>án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đúng nhất</w:t>
      </w:r>
      <w:r w:rsidRPr="008E342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3421" w:rsidRPr="008E3421" w:rsidRDefault="008E3421" w:rsidP="008E34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E3421">
        <w:rPr>
          <w:rFonts w:ascii="Times New Roman" w:hAnsi="Times New Roman" w:cs="Times New Roman"/>
          <w:sz w:val="28"/>
          <w:szCs w:val="28"/>
        </w:rPr>
        <w:t xml:space="preserve">Ở gà 2n = 78. Một tế bào của gà đang ở kì sau nguyên </w:t>
      </w:r>
      <w:proofErr w:type="gramStart"/>
      <w:r w:rsidRPr="008E3421">
        <w:rPr>
          <w:rFonts w:ascii="Times New Roman" w:hAnsi="Times New Roman" w:cs="Times New Roman"/>
          <w:sz w:val="28"/>
          <w:szCs w:val="28"/>
        </w:rPr>
        <w:t>phân  thì</w:t>
      </w:r>
      <w:proofErr w:type="gramEnd"/>
      <w:r w:rsidRPr="008E3421">
        <w:rPr>
          <w:rFonts w:ascii="Times New Roman" w:hAnsi="Times New Roman" w:cs="Times New Roman"/>
          <w:sz w:val="28"/>
          <w:szCs w:val="28"/>
        </w:rPr>
        <w:t xml:space="preserve"> số NST đơn trong tế bào đó là:           a. 39                 b.  78                      c.  79                     d. 156</w:t>
      </w:r>
    </w:p>
    <w:p w:rsidR="008E3421" w:rsidRDefault="008E3421" w:rsidP="008E34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tARN có chức năng: 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a.Truyền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đạt thông tin di truyền                         c. Vận chuyển axit amin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b.Cấu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tạo nên ribôxôm                                       d. Cả a, b, c đúng</w:t>
      </w:r>
    </w:p>
    <w:p w:rsidR="008E3421" w:rsidRDefault="008E3421" w:rsidP="008E34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Ở chó,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lông </w:t>
      </w:r>
      <w:proofErr w:type="gramStart"/>
      <w:r>
        <w:rPr>
          <w:rFonts w:ascii="Times New Roman" w:hAnsi="Times New Roman" w:cs="Times New Roman"/>
          <w:sz w:val="28"/>
          <w:szCs w:val="28"/>
          <w:lang w:val="vi-VN"/>
        </w:rPr>
        <w:t>ngắn(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>D) trội hoàn toàn so với lông dài. Phép lai nào sau đây thu được tỉ lệ 1 chó lông ngắn : 1 chó lông dài</w:t>
      </w:r>
    </w:p>
    <w:p w:rsidR="008E3421" w:rsidRDefault="008E3421" w:rsidP="008E342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  <w:lang w:val="vi-VN"/>
        </w:rPr>
        <w:t>DD × dd                  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vi-VN"/>
        </w:rPr>
        <w:t>d  ×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 xml:space="preserve"> dd                    c. Dd × Dd                     d.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vi-VN"/>
        </w:rPr>
        <w:t>d × dd</w:t>
      </w:r>
    </w:p>
    <w:p w:rsidR="008E3421" w:rsidRDefault="008E3421" w:rsidP="008E34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gen có chiều dài 2040A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, trong đó số nu loại T chiếm 30% tổng số nu của gen. Số nu loại G của gen đó là:     a. 180               b. 240            c. 300              d. 612</w:t>
      </w:r>
    </w:p>
    <w:p w:rsidR="008E3421" w:rsidRDefault="008E3421" w:rsidP="008E34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loài thực vật có bộ NST lưỡng bội 2n=18. Trong tế bào sinh dưỡng của thể tam bội phát sinh từ loài đó có số lượng NST là:</w:t>
      </w:r>
    </w:p>
    <w:p w:rsidR="008E3421" w:rsidRDefault="008E3421" w:rsidP="008E34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                            b. 36                               c. 27                         d. 18</w:t>
      </w:r>
    </w:p>
    <w:p w:rsidR="008E3421" w:rsidRDefault="008E3421" w:rsidP="008E34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gen có số nu loại X là 450, số nu loại T là 300. Chiều dài  của gen đó là:</w:t>
      </w:r>
    </w:p>
    <w:p w:rsidR="008E3421" w:rsidRDefault="008E3421" w:rsidP="008E342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a.  750A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b.  </w:t>
      </w:r>
      <w:proofErr w:type="gramStart"/>
      <w:r>
        <w:rPr>
          <w:rFonts w:ascii="Times New Roman" w:hAnsi="Times New Roman" w:cs="Times New Roman"/>
          <w:sz w:val="28"/>
          <w:szCs w:val="28"/>
        </w:rPr>
        <w:t>2550A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            c.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1500A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              d. 1020A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E3421" w:rsidRDefault="008E3421" w:rsidP="008E34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cây đậu hoa trắng thuần chủng giao phấn với cây hoa đỏ thuần chủng thì </w:t>
      </w:r>
      <w:proofErr w:type="gramStart"/>
      <w:r>
        <w:rPr>
          <w:rFonts w:ascii="Times New Roman" w:hAnsi="Times New Roman" w:cs="Times New Roman"/>
          <w:sz w:val="28"/>
          <w:szCs w:val="28"/>
        </w:rPr>
        <w:t>thu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được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toàn hoa đỏ. Cho cây hoa đỏ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tự thụ phấn thì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thu được với tỉ lệ là:</w:t>
      </w:r>
    </w:p>
    <w:p w:rsidR="008E3421" w:rsidRDefault="008E3421" w:rsidP="008E342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a.50% hoa </w:t>
      </w:r>
      <w:proofErr w:type="gramStart"/>
      <w:r>
        <w:rPr>
          <w:rFonts w:ascii="Times New Roman" w:hAnsi="Times New Roman" w:cs="Times New Roman"/>
          <w:sz w:val="28"/>
          <w:szCs w:val="28"/>
        </w:rPr>
        <w:t>đỏ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50% hoa trắng                     c. 25% hoa trắng  :  75% hoa đỏ 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b. 75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% hoa trắng  :  25% hoa đỏ                    d. 100% hoa đỏ  </w:t>
      </w:r>
    </w:p>
    <w:p w:rsidR="008E3421" w:rsidRDefault="008E3421" w:rsidP="008E34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Hiện tượng  thay đổi màu sắc của lông gấu khi thay đổi môi trường sống gọi là:</w:t>
      </w:r>
    </w:p>
    <w:p w:rsidR="008E3421" w:rsidRDefault="008E3421" w:rsidP="008E34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Đột biến gen        b. Đột biến NST        c. Thường biến      d. Cả a, b, c đúng</w:t>
      </w:r>
    </w:p>
    <w:p w:rsidR="008E3421" w:rsidRDefault="008E3421" w:rsidP="008E34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Đâu là bộ NST của cơ thể đa bội thể?</w:t>
      </w:r>
    </w:p>
    <w:p w:rsidR="008E3421" w:rsidRDefault="008E3421" w:rsidP="008E342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a.4n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b.  </w:t>
      </w:r>
      <w:proofErr w:type="gramStart"/>
      <w:r>
        <w:rPr>
          <w:rFonts w:ascii="Times New Roman" w:hAnsi="Times New Roman" w:cs="Times New Roman"/>
          <w:sz w:val="28"/>
          <w:szCs w:val="28"/>
        </w:rPr>
        <w:t>2n +1                        c.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2n                 d. Cả a, b, c đều đúng</w:t>
      </w:r>
    </w:p>
    <w:p w:rsidR="008E3421" w:rsidRDefault="008E3421" w:rsidP="008E34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Đâu là chức năng của Protein?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Là thành phần cấu trúc của tế bào                                           c. Bảo vệ cơ thể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Xúc tác và điều hoà các quá trình trao đổi chất                      d. Cả a, b, c đúng 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Tự luận 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Một gen có chiều dài 2380A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trong đó số nu loại G chiếm 35% tổng số nu của gen. Tính số lượng các loại nu còn lại? 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)Ở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đậu, gen A qui định hạt vàng, gen a qui định hạt xanh.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Cho lai hai giống đậu thuần chủng hạt vàng và hạt xanh.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Hãy cho biết tỉ lệ kiểu gen và kiểu 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hình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ở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và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qua sơ đồ lai? 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</w:p>
    <w:p w:rsidR="008E3421" w:rsidRPr="008E3421" w:rsidRDefault="008E3421" w:rsidP="008E34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3421">
        <w:rPr>
          <w:rFonts w:ascii="Times New Roman" w:hAnsi="Times New Roman" w:cs="Times New Roman"/>
          <w:b/>
          <w:sz w:val="36"/>
          <w:szCs w:val="36"/>
        </w:rPr>
        <w:lastRenderedPageBreak/>
        <w:t xml:space="preserve">ĐỀ ÔN TẬP SINH 9 – Tuần 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Pr="008E3421">
        <w:rPr>
          <w:rFonts w:ascii="Times New Roman" w:hAnsi="Times New Roman" w:cs="Times New Roman"/>
          <w:b/>
          <w:sz w:val="36"/>
          <w:szCs w:val="36"/>
        </w:rPr>
        <w:t xml:space="preserve"> (từ</w:t>
      </w:r>
      <w:r>
        <w:rPr>
          <w:rFonts w:ascii="Times New Roman" w:hAnsi="Times New Roman" w:cs="Times New Roman"/>
          <w:b/>
          <w:sz w:val="36"/>
          <w:szCs w:val="36"/>
        </w:rPr>
        <w:t xml:space="preserve"> 24</w:t>
      </w:r>
      <w:r w:rsidRPr="008E3421">
        <w:rPr>
          <w:rFonts w:ascii="Times New Roman" w:hAnsi="Times New Roman" w:cs="Times New Roman"/>
          <w:b/>
          <w:sz w:val="36"/>
          <w:szCs w:val="36"/>
        </w:rPr>
        <w:t xml:space="preserve">/2 – </w:t>
      </w:r>
      <w:r>
        <w:rPr>
          <w:rFonts w:ascii="Times New Roman" w:hAnsi="Times New Roman" w:cs="Times New Roman"/>
          <w:b/>
          <w:sz w:val="36"/>
          <w:szCs w:val="36"/>
        </w:rPr>
        <w:t>29</w:t>
      </w:r>
      <w:r w:rsidRPr="008E3421">
        <w:rPr>
          <w:rFonts w:ascii="Times New Roman" w:hAnsi="Times New Roman" w:cs="Times New Roman"/>
          <w:b/>
          <w:sz w:val="36"/>
          <w:szCs w:val="36"/>
        </w:rPr>
        <w:t>/2) Nghỉ dịch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Trắc nghiệm: </w:t>
      </w:r>
      <w:r>
        <w:rPr>
          <w:rFonts w:ascii="Times New Roman" w:hAnsi="Times New Roman" w:cs="Times New Roman"/>
          <w:b/>
          <w:sz w:val="28"/>
          <w:szCs w:val="28"/>
        </w:rPr>
        <w:t xml:space="preserve">Khoanh vào một đáp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án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đúng nhất</w:t>
      </w:r>
    </w:p>
    <w:p w:rsidR="008E3421" w:rsidRDefault="008E3421" w:rsidP="008E34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Ở người bình thường, trong tế bào lưỡng bội, bộ NST của nam được kí hiệu là: 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(44A+ XX)                    b. (22A + X)                 c. (22A + Y)           d. (44A +XY)</w:t>
      </w:r>
    </w:p>
    <w:p w:rsidR="008E3421" w:rsidRDefault="008E3421" w:rsidP="008E34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Ở người, sự tăng thêm 1 NST ở cặp NST thứ 21 sẽ gây:</w:t>
      </w:r>
    </w:p>
    <w:p w:rsidR="008E3421" w:rsidRDefault="008E3421" w:rsidP="008E3421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a.Bệnh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máu khó đông           b. bệnh dính ngón tay       c. bệnh đao        d. bệnh tơcnơ</w:t>
      </w:r>
    </w:p>
    <w:p w:rsidR="008E3421" w:rsidRDefault="008E3421" w:rsidP="008E34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Khi cho cây cà chua quả tròn lai phân tích thì thu được kết quả 50% quả tròn</w:t>
      </w:r>
      <w:proofErr w:type="gramStart"/>
      <w:r>
        <w:rPr>
          <w:rFonts w:ascii="Times New Roman" w:hAnsi="Times New Roman" w:cs="Times New Roman"/>
          <w:sz w:val="28"/>
          <w:szCs w:val="28"/>
        </w:rPr>
        <w:t>:50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% quả bầu dục. Vậy cây cà chua quả tròn đem lai có kiểu gen nào sau đây?                                                                                        </w:t>
      </w:r>
    </w:p>
    <w:p w:rsidR="008E3421" w:rsidRDefault="008E3421" w:rsidP="008E3421">
      <w:pPr>
        <w:pStyle w:val="ListParagraph"/>
        <w:ind w:left="142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a.Aa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b.  AA                     c.aa                  d.Cả a, b</w:t>
      </w:r>
      <w:proofErr w:type="gramStart"/>
      <w:r>
        <w:rPr>
          <w:rFonts w:ascii="Times New Roman" w:hAnsi="Times New Roman" w:cs="Times New Roman"/>
          <w:sz w:val="28"/>
          <w:szCs w:val="28"/>
        </w:rPr>
        <w:t>,  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đều đúng  </w:t>
      </w:r>
    </w:p>
    <w:p w:rsidR="008E3421" w:rsidRDefault="008E3421" w:rsidP="008E34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Bộ NST đơn bội (n) có trong:</w:t>
      </w:r>
    </w:p>
    <w:p w:rsidR="008E3421" w:rsidRDefault="008E3421" w:rsidP="008E342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a.T</w:t>
      </w:r>
      <w:r>
        <w:rPr>
          <w:rFonts w:ascii="Times New Roman" w:hAnsi="Times New Roman" w:cs="Times New Roman"/>
          <w:sz w:val="28"/>
          <w:szCs w:val="28"/>
        </w:rPr>
        <w:t>rứng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b. </w:t>
      </w:r>
      <w:proofErr w:type="gramStart"/>
      <w:r>
        <w:rPr>
          <w:rFonts w:ascii="Times New Roman" w:hAnsi="Times New Roman" w:cs="Times New Roman"/>
          <w:sz w:val="28"/>
          <w:szCs w:val="28"/>
        </w:rPr>
        <w:t>Tinh trùng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c.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 xml:space="preserve">  Giao tử</w:t>
      </w:r>
      <w:r>
        <w:rPr>
          <w:rFonts w:ascii="Times New Roman" w:hAnsi="Times New Roman" w:cs="Times New Roman"/>
          <w:sz w:val="28"/>
          <w:szCs w:val="28"/>
        </w:rPr>
        <w:t xml:space="preserve">               d. Cả a, b, c đúng</w:t>
      </w:r>
    </w:p>
    <w:p w:rsidR="008E3421" w:rsidRDefault="008E3421" w:rsidP="008E34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gen có số nu loại X là 250, số nu loại T là 350. Tổng số nu của gen đó là:</w:t>
      </w:r>
    </w:p>
    <w:p w:rsidR="008E3421" w:rsidRDefault="008E3421" w:rsidP="008E342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  1200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b.  1500                           c.  600                         d. 1000      </w:t>
      </w:r>
    </w:p>
    <w:p w:rsidR="008E3421" w:rsidRDefault="008E3421" w:rsidP="008E34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phân tử ADN, dựa theo nguyên tắc bổ sung, ta có:</w:t>
      </w:r>
    </w:p>
    <w:p w:rsidR="008E3421" w:rsidRDefault="008E3421" w:rsidP="008E342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a.A = </w:t>
      </w:r>
      <w:proofErr w:type="gramStart"/>
      <w:r>
        <w:rPr>
          <w:rFonts w:ascii="Times New Roman" w:hAnsi="Times New Roman" w:cs="Times New Roman"/>
          <w:sz w:val="28"/>
          <w:szCs w:val="28"/>
        </w:rPr>
        <w:t>X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 = T          b.  A + T = X + G       c.  A = </w:t>
      </w:r>
      <w:proofErr w:type="gramStart"/>
      <w:r>
        <w:rPr>
          <w:rFonts w:ascii="Times New Roman" w:hAnsi="Times New Roman" w:cs="Times New Roman"/>
          <w:sz w:val="28"/>
          <w:szCs w:val="28"/>
        </w:rPr>
        <w:t>G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 = X      d. T + X =  G +  A    </w:t>
      </w:r>
    </w:p>
    <w:p w:rsidR="008E3421" w:rsidRDefault="008E3421" w:rsidP="008E34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Sự tự nhân đôi của NST diễn ra ở kì nào của </w:t>
      </w:r>
      <w:proofErr w:type="gramStart"/>
      <w:r>
        <w:rPr>
          <w:rFonts w:ascii="Times New Roman" w:hAnsi="Times New Roman" w:cs="Times New Roman"/>
          <w:sz w:val="28"/>
          <w:szCs w:val="28"/>
        </w:rPr>
        <w:t>chu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kì tế bào?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Kì đầu                   b. Kì giữa                    c. Kì sau             d. Kì trung gian</w:t>
      </w:r>
    </w:p>
    <w:p w:rsidR="008E3421" w:rsidRDefault="008E3421" w:rsidP="008E34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gen có chiều dài 2040A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, trong đó số nu loại T chiếm 30% tổng số nu của gen. Số nu loại G của gen đó là:     a. 180                 b. 300              c. 240                d. 612</w:t>
      </w:r>
    </w:p>
    <w:p w:rsidR="008E3421" w:rsidRDefault="008E3421" w:rsidP="008E34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loài thực vật có bộ NST lưỡng bội 2n=18. Trong tế bào sinh dưỡng của thể tứ bội phát sinh từ loài đó có số lượng NST là:</w:t>
      </w:r>
    </w:p>
    <w:p w:rsidR="008E3421" w:rsidRDefault="008E3421" w:rsidP="008E342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a.18                             b. 36                               c. 27                         d. 19</w:t>
      </w:r>
    </w:p>
    <w:p w:rsidR="008E3421" w:rsidRDefault="008E3421" w:rsidP="008E34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Đâu là bộ NST của cơ thể dị bội thể?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a.2n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+1                 b. 2n                     c.   </w:t>
      </w:r>
      <w:proofErr w:type="gramStart"/>
      <w:r>
        <w:rPr>
          <w:rFonts w:ascii="Times New Roman" w:hAnsi="Times New Roman" w:cs="Times New Roman"/>
          <w:sz w:val="28"/>
          <w:szCs w:val="28"/>
        </w:rPr>
        <w:t>6n                  d.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Cả a, b, c đều đúng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2: </w:t>
      </w:r>
      <w:r>
        <w:rPr>
          <w:rFonts w:ascii="Times New Roman" w:hAnsi="Times New Roman" w:cs="Times New Roman"/>
          <w:sz w:val="28"/>
          <w:szCs w:val="28"/>
        </w:rPr>
        <w:t xml:space="preserve">Tự luận </w:t>
      </w:r>
    </w:p>
    <w:p w:rsidR="008E3421" w:rsidRDefault="008E3421" w:rsidP="008E34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 Trình bày cơ chế NST giới </w:t>
      </w:r>
      <w:proofErr w:type="gramStart"/>
      <w:r>
        <w:rPr>
          <w:rFonts w:ascii="Times New Roman" w:hAnsi="Times New Roman" w:cs="Times New Roman"/>
          <w:sz w:val="28"/>
          <w:szCs w:val="28"/>
        </w:rPr>
        <w:t>tính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(Bằng sơ đồ)</w:t>
      </w:r>
    </w:p>
    <w:p w:rsidR="008E3421" w:rsidRDefault="008E3421" w:rsidP="008E34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2) Một đoạn mạch gen có cấu trúc như sau: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– A – T – A – T – X – G – T – T – X – A – T – T –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Xác định trình tự các nuclêôtit trong đoạn ARN được tổng hợp từ đoạn gen trên?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Phân biệt thường biến và đột biến? 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Vì sao đột biến cấu trúc NST thường gây hại cho bản thân sinh vật?</w:t>
      </w:r>
      <w:proofErr w:type="gramEnd"/>
    </w:p>
    <w:p w:rsidR="008E3421" w:rsidRP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8E3421" w:rsidRPr="008E3421" w:rsidRDefault="008E3421" w:rsidP="008E34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3421">
        <w:rPr>
          <w:rFonts w:ascii="Times New Roman" w:hAnsi="Times New Roman" w:cs="Times New Roman"/>
          <w:b/>
          <w:sz w:val="36"/>
          <w:szCs w:val="36"/>
        </w:rPr>
        <w:lastRenderedPageBreak/>
        <w:t xml:space="preserve">ĐỀ ÔN TẬP SINH 9 – Tuần 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r w:rsidRPr="008E3421">
        <w:rPr>
          <w:rFonts w:ascii="Times New Roman" w:hAnsi="Times New Roman" w:cs="Times New Roman"/>
          <w:b/>
          <w:sz w:val="36"/>
          <w:szCs w:val="36"/>
        </w:rPr>
        <w:t xml:space="preserve"> (từ </w:t>
      </w:r>
      <w:r>
        <w:rPr>
          <w:rFonts w:ascii="Times New Roman" w:hAnsi="Times New Roman" w:cs="Times New Roman"/>
          <w:b/>
          <w:sz w:val="36"/>
          <w:szCs w:val="36"/>
        </w:rPr>
        <w:t>2/3</w:t>
      </w:r>
      <w:r w:rsidRPr="008E3421">
        <w:rPr>
          <w:rFonts w:ascii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sz w:val="36"/>
          <w:szCs w:val="36"/>
        </w:rPr>
        <w:t>7</w:t>
      </w:r>
      <w:r w:rsidRPr="008E3421">
        <w:rPr>
          <w:rFonts w:ascii="Times New Roman" w:hAnsi="Times New Roman" w:cs="Times New Roman"/>
          <w:b/>
          <w:sz w:val="36"/>
          <w:szCs w:val="36"/>
        </w:rPr>
        <w:t>/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Pr="008E3421">
        <w:rPr>
          <w:rFonts w:ascii="Times New Roman" w:hAnsi="Times New Roman" w:cs="Times New Roman"/>
          <w:b/>
          <w:sz w:val="36"/>
          <w:szCs w:val="36"/>
        </w:rPr>
        <w:t>) Nghỉ dịch</w:t>
      </w:r>
    </w:p>
    <w:p w:rsidR="008E3421" w:rsidRP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 w:rsidRPr="008E3421">
        <w:rPr>
          <w:rFonts w:ascii="Times New Roman" w:hAnsi="Times New Roman" w:cs="Times New Roman"/>
          <w:b/>
          <w:sz w:val="28"/>
          <w:szCs w:val="28"/>
          <w:u w:val="single"/>
        </w:rPr>
        <w:t>Câu 1:</w:t>
      </w:r>
      <w:r>
        <w:rPr>
          <w:rFonts w:ascii="Times New Roman" w:hAnsi="Times New Roman" w:cs="Times New Roman"/>
          <w:sz w:val="28"/>
          <w:szCs w:val="28"/>
        </w:rPr>
        <w:t xml:space="preserve"> Khoanh vào một đáp </w:t>
      </w:r>
      <w:proofErr w:type="gramStart"/>
      <w:r>
        <w:rPr>
          <w:rFonts w:ascii="Times New Roman" w:hAnsi="Times New Roman" w:cs="Times New Roman"/>
          <w:sz w:val="28"/>
          <w:szCs w:val="28"/>
        </w:rPr>
        <w:t>án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đúng nhất</w:t>
      </w:r>
    </w:p>
    <w:p w:rsidR="008E3421" w:rsidRPr="008E3421" w:rsidRDefault="008E3421" w:rsidP="008E34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E3421">
        <w:rPr>
          <w:rFonts w:ascii="Times New Roman" w:hAnsi="Times New Roman" w:cs="Times New Roman"/>
          <w:sz w:val="28"/>
          <w:szCs w:val="28"/>
        </w:rPr>
        <w:t>Ở cải bắp 2n= 18. Một tế bào cải bắp đang ở kì sau của giảm phân II có số NSTđơn là:             a. 36                               b. 27                                  c. 18                       d. 9</w:t>
      </w:r>
    </w:p>
    <w:p w:rsidR="008E3421" w:rsidRDefault="008E3421" w:rsidP="008E34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Hiện tượng  thay đổi màu sắc của lông gấu khi thay đổi môi trường sống gọi là:</w:t>
      </w:r>
    </w:p>
    <w:p w:rsidR="008E3421" w:rsidRDefault="008E3421" w:rsidP="008E3421">
      <w:pPr>
        <w:pStyle w:val="ListParagraph"/>
        <w:ind w:left="142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a.Đột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biến gen        b. Đột biến NST        c. Thường biến      d. Cả a, b, c đúng</w:t>
      </w:r>
    </w:p>
    <w:p w:rsidR="008E3421" w:rsidRDefault="008E3421" w:rsidP="008E34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Đâu là chức năng của Protein?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Là thành phần cấu trúc của tế bào                                           c. Bảo vệ cơ thể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Xúc tác và điều hoà các quá trình trao đổi chất                      d. Cả a, b, c đúng </w:t>
      </w:r>
    </w:p>
    <w:p w:rsidR="008E3421" w:rsidRDefault="008E3421" w:rsidP="008E34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Ở người, gen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quy định tóc xoăn, gen a quy định tóc thẳng, gen B quy định mắt đen, gen b quy định mắt xanh. Các gen này phân li độc lập với nhau. 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Mẹ có tóc thẳng, mắt xanh thì phải chọn bố có kiểu gen nào sau đây để tất cả con sinh ra đều có tóc xoăn, mắt đen?</w:t>
      </w:r>
      <w:proofErr w:type="gramEnd"/>
    </w:p>
    <w:p w:rsidR="008E3421" w:rsidRDefault="008E3421" w:rsidP="008E3421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a.AaBB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b.  AABB                      c. AaBb                 d. AAbb</w:t>
      </w:r>
    </w:p>
    <w:p w:rsidR="008E3421" w:rsidRDefault="008E3421" w:rsidP="008E34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Ở gà 2n = 78. Một tế bào của gà đang ở kì sau nguyên </w:t>
      </w:r>
      <w:proofErr w:type="gramStart"/>
      <w:r>
        <w:rPr>
          <w:rFonts w:ascii="Times New Roman" w:hAnsi="Times New Roman" w:cs="Times New Roman"/>
          <w:sz w:val="28"/>
          <w:szCs w:val="28"/>
        </w:rPr>
        <w:t>phân  thì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số NST đơn trong tế bào đó là:           a. 39                 b.  78                      c.  79                     d. 156</w:t>
      </w:r>
    </w:p>
    <w:p w:rsidR="008E3421" w:rsidRDefault="008E3421" w:rsidP="008E34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mARN có chức năng: 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a.Truyền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đạt thông tin di truyền                         c. Vận chuyển axit amin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b.Cấu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tạo nên ribôxôm                                       d. Cả a, b, c đúng</w:t>
      </w:r>
    </w:p>
    <w:p w:rsidR="008E3421" w:rsidRDefault="008E3421" w:rsidP="008E34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Ở chó,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lông </w:t>
      </w:r>
      <w:proofErr w:type="gramStart"/>
      <w:r>
        <w:rPr>
          <w:rFonts w:ascii="Times New Roman" w:hAnsi="Times New Roman" w:cs="Times New Roman"/>
          <w:sz w:val="28"/>
          <w:szCs w:val="28"/>
          <w:lang w:val="vi-VN"/>
        </w:rPr>
        <w:t>ngắn(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 xml:space="preserve">D) trội hoàn toàn so với lông dài. Phép lai nào sau đây thu được tỉ lệ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chó lông ngắn : 1 chó lông dài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8E3421" w:rsidRDefault="008E3421" w:rsidP="008E342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  <w:lang w:val="vi-VN"/>
        </w:rPr>
        <w:t>DD × dd                  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vi-VN"/>
        </w:rPr>
        <w:t>d  ×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 xml:space="preserve"> dd                    c. Dd × Dd                     d.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vi-VN"/>
        </w:rPr>
        <w:t>d × dd</w:t>
      </w:r>
    </w:p>
    <w:p w:rsidR="008E3421" w:rsidRDefault="008E3421" w:rsidP="008E34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Đâu là bộ NST của cơ thể đa bội thể?</w:t>
      </w:r>
    </w:p>
    <w:p w:rsidR="008E3421" w:rsidRDefault="008E3421" w:rsidP="008E342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a.2n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b.  </w:t>
      </w:r>
      <w:proofErr w:type="gramStart"/>
      <w:r>
        <w:rPr>
          <w:rFonts w:ascii="Times New Roman" w:hAnsi="Times New Roman" w:cs="Times New Roman"/>
          <w:sz w:val="28"/>
          <w:szCs w:val="28"/>
        </w:rPr>
        <w:t>4n                        c.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2n - 1                 d. Cả a, b, c đều đúng</w:t>
      </w:r>
    </w:p>
    <w:p w:rsidR="008E3421" w:rsidRDefault="008E3421" w:rsidP="008E34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gen có số nu loại X là 450, số nu loại T là 300. Chiều dài  của gen đó là:</w:t>
      </w:r>
    </w:p>
    <w:p w:rsidR="008E3421" w:rsidRDefault="008E3421" w:rsidP="008E342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a.  750A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b.  </w:t>
      </w:r>
      <w:proofErr w:type="gramStart"/>
      <w:r>
        <w:rPr>
          <w:rFonts w:ascii="Times New Roman" w:hAnsi="Times New Roman" w:cs="Times New Roman"/>
          <w:sz w:val="28"/>
          <w:szCs w:val="28"/>
        </w:rPr>
        <w:t>2550A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            c.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1500A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              d. 1020A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E3421" w:rsidRDefault="008E3421" w:rsidP="008E34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cây đậu hoa trắng thuần chủng giao phấn với cây hoa đỏ thuần chủng thì </w:t>
      </w:r>
      <w:proofErr w:type="gramStart"/>
      <w:r>
        <w:rPr>
          <w:rFonts w:ascii="Times New Roman" w:hAnsi="Times New Roman" w:cs="Times New Roman"/>
          <w:sz w:val="28"/>
          <w:szCs w:val="28"/>
        </w:rPr>
        <w:t>thu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được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toàn hoa đỏ. Cho cây hoa đỏ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tự thụ phấn thì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thu được với tỉ lệ là:</w:t>
      </w:r>
    </w:p>
    <w:p w:rsidR="008E3421" w:rsidRDefault="008E3421" w:rsidP="008E342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a.50% hoa </w:t>
      </w:r>
      <w:proofErr w:type="gramStart"/>
      <w:r>
        <w:rPr>
          <w:rFonts w:ascii="Times New Roman" w:hAnsi="Times New Roman" w:cs="Times New Roman"/>
          <w:sz w:val="28"/>
          <w:szCs w:val="28"/>
        </w:rPr>
        <w:t>đỏ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50% hoa trắng                     c. 25% hoa trắng  :  75% hoa đỏ </w:t>
      </w:r>
    </w:p>
    <w:p w:rsidR="008E3421" w:rsidRDefault="008E3421" w:rsidP="008E34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b. 75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% hoa trắng  :  25% hoa đỏ                    d. 100% hoa đỏ  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Tự luận 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Một gen có chiều dài 2550A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trong đó số nu loại T chiếm 30% tổng số nu của gen. Tính số lượng các loại nu còn lại? 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)Ở đậu, gen B qui định hạt trơn, gen b qui định hạt nhăn.</w:t>
      </w:r>
    </w:p>
    <w:p w:rsidR="008E3421" w:rsidRDefault="008E3421" w:rsidP="008E342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Cho lai hai giống đậu thuần chủng hạt trơn và hạt nhăn.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Hãy cho biết tỉ lệ kiểu gen và kiểu hình ở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và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gramStart"/>
      <w:r>
        <w:rPr>
          <w:rFonts w:ascii="Times New Roman" w:hAnsi="Times New Roman" w:cs="Times New Roman"/>
          <w:sz w:val="28"/>
          <w:szCs w:val="28"/>
        </w:rPr>
        <w:t>sơ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đồ lai? </w:t>
      </w:r>
    </w:p>
    <w:p w:rsidR="00F57BBF" w:rsidRPr="008E3421" w:rsidRDefault="00F57BBF">
      <w:pPr>
        <w:rPr>
          <w:sz w:val="28"/>
          <w:szCs w:val="28"/>
        </w:rPr>
      </w:pPr>
    </w:p>
    <w:sectPr w:rsidR="00F57BBF" w:rsidRPr="008E3421" w:rsidSect="008E3421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1C98"/>
    <w:multiLevelType w:val="hybridMultilevel"/>
    <w:tmpl w:val="5BECEA38"/>
    <w:lvl w:ilvl="0" w:tplc="96A25E0C">
      <w:start w:val="1"/>
      <w:numFmt w:val="lowerLetter"/>
      <w:lvlText w:val="%1."/>
      <w:lvlJc w:val="left"/>
      <w:pPr>
        <w:ind w:left="1425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>
      <w:start w:val="1"/>
      <w:numFmt w:val="lowerRoman"/>
      <w:lvlText w:val="%3."/>
      <w:lvlJc w:val="right"/>
      <w:pPr>
        <w:ind w:left="2865" w:hanging="180"/>
      </w:pPr>
    </w:lvl>
    <w:lvl w:ilvl="3" w:tplc="0409000F">
      <w:start w:val="1"/>
      <w:numFmt w:val="decimal"/>
      <w:lvlText w:val="%4."/>
      <w:lvlJc w:val="left"/>
      <w:pPr>
        <w:ind w:left="3585" w:hanging="360"/>
      </w:pPr>
    </w:lvl>
    <w:lvl w:ilvl="4" w:tplc="04090019">
      <w:start w:val="1"/>
      <w:numFmt w:val="lowerLetter"/>
      <w:lvlText w:val="%5."/>
      <w:lvlJc w:val="left"/>
      <w:pPr>
        <w:ind w:left="4305" w:hanging="360"/>
      </w:pPr>
    </w:lvl>
    <w:lvl w:ilvl="5" w:tplc="0409001B">
      <w:start w:val="1"/>
      <w:numFmt w:val="lowerRoman"/>
      <w:lvlText w:val="%6."/>
      <w:lvlJc w:val="right"/>
      <w:pPr>
        <w:ind w:left="5025" w:hanging="180"/>
      </w:pPr>
    </w:lvl>
    <w:lvl w:ilvl="6" w:tplc="0409000F">
      <w:start w:val="1"/>
      <w:numFmt w:val="decimal"/>
      <w:lvlText w:val="%7."/>
      <w:lvlJc w:val="left"/>
      <w:pPr>
        <w:ind w:left="5745" w:hanging="360"/>
      </w:pPr>
    </w:lvl>
    <w:lvl w:ilvl="7" w:tplc="04090019">
      <w:start w:val="1"/>
      <w:numFmt w:val="lowerLetter"/>
      <w:lvlText w:val="%8."/>
      <w:lvlJc w:val="left"/>
      <w:pPr>
        <w:ind w:left="6465" w:hanging="360"/>
      </w:pPr>
    </w:lvl>
    <w:lvl w:ilvl="8" w:tplc="0409001B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AD45DAB"/>
    <w:multiLevelType w:val="hybridMultilevel"/>
    <w:tmpl w:val="502AC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A5778"/>
    <w:multiLevelType w:val="hybridMultilevel"/>
    <w:tmpl w:val="8B548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941C9"/>
    <w:multiLevelType w:val="hybridMultilevel"/>
    <w:tmpl w:val="8C6C9E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43D88"/>
    <w:multiLevelType w:val="hybridMultilevel"/>
    <w:tmpl w:val="EE48CC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157A8"/>
    <w:multiLevelType w:val="hybridMultilevel"/>
    <w:tmpl w:val="E64C75BE"/>
    <w:lvl w:ilvl="0" w:tplc="E2068F32">
      <w:start w:val="1"/>
      <w:numFmt w:val="lowerLetter"/>
      <w:lvlText w:val="%1."/>
      <w:lvlJc w:val="left"/>
      <w:pPr>
        <w:ind w:left="1575" w:hanging="360"/>
      </w:pPr>
    </w:lvl>
    <w:lvl w:ilvl="1" w:tplc="04090019">
      <w:start w:val="1"/>
      <w:numFmt w:val="lowerLetter"/>
      <w:lvlText w:val="%2."/>
      <w:lvlJc w:val="left"/>
      <w:pPr>
        <w:ind w:left="2295" w:hanging="360"/>
      </w:pPr>
    </w:lvl>
    <w:lvl w:ilvl="2" w:tplc="0409001B">
      <w:start w:val="1"/>
      <w:numFmt w:val="lowerRoman"/>
      <w:lvlText w:val="%3."/>
      <w:lvlJc w:val="right"/>
      <w:pPr>
        <w:ind w:left="3015" w:hanging="180"/>
      </w:pPr>
    </w:lvl>
    <w:lvl w:ilvl="3" w:tplc="0409000F">
      <w:start w:val="1"/>
      <w:numFmt w:val="decimal"/>
      <w:lvlText w:val="%4."/>
      <w:lvlJc w:val="left"/>
      <w:pPr>
        <w:ind w:left="3735" w:hanging="360"/>
      </w:pPr>
    </w:lvl>
    <w:lvl w:ilvl="4" w:tplc="04090019">
      <w:start w:val="1"/>
      <w:numFmt w:val="lowerLetter"/>
      <w:lvlText w:val="%5."/>
      <w:lvlJc w:val="left"/>
      <w:pPr>
        <w:ind w:left="4455" w:hanging="360"/>
      </w:pPr>
    </w:lvl>
    <w:lvl w:ilvl="5" w:tplc="0409001B">
      <w:start w:val="1"/>
      <w:numFmt w:val="lowerRoman"/>
      <w:lvlText w:val="%6."/>
      <w:lvlJc w:val="right"/>
      <w:pPr>
        <w:ind w:left="5175" w:hanging="180"/>
      </w:pPr>
    </w:lvl>
    <w:lvl w:ilvl="6" w:tplc="0409000F">
      <w:start w:val="1"/>
      <w:numFmt w:val="decimal"/>
      <w:lvlText w:val="%7."/>
      <w:lvlJc w:val="left"/>
      <w:pPr>
        <w:ind w:left="5895" w:hanging="360"/>
      </w:pPr>
    </w:lvl>
    <w:lvl w:ilvl="7" w:tplc="04090019">
      <w:start w:val="1"/>
      <w:numFmt w:val="lowerLetter"/>
      <w:lvlText w:val="%8."/>
      <w:lvlJc w:val="left"/>
      <w:pPr>
        <w:ind w:left="6615" w:hanging="360"/>
      </w:pPr>
    </w:lvl>
    <w:lvl w:ilvl="8" w:tplc="0409001B">
      <w:start w:val="1"/>
      <w:numFmt w:val="lowerRoman"/>
      <w:lvlText w:val="%9."/>
      <w:lvlJc w:val="right"/>
      <w:pPr>
        <w:ind w:left="7335" w:hanging="180"/>
      </w:pPr>
    </w:lvl>
  </w:abstractNum>
  <w:abstractNum w:abstractNumId="6">
    <w:nsid w:val="72AC77D3"/>
    <w:multiLevelType w:val="hybridMultilevel"/>
    <w:tmpl w:val="38A4669C"/>
    <w:lvl w:ilvl="0" w:tplc="D6A896D0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8CC6ED5"/>
    <w:multiLevelType w:val="hybridMultilevel"/>
    <w:tmpl w:val="4550990E"/>
    <w:lvl w:ilvl="0" w:tplc="BDA8474A">
      <w:start w:val="1"/>
      <w:numFmt w:val="lowerLetter"/>
      <w:lvlText w:val="%1."/>
      <w:lvlJc w:val="left"/>
      <w:pPr>
        <w:ind w:left="1425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>
      <w:start w:val="1"/>
      <w:numFmt w:val="lowerRoman"/>
      <w:lvlText w:val="%3."/>
      <w:lvlJc w:val="right"/>
      <w:pPr>
        <w:ind w:left="2865" w:hanging="180"/>
      </w:pPr>
    </w:lvl>
    <w:lvl w:ilvl="3" w:tplc="0409000F">
      <w:start w:val="1"/>
      <w:numFmt w:val="decimal"/>
      <w:lvlText w:val="%4."/>
      <w:lvlJc w:val="left"/>
      <w:pPr>
        <w:ind w:left="3585" w:hanging="360"/>
      </w:pPr>
    </w:lvl>
    <w:lvl w:ilvl="4" w:tplc="04090019">
      <w:start w:val="1"/>
      <w:numFmt w:val="lowerLetter"/>
      <w:lvlText w:val="%5."/>
      <w:lvlJc w:val="left"/>
      <w:pPr>
        <w:ind w:left="4305" w:hanging="360"/>
      </w:pPr>
    </w:lvl>
    <w:lvl w:ilvl="5" w:tplc="0409001B">
      <w:start w:val="1"/>
      <w:numFmt w:val="lowerRoman"/>
      <w:lvlText w:val="%6."/>
      <w:lvlJc w:val="right"/>
      <w:pPr>
        <w:ind w:left="5025" w:hanging="180"/>
      </w:pPr>
    </w:lvl>
    <w:lvl w:ilvl="6" w:tplc="0409000F">
      <w:start w:val="1"/>
      <w:numFmt w:val="decimal"/>
      <w:lvlText w:val="%7."/>
      <w:lvlJc w:val="left"/>
      <w:pPr>
        <w:ind w:left="5745" w:hanging="360"/>
      </w:pPr>
    </w:lvl>
    <w:lvl w:ilvl="7" w:tplc="04090019">
      <w:start w:val="1"/>
      <w:numFmt w:val="lowerLetter"/>
      <w:lvlText w:val="%8."/>
      <w:lvlJc w:val="left"/>
      <w:pPr>
        <w:ind w:left="6465" w:hanging="360"/>
      </w:pPr>
    </w:lvl>
    <w:lvl w:ilvl="8" w:tplc="0409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21"/>
    <w:rsid w:val="008E3421"/>
    <w:rsid w:val="00A75929"/>
    <w:rsid w:val="00F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421"/>
    <w:pPr>
      <w:ind w:left="720"/>
      <w:contextualSpacing/>
    </w:pPr>
  </w:style>
  <w:style w:type="table" w:styleId="TableGrid">
    <w:name w:val="Table Grid"/>
    <w:basedOn w:val="TableNormal"/>
    <w:uiPriority w:val="59"/>
    <w:rsid w:val="008E34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421"/>
    <w:pPr>
      <w:ind w:left="720"/>
      <w:contextualSpacing/>
    </w:pPr>
  </w:style>
  <w:style w:type="table" w:styleId="TableGrid">
    <w:name w:val="Table Grid"/>
    <w:basedOn w:val="TableNormal"/>
    <w:uiPriority w:val="59"/>
    <w:rsid w:val="008E34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1466</Words>
  <Characters>8360</Characters>
  <Application>Microsoft Office Word</Application>
  <DocSecurity>0</DocSecurity>
  <Lines>69</Lines>
  <Paragraphs>19</Paragraphs>
  <ScaleCrop>false</ScaleCrop>
  <Company>Microsoft</Company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2020-03-05T11:13:00Z</dcterms:created>
  <dcterms:modified xsi:type="dcterms:W3CDTF">2020-03-05T11:24:00Z</dcterms:modified>
</cp:coreProperties>
</file>