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93" w:rsidRDefault="00C66E93" w:rsidP="00C66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E93" w:rsidRDefault="00C66E93" w:rsidP="00C66E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D338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6D3381">
        <w:rPr>
          <w:rFonts w:ascii="Times New Roman" w:hAnsi="Times New Roman" w:cs="Times New Roman"/>
          <w:b/>
          <w:sz w:val="28"/>
          <w:szCs w:val="28"/>
        </w:rPr>
        <w:t>08/03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381">
        <w:rPr>
          <w:rFonts w:ascii="Times New Roman" w:hAnsi="Times New Roman" w:cs="Times New Roman"/>
          <w:b/>
          <w:sz w:val="28"/>
          <w:szCs w:val="28"/>
        </w:rPr>
        <w:t>13/03/2021</w:t>
      </w:r>
    </w:p>
    <w:p w:rsidR="00C66E93" w:rsidRDefault="00C66E93" w:rsidP="00C66E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C66E93" w:rsidTr="00C66E93">
        <w:tc>
          <w:tcPr>
            <w:tcW w:w="1400" w:type="dxa"/>
          </w:tcPr>
          <w:p w:rsidR="00C66E93" w:rsidRPr="00350E0E" w:rsidRDefault="00C66E93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C66E93" w:rsidRPr="00350E0E" w:rsidRDefault="00C66E93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C66E93" w:rsidRPr="00350E0E" w:rsidRDefault="00C66E93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C66E93" w:rsidRPr="00350E0E" w:rsidRDefault="00C66E93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C66E93" w:rsidTr="00C66E93">
        <w:tc>
          <w:tcPr>
            <w:tcW w:w="1400" w:type="dxa"/>
          </w:tcPr>
          <w:p w:rsidR="00C66E93" w:rsidRDefault="00C66E93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D3381" w:rsidRPr="00350E0E" w:rsidRDefault="006D3381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08/03</w:t>
            </w:r>
          </w:p>
        </w:tc>
        <w:tc>
          <w:tcPr>
            <w:tcW w:w="3420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1: Chào cờ, Sơ kết thi đua tuần </w:t>
            </w:r>
            <w:r w:rsidR="006D338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triển khai công tác tuần </w:t>
            </w:r>
            <w:r w:rsidR="006D338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6E93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6E93" w:rsidRPr="00350E0E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E93" w:rsidTr="00C66E93">
        <w:tc>
          <w:tcPr>
            <w:tcW w:w="1400" w:type="dxa"/>
          </w:tcPr>
          <w:p w:rsidR="00C66E93" w:rsidRDefault="00C66E93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6D3381" w:rsidRPr="00350E0E" w:rsidRDefault="006D3381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09/03</w:t>
            </w:r>
          </w:p>
        </w:tc>
        <w:tc>
          <w:tcPr>
            <w:tcW w:w="3420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E93" w:rsidRPr="00350E0E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E93" w:rsidTr="00C66E93">
        <w:tc>
          <w:tcPr>
            <w:tcW w:w="1400" w:type="dxa"/>
          </w:tcPr>
          <w:p w:rsidR="00C66E93" w:rsidRDefault="00C66E93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6D3381" w:rsidRPr="00350E0E" w:rsidRDefault="006D3381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10/03</w:t>
            </w:r>
          </w:p>
        </w:tc>
        <w:tc>
          <w:tcPr>
            <w:tcW w:w="3420" w:type="dxa"/>
          </w:tcPr>
          <w:p w:rsidR="00C66E93" w:rsidRDefault="006D3381" w:rsidP="006D3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 -&gt; 9h: Đ/C Hà dự thi CNTT tại TH Cao Bá Quát</w:t>
            </w:r>
          </w:p>
          <w:p w:rsidR="00C66E93" w:rsidRDefault="00C66E93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E93" w:rsidRPr="00350E0E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E93" w:rsidTr="00C66E93">
        <w:tc>
          <w:tcPr>
            <w:tcW w:w="1400" w:type="dxa"/>
          </w:tcPr>
          <w:p w:rsidR="00C66E93" w:rsidRDefault="00C66E93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6D3381" w:rsidRPr="00350E0E" w:rsidRDefault="006D3381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11/03</w:t>
            </w:r>
          </w:p>
        </w:tc>
        <w:tc>
          <w:tcPr>
            <w:tcW w:w="3420" w:type="dxa"/>
          </w:tcPr>
          <w:p w:rsidR="006D3381" w:rsidRDefault="006D338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- 7h45’-&gt; 9h15’: Đ/C Nguyệt dự thi CNTT tại TH Cao Bá Quát</w:t>
            </w: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Sinh hoạt chuyên môn</w:t>
            </w:r>
            <w:r w:rsidR="006D3381">
              <w:rPr>
                <w:rFonts w:ascii="Times New Roman" w:hAnsi="Times New Roman" w:cs="Times New Roman"/>
                <w:sz w:val="28"/>
                <w:szCs w:val="28"/>
              </w:rPr>
              <w:t>: thực hiện CĐ Lý, Toán</w:t>
            </w: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</w:t>
            </w: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6E93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6E93" w:rsidRPr="00350E0E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E93" w:rsidTr="00C66E93">
        <w:tc>
          <w:tcPr>
            <w:tcW w:w="1400" w:type="dxa"/>
          </w:tcPr>
          <w:p w:rsidR="00C66E93" w:rsidRDefault="00C66E93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6D3381" w:rsidRPr="00350E0E" w:rsidRDefault="006D3381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12/03</w:t>
            </w:r>
          </w:p>
        </w:tc>
        <w:tc>
          <w:tcPr>
            <w:tcW w:w="3420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E93" w:rsidRPr="00350E0E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E93" w:rsidTr="00C66E93">
        <w:tc>
          <w:tcPr>
            <w:tcW w:w="1400" w:type="dxa"/>
          </w:tcPr>
          <w:p w:rsidR="00C66E93" w:rsidRDefault="00C66E93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6D3381" w:rsidRPr="00350E0E" w:rsidRDefault="006D3381" w:rsidP="006D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13/03</w:t>
            </w:r>
            <w:bookmarkStart w:id="0" w:name="_GoBack"/>
            <w:bookmarkEnd w:id="0"/>
          </w:p>
        </w:tc>
        <w:tc>
          <w:tcPr>
            <w:tcW w:w="3420" w:type="dxa"/>
          </w:tcPr>
          <w:p w:rsidR="006D3381" w:rsidRDefault="006D3381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 tập huấn chương trình GDPT mới các môn: Toán, Văn, T. Anh, CN, hoạt động trải nghiệm</w:t>
            </w:r>
          </w:p>
          <w:p w:rsidR="00C66E93" w:rsidRDefault="00C66E93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lao động về sinh lớp, trường. Lớp trực tuần về sinh cổng trường, nhà văn hóa thôn 4</w:t>
            </w: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93" w:rsidRDefault="00C66E9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E93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6E93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6E93" w:rsidRPr="00350E0E" w:rsidRDefault="00C66E93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C66E93" w:rsidRDefault="006D3381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 tập huấn chương trình GDPT mới các môn: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KHTT, Lịch Sử, Địa Lý, Mỹ Thuật, Tin, GDTC, GDCD</w:t>
            </w:r>
          </w:p>
        </w:tc>
      </w:tr>
    </w:tbl>
    <w:p w:rsidR="00C66E93" w:rsidRPr="00350E0E" w:rsidRDefault="00C66E93" w:rsidP="00C66E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C66E93" w:rsidRDefault="00C66E93" w:rsidP="00C66E9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46F36" w:rsidRDefault="00946F36"/>
    <w:sectPr w:rsidR="00946F36" w:rsidSect="00C66E9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93"/>
    <w:rsid w:val="006D3381"/>
    <w:rsid w:val="00946F36"/>
    <w:rsid w:val="00C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745</Characters>
  <Application>Microsoft Office Word</Application>
  <DocSecurity>0</DocSecurity>
  <Lines>6</Lines>
  <Paragraphs>1</Paragraphs>
  <ScaleCrop>false</ScaleCrop>
  <Company>Admin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2021-03-08T15:15:00Z</dcterms:created>
  <dcterms:modified xsi:type="dcterms:W3CDTF">2021-03-08T15:26:00Z</dcterms:modified>
</cp:coreProperties>
</file>