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79" w:rsidRDefault="002B0579" w:rsidP="002B05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579" w:rsidRDefault="002B0579" w:rsidP="002B05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323C2A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TỪ  </w:t>
      </w:r>
      <w:r w:rsidR="00323C2A">
        <w:rPr>
          <w:rFonts w:ascii="Times New Roman" w:hAnsi="Times New Roman" w:cs="Times New Roman"/>
          <w:b/>
          <w:sz w:val="28"/>
          <w:szCs w:val="28"/>
        </w:rPr>
        <w:t xml:space="preserve">29/03/2021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C2A">
        <w:rPr>
          <w:rFonts w:ascii="Times New Roman" w:hAnsi="Times New Roman" w:cs="Times New Roman"/>
          <w:b/>
          <w:sz w:val="28"/>
          <w:szCs w:val="28"/>
        </w:rPr>
        <w:t>03/4/2021</w:t>
      </w:r>
    </w:p>
    <w:p w:rsidR="002B0579" w:rsidRDefault="002B0579" w:rsidP="002B05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420"/>
        <w:gridCol w:w="1843"/>
        <w:gridCol w:w="2976"/>
      </w:tblGrid>
      <w:tr w:rsidR="002B0579" w:rsidTr="002B0579">
        <w:tc>
          <w:tcPr>
            <w:tcW w:w="1400" w:type="dxa"/>
          </w:tcPr>
          <w:p w:rsidR="002B0579" w:rsidRPr="00350E0E" w:rsidRDefault="002B0579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2B0579" w:rsidRPr="00350E0E" w:rsidRDefault="002B0579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2B0579" w:rsidRPr="00350E0E" w:rsidRDefault="002B0579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976" w:type="dxa"/>
          </w:tcPr>
          <w:p w:rsidR="002B0579" w:rsidRPr="00350E0E" w:rsidRDefault="002B0579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2B0579" w:rsidTr="002B0579">
        <w:tc>
          <w:tcPr>
            <w:tcW w:w="1400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  <w:p w:rsidR="00323C2A" w:rsidRPr="00350E0E" w:rsidRDefault="00323C2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29/03</w:t>
            </w:r>
          </w:p>
        </w:tc>
        <w:tc>
          <w:tcPr>
            <w:tcW w:w="3420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1: Chào cờ, Sơ kết thi đua tuần</w:t>
            </w:r>
            <w:r w:rsidR="00323C2A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triển khai công tác tuần </w:t>
            </w:r>
            <w:r w:rsidR="00323C2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0579" w:rsidRDefault="00323C2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3: đ/c Thu, Dung dự thi GVDG cấp huyện</w:t>
            </w:r>
          </w:p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579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579" w:rsidRPr="00350E0E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79" w:rsidTr="002B0579">
        <w:tc>
          <w:tcPr>
            <w:tcW w:w="1400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  <w:p w:rsidR="00323C2A" w:rsidRPr="00350E0E" w:rsidRDefault="00323C2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30/03</w:t>
            </w:r>
          </w:p>
        </w:tc>
        <w:tc>
          <w:tcPr>
            <w:tcW w:w="3420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B0579" w:rsidRPr="00350E0E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79" w:rsidTr="002B0579">
        <w:tc>
          <w:tcPr>
            <w:tcW w:w="1400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Tư</w:t>
            </w:r>
          </w:p>
          <w:p w:rsidR="00323C2A" w:rsidRPr="00350E0E" w:rsidRDefault="00323C2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31/03</w:t>
            </w:r>
          </w:p>
        </w:tc>
        <w:tc>
          <w:tcPr>
            <w:tcW w:w="3420" w:type="dxa"/>
          </w:tcPr>
          <w:p w:rsidR="002B0579" w:rsidRDefault="002B0579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579" w:rsidRDefault="002B0579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B0579" w:rsidRPr="00350E0E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79" w:rsidTr="002B0579">
        <w:tc>
          <w:tcPr>
            <w:tcW w:w="1400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Năm</w:t>
            </w:r>
          </w:p>
          <w:p w:rsidR="00323C2A" w:rsidRPr="00350E0E" w:rsidRDefault="00323C2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01/04</w:t>
            </w:r>
          </w:p>
        </w:tc>
        <w:tc>
          <w:tcPr>
            <w:tcW w:w="3420" w:type="dxa"/>
          </w:tcPr>
          <w:p w:rsidR="00323C2A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T4,5: </w:t>
            </w:r>
            <w:r w:rsidR="00323C2A">
              <w:rPr>
                <w:rFonts w:ascii="Times New Roman" w:hAnsi="Times New Roman" w:cs="Times New Roman"/>
                <w:sz w:val="28"/>
                <w:szCs w:val="28"/>
              </w:rPr>
              <w:t>Họp hội đồng</w:t>
            </w:r>
          </w:p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 Đ/C Yên nộp báo cáo, nhận công văn tại PGD</w:t>
            </w:r>
          </w:p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579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579" w:rsidRPr="00350E0E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79" w:rsidTr="002B0579">
        <w:tc>
          <w:tcPr>
            <w:tcW w:w="1400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Sáu</w:t>
            </w:r>
          </w:p>
          <w:p w:rsidR="00323C2A" w:rsidRPr="00350E0E" w:rsidRDefault="00323C2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02/04</w:t>
            </w:r>
          </w:p>
        </w:tc>
        <w:tc>
          <w:tcPr>
            <w:tcW w:w="3420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B0579" w:rsidRPr="00350E0E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579" w:rsidTr="002B0579">
        <w:tc>
          <w:tcPr>
            <w:tcW w:w="1400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Bảy</w:t>
            </w:r>
          </w:p>
          <w:p w:rsidR="00323C2A" w:rsidRPr="00350E0E" w:rsidRDefault="00323C2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03/04</w:t>
            </w:r>
          </w:p>
        </w:tc>
        <w:tc>
          <w:tcPr>
            <w:tcW w:w="3420" w:type="dxa"/>
          </w:tcPr>
          <w:p w:rsidR="002B0579" w:rsidRDefault="002B0579" w:rsidP="003C4F5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lớp lao động về sinh lớp, trường. Lớp trực tuần về sinh cổng trường, nhà văn hóa thôn 4</w:t>
            </w:r>
          </w:p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579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0579" w:rsidRPr="00350E0E" w:rsidRDefault="002B0579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2B0579" w:rsidRDefault="002B0579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579" w:rsidRPr="00350E0E" w:rsidRDefault="002B0579" w:rsidP="002B05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0E0E">
        <w:rPr>
          <w:rFonts w:ascii="Times New Roman" w:hAnsi="Times New Roman" w:cs="Times New Roman"/>
          <w:sz w:val="28"/>
          <w:szCs w:val="28"/>
          <w:u w:val="single"/>
        </w:rPr>
        <w:t>Ghi chú</w:t>
      </w:r>
    </w:p>
    <w:p w:rsidR="002B0579" w:rsidRDefault="002B0579" w:rsidP="002B057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B0579" w:rsidRDefault="002B0579" w:rsidP="002B057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B0579" w:rsidRDefault="002B0579" w:rsidP="002B0579"/>
    <w:p w:rsidR="00946F36" w:rsidRDefault="00946F36"/>
    <w:sectPr w:rsidR="00946F36" w:rsidSect="002B057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79"/>
    <w:rsid w:val="002B0579"/>
    <w:rsid w:val="00323C2A"/>
    <w:rsid w:val="0094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Company>Admin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2021-03-08T15:11:00Z</dcterms:created>
  <dcterms:modified xsi:type="dcterms:W3CDTF">2021-03-31T15:31:00Z</dcterms:modified>
</cp:coreProperties>
</file>